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21" w:rsidRPr="00715621" w:rsidRDefault="00715621" w:rsidP="00715621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15621">
        <w:rPr>
          <w:rFonts w:ascii="Times New Roman" w:hAnsi="Times New Roman" w:cs="Times New Roman"/>
          <w:b/>
          <w:bCs/>
        </w:rPr>
        <w:t xml:space="preserve">Негосударственное образовательное </w:t>
      </w:r>
      <w:r w:rsidR="000C2C58">
        <w:rPr>
          <w:rFonts w:ascii="Times New Roman" w:hAnsi="Times New Roman" w:cs="Times New Roman"/>
          <w:b/>
          <w:bCs/>
        </w:rPr>
        <w:t xml:space="preserve">частное </w:t>
      </w:r>
      <w:r w:rsidRPr="00715621">
        <w:rPr>
          <w:rFonts w:ascii="Times New Roman" w:hAnsi="Times New Roman" w:cs="Times New Roman"/>
          <w:b/>
          <w:bCs/>
        </w:rPr>
        <w:t xml:space="preserve">учреждение высшего образования </w:t>
      </w:r>
    </w:p>
    <w:p w:rsidR="00715621" w:rsidRPr="00715621" w:rsidRDefault="00715621" w:rsidP="007156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621">
        <w:rPr>
          <w:rFonts w:ascii="Times New Roman" w:hAnsi="Times New Roman" w:cs="Times New Roman"/>
          <w:b/>
          <w:bCs/>
          <w:sz w:val="28"/>
          <w:szCs w:val="28"/>
        </w:rPr>
        <w:t>МОСКОВСКИЙ ФИНАНСОВО-ПРОМЫШЛЕННЫЙ УНИВЕРСИТЕТ «Синергия»</w:t>
      </w:r>
    </w:p>
    <w:p w:rsidR="00715621" w:rsidRPr="00715621" w:rsidRDefault="00715621" w:rsidP="00715621">
      <w:pPr>
        <w:spacing w:after="0"/>
        <w:jc w:val="center"/>
        <w:rPr>
          <w:rFonts w:ascii="Times New Roman" w:hAnsi="Times New Roman" w:cs="Times New Roman"/>
        </w:rPr>
      </w:pPr>
    </w:p>
    <w:p w:rsidR="00715621" w:rsidRPr="00715621" w:rsidRDefault="00EE1B97" w:rsidP="00715621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</w:t>
      </w:r>
      <w:r w:rsidR="00E97E55">
        <w:rPr>
          <w:rFonts w:ascii="Times New Roman" w:hAnsi="Times New Roman" w:cs="Times New Roman"/>
          <w:sz w:val="44"/>
          <w:szCs w:val="44"/>
        </w:rPr>
        <w:t>онтрольно-курсовое задание</w:t>
      </w:r>
    </w:p>
    <w:p w:rsidR="00715621" w:rsidRPr="00715621" w:rsidRDefault="00715621" w:rsidP="0071562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5"/>
        <w:gridCol w:w="1276"/>
        <w:gridCol w:w="283"/>
        <w:gridCol w:w="1610"/>
      </w:tblGrid>
      <w:tr w:rsidR="00715621" w:rsidRPr="00715621" w:rsidTr="00413716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 xml:space="preserve">Дата </w:t>
            </w:r>
            <w:r w:rsidR="00C6071B">
              <w:rPr>
                <w:rFonts w:ascii="Times New Roman" w:hAnsi="Times New Roman" w:cs="Times New Roman"/>
              </w:rPr>
              <w:t>05</w:t>
            </w:r>
            <w:r w:rsidR="007924E2">
              <w:rPr>
                <w:rFonts w:ascii="Times New Roman" w:hAnsi="Times New Roman" w:cs="Times New Roman"/>
              </w:rPr>
              <w:t xml:space="preserve"> янва</w:t>
            </w:r>
            <w:r w:rsidR="006777F1">
              <w:rPr>
                <w:rFonts w:ascii="Times New Roman" w:hAnsi="Times New Roman" w:cs="Times New Roman"/>
              </w:rPr>
              <w:t>ря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код</w:t>
            </w:r>
          </w:p>
        </w:tc>
      </w:tr>
      <w:tr w:rsidR="00715621" w:rsidRPr="00715621" w:rsidTr="00413716">
        <w:tc>
          <w:tcPr>
            <w:tcW w:w="5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924E2" w:rsidP="007156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15621" w:rsidRPr="00715621">
              <w:rPr>
                <w:rFonts w:ascii="Times New Roman" w:hAnsi="Times New Roman" w:cs="Times New Roman"/>
                <w:sz w:val="24"/>
                <w:szCs w:val="24"/>
              </w:rPr>
              <w:t xml:space="preserve">__г.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21" w:rsidRPr="00715621" w:rsidTr="00413716">
        <w:tc>
          <w:tcPr>
            <w:tcW w:w="53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5621" w:rsidRPr="00715621" w:rsidTr="00413716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 xml:space="preserve"> Дисциплина</w:t>
            </w:r>
          </w:p>
        </w:tc>
      </w:tr>
      <w:tr w:rsidR="00715621" w:rsidRPr="00715621" w:rsidTr="00413716">
        <w:trPr>
          <w:trHeight w:val="643"/>
        </w:trPr>
        <w:tc>
          <w:tcPr>
            <w:tcW w:w="85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21" w:rsidRPr="00715621" w:rsidRDefault="000D1D2B" w:rsidP="007156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Оптимизация бизнес-процессов</w:t>
            </w:r>
          </w:p>
        </w:tc>
      </w:tr>
      <w:tr w:rsidR="00715621" w:rsidRPr="00715621" w:rsidTr="00413716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21" w:rsidRPr="00715621" w:rsidTr="00413716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 xml:space="preserve">Программа </w:t>
            </w:r>
          </w:p>
        </w:tc>
      </w:tr>
      <w:tr w:rsidR="00715621" w:rsidRPr="00715621" w:rsidTr="00413716">
        <w:tc>
          <w:tcPr>
            <w:tcW w:w="85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621">
              <w:rPr>
                <w:rFonts w:ascii="Times New Roman" w:hAnsi="Times New Roman" w:cs="Times New Roman"/>
                <w:b/>
                <w:sz w:val="28"/>
                <w:szCs w:val="28"/>
              </w:rPr>
              <w:t>МВА</w:t>
            </w: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621">
              <w:rPr>
                <w:rFonts w:ascii="Times New Roman" w:hAnsi="Times New Roman" w:cs="Times New Roman"/>
                <w:b/>
                <w:sz w:val="28"/>
                <w:szCs w:val="28"/>
              </w:rPr>
              <w:t>(дистанционная форма обучения)</w:t>
            </w: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5621" w:rsidRPr="00715621" w:rsidRDefault="00715621" w:rsidP="0071562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715621" w:rsidRPr="00715621" w:rsidTr="0041371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15621">
              <w:rPr>
                <w:rFonts w:ascii="Times New Roman" w:hAnsi="Times New Roman" w:cs="Times New Roman"/>
                <w:b/>
              </w:rPr>
              <w:t>ОТЗЫВ ПРЕПОДАВАТЕЛЯ</w:t>
            </w: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Положительные стороны работы:</w:t>
            </w: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Недостатки работы:</w:t>
            </w: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Оценка ________баллов</w:t>
            </w: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Преподаватель _____________________________________________</w:t>
            </w: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5621" w:rsidRPr="00715621" w:rsidTr="00413716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5621" w:rsidRPr="00715621" w:rsidRDefault="00715621" w:rsidP="0071562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77F1" w:rsidRDefault="006777F1" w:rsidP="0071562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КОБЕЙКИНА ЛЮДМИЛА ВАСИЛЬЕВНА</w:t>
      </w:r>
      <w:r w:rsidR="00715621" w:rsidRPr="00715621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715621" w:rsidRPr="00715621" w:rsidRDefault="00715621" w:rsidP="0071562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6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 ДО-</w:t>
      </w:r>
      <w:r w:rsidR="006777F1">
        <w:rPr>
          <w:rFonts w:ascii="Times New Roman" w:hAnsi="Times New Roman" w:cs="Times New Roman"/>
          <w:b/>
          <w:sz w:val="24"/>
          <w:szCs w:val="24"/>
          <w:u w:val="single"/>
        </w:rPr>
        <w:t>196 МВА</w:t>
      </w:r>
    </w:p>
    <w:p w:rsidR="00715621" w:rsidRPr="00715621" w:rsidRDefault="00715621" w:rsidP="007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621">
        <w:rPr>
          <w:rFonts w:ascii="Times New Roman" w:hAnsi="Times New Roman" w:cs="Times New Roman"/>
          <w:b/>
          <w:sz w:val="28"/>
          <w:szCs w:val="28"/>
        </w:rPr>
        <w:lastRenderedPageBreak/>
        <w:t>Описание задания</w:t>
      </w: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E60">
        <w:rPr>
          <w:rFonts w:ascii="Times New Roman" w:hAnsi="Times New Roman" w:cs="Times New Roman"/>
          <w:sz w:val="24"/>
          <w:szCs w:val="24"/>
        </w:rPr>
        <w:t>Выполните задания, используя материалы видео-</w:t>
      </w:r>
      <w:r w:rsidR="00F25D3C">
        <w:rPr>
          <w:rFonts w:ascii="Times New Roman" w:hAnsi="Times New Roman" w:cs="Times New Roman"/>
          <w:sz w:val="24"/>
          <w:szCs w:val="24"/>
        </w:rPr>
        <w:t>лекций</w:t>
      </w:r>
      <w:r w:rsidRPr="00814E60">
        <w:rPr>
          <w:rFonts w:ascii="Times New Roman" w:hAnsi="Times New Roman" w:cs="Times New Roman"/>
          <w:sz w:val="24"/>
          <w:szCs w:val="24"/>
        </w:rPr>
        <w:t>, прилагаемые к ним вложения</w:t>
      </w:r>
      <w:r w:rsidR="007F639C" w:rsidRPr="00814E60">
        <w:rPr>
          <w:rFonts w:ascii="Times New Roman" w:hAnsi="Times New Roman" w:cs="Times New Roman"/>
          <w:sz w:val="24"/>
          <w:szCs w:val="24"/>
        </w:rPr>
        <w:t xml:space="preserve"> (таблицы, статьи, презентации)</w:t>
      </w:r>
      <w:r w:rsidRPr="00814E60">
        <w:rPr>
          <w:rFonts w:ascii="Times New Roman" w:hAnsi="Times New Roman" w:cs="Times New Roman"/>
          <w:sz w:val="24"/>
          <w:szCs w:val="24"/>
        </w:rPr>
        <w:t>, документацию и опыт Вашей компании.</w:t>
      </w:r>
      <w:r w:rsidRPr="00715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621">
        <w:rPr>
          <w:rFonts w:ascii="Times New Roman" w:hAnsi="Times New Roman" w:cs="Times New Roman"/>
          <w:sz w:val="24"/>
          <w:szCs w:val="24"/>
        </w:rPr>
        <w:t>Максимальное количество баллов за выполнение всех заданий – 100</w:t>
      </w:r>
      <w:r w:rsidR="00860A35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7156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5621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баллов за задания: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№1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751501" w:rsidRPr="006E17E5">
        <w:rPr>
          <w:rFonts w:ascii="Times New Roman" w:hAnsi="Times New Roman" w:cs="Times New Roman"/>
          <w:sz w:val="24"/>
          <w:szCs w:val="24"/>
        </w:rPr>
        <w:t>5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№2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860A35" w:rsidRPr="006E17E5">
        <w:rPr>
          <w:rFonts w:ascii="Times New Roman" w:hAnsi="Times New Roman" w:cs="Times New Roman"/>
          <w:sz w:val="24"/>
          <w:szCs w:val="24"/>
        </w:rPr>
        <w:t>5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№3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A42E9D" w:rsidRPr="006E17E5">
        <w:rPr>
          <w:rFonts w:ascii="Times New Roman" w:hAnsi="Times New Roman" w:cs="Times New Roman"/>
          <w:sz w:val="24"/>
          <w:szCs w:val="24"/>
        </w:rPr>
        <w:t>10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№4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6E17E5" w:rsidRPr="006E17E5">
        <w:rPr>
          <w:rFonts w:ascii="Times New Roman" w:hAnsi="Times New Roman" w:cs="Times New Roman"/>
          <w:sz w:val="24"/>
          <w:szCs w:val="24"/>
        </w:rPr>
        <w:t>10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№5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AE6919" w:rsidRPr="006E17E5">
        <w:rPr>
          <w:rFonts w:ascii="Times New Roman" w:hAnsi="Times New Roman" w:cs="Times New Roman"/>
          <w:sz w:val="24"/>
          <w:szCs w:val="24"/>
        </w:rPr>
        <w:t>1</w:t>
      </w:r>
      <w:r w:rsidR="006E17E5" w:rsidRPr="006E17E5">
        <w:rPr>
          <w:rFonts w:ascii="Times New Roman" w:hAnsi="Times New Roman" w:cs="Times New Roman"/>
          <w:sz w:val="24"/>
          <w:szCs w:val="24"/>
        </w:rPr>
        <w:t>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№6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860A35" w:rsidRPr="006E17E5">
        <w:rPr>
          <w:rFonts w:ascii="Times New Roman" w:hAnsi="Times New Roman" w:cs="Times New Roman"/>
          <w:sz w:val="24"/>
          <w:szCs w:val="24"/>
        </w:rPr>
        <w:t>10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№7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="00A42E9D"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AE6919" w:rsidRPr="006E17E5">
        <w:rPr>
          <w:rFonts w:ascii="Times New Roman" w:hAnsi="Times New Roman" w:cs="Times New Roman"/>
          <w:sz w:val="24"/>
          <w:szCs w:val="24"/>
        </w:rPr>
        <w:t>1</w:t>
      </w:r>
      <w:r w:rsidR="006E17E5" w:rsidRPr="006E17E5">
        <w:rPr>
          <w:rFonts w:ascii="Times New Roman" w:hAnsi="Times New Roman" w:cs="Times New Roman"/>
          <w:sz w:val="24"/>
          <w:szCs w:val="24"/>
        </w:rPr>
        <w:t>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№8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6E17E5" w:rsidRPr="006E17E5">
        <w:rPr>
          <w:rFonts w:ascii="Times New Roman" w:hAnsi="Times New Roman" w:cs="Times New Roman"/>
          <w:sz w:val="24"/>
          <w:szCs w:val="24"/>
        </w:rPr>
        <w:t>20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№9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6E17E5" w:rsidRPr="006E17E5">
        <w:rPr>
          <w:rFonts w:ascii="Times New Roman" w:hAnsi="Times New Roman" w:cs="Times New Roman"/>
          <w:sz w:val="24"/>
          <w:szCs w:val="24"/>
        </w:rPr>
        <w:t>20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5621">
        <w:rPr>
          <w:rFonts w:ascii="Times New Roman" w:hAnsi="Times New Roman" w:cs="Times New Roman"/>
          <w:b/>
          <w:i/>
          <w:sz w:val="24"/>
          <w:szCs w:val="24"/>
        </w:rPr>
        <w:t>Сдаваемый на проверку файл должен иметь следующее название:</w:t>
      </w:r>
    </w:p>
    <w:p w:rsidR="00715621" w:rsidRPr="00715621" w:rsidRDefault="00715621" w:rsidP="007156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621">
        <w:rPr>
          <w:rFonts w:ascii="Times New Roman" w:hAnsi="Times New Roman" w:cs="Times New Roman"/>
          <w:i/>
          <w:sz w:val="24"/>
          <w:szCs w:val="24"/>
        </w:rPr>
        <w:t>ККЗ_</w:t>
      </w:r>
      <w:r w:rsidR="00331600">
        <w:rPr>
          <w:rFonts w:ascii="Times New Roman" w:hAnsi="Times New Roman" w:cs="Times New Roman"/>
          <w:i/>
          <w:sz w:val="24"/>
          <w:szCs w:val="24"/>
        </w:rPr>
        <w:t>ОБП</w:t>
      </w:r>
      <w:r w:rsidRPr="00715621">
        <w:rPr>
          <w:rFonts w:ascii="Times New Roman" w:hAnsi="Times New Roman" w:cs="Times New Roman"/>
          <w:i/>
          <w:sz w:val="24"/>
          <w:szCs w:val="24"/>
        </w:rPr>
        <w:t>_ФамилияИО_номер группы.</w:t>
      </w:r>
    </w:p>
    <w:p w:rsidR="00715621" w:rsidRPr="00EA1B42" w:rsidRDefault="00715621" w:rsidP="000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A1B42" w:rsidRPr="00EA1B42" w:rsidRDefault="00EA1B42" w:rsidP="000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49E8" w:rsidRPr="00EA1B42" w:rsidRDefault="006749E8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1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Управление бизнес-процессами</w:t>
      </w:r>
    </w:p>
    <w:p w:rsidR="00FA6234" w:rsidRPr="00EA1B42" w:rsidRDefault="00FA6234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9E8" w:rsidRDefault="006749E8" w:rsidP="00FA62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перечень проблем/вызовов функциональный структуры управления</w:t>
      </w:r>
      <w:r w:rsidR="00A7666B" w:rsidRPr="00A7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304D" w:rsidRDefault="009F304D" w:rsidP="00FA62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04D" w:rsidRDefault="009F304D" w:rsidP="00FA62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Ответ :</w:t>
      </w:r>
    </w:p>
    <w:p w:rsidR="00AB01ED" w:rsidRDefault="00AB01ED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Функциональной структуре управления длительное время происходит распределение задач  и выход по назначению.</w:t>
      </w:r>
      <w:r w:rsidR="00176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Длительное согласование договоров).</w:t>
      </w:r>
    </w:p>
    <w:p w:rsidR="00AB01ED" w:rsidRDefault="00AB01ED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времени ,сверху от руководителя до исполнителей , затрачено на маршрутизацию.</w:t>
      </w:r>
      <w:r w:rsidR="008D4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вертикальная маршрутизация).</w:t>
      </w:r>
    </w:p>
    <w:p w:rsidR="00AB01ED" w:rsidRDefault="00AB01ED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должен быстро выполнять задачу , так как отведенное время было затрачено на передачу по подразделениям ,поэтому у исполнителя остается мало времени на выполнение.</w:t>
      </w:r>
    </w:p>
    <w:p w:rsidR="00AB01ED" w:rsidRDefault="00AB01ED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проблема в том , что много участников выполняют (&gt;50) , а могут (3) и каждый имеет свое мнение , что тоже не благоприятно влияет на </w:t>
      </w:r>
      <w:r w:rsidR="00494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задачи.</w:t>
      </w:r>
    </w:p>
    <w:p w:rsidR="004947EB" w:rsidRPr="004947EB" w:rsidRDefault="004947EB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20% от всего времени и затрат у работников уходит на выполнение задачи.Между подразделениями находятся ''колодцы'' , т.е. нельзя решать без руководителя компании ,</w:t>
      </w:r>
      <w:r>
        <w:t>что тоже тормозит процесс выполнения задачи.</w:t>
      </w:r>
    </w:p>
    <w:p w:rsidR="004947EB" w:rsidRPr="00FE55D2" w:rsidRDefault="00FE55D2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В функциональной структуре надо задачу пропускать не через верхний уровень , а через горизонтальный уровень.</w:t>
      </w:r>
    </w:p>
    <w:p w:rsidR="00FE55D2" w:rsidRPr="00325487" w:rsidRDefault="00FE55D2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Важно для повторяющихся процессов (задач) надо взять алгоритм – предыдущей работы и повторить</w:t>
      </w:r>
      <w:r w:rsidR="00325487">
        <w:t>.Для исключения длительной маршрутизации сквозные цепочки связей  - освободить руководителей от рутинной работы маршрутизации задач ( процессый подход).</w:t>
      </w:r>
    </w:p>
    <w:p w:rsidR="00325487" w:rsidRPr="00A83BCD" w:rsidRDefault="00A83BCD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Важно -  в функциональной структуре  - владеть горизонтальными связями .Проблема если их нет .</w:t>
      </w:r>
    </w:p>
    <w:p w:rsidR="00A83BCD" w:rsidRPr="00B426DF" w:rsidRDefault="00474777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В горизонтальных связях </w:t>
      </w:r>
      <w:r w:rsidR="002C4E77">
        <w:t xml:space="preserve">– в не формальных  - быстро исчезают </w:t>
      </w:r>
      <w:r w:rsidR="006A44C6">
        <w:t>связи ( в случае  -увольнения руководителя )</w:t>
      </w:r>
      <w:r w:rsidR="0040243B">
        <w:t xml:space="preserve"> ,  что </w:t>
      </w:r>
      <w:r w:rsidR="00B426DF">
        <w:t>обязывает не формальные переводить в формальные ( закреплять регламент).</w:t>
      </w:r>
    </w:p>
    <w:p w:rsidR="00B426DF" w:rsidRPr="001D7A7B" w:rsidRDefault="001D3CE0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lastRenderedPageBreak/>
        <w:t>Результат труда сотрудника  ,  часто не зависит от удовлетворенности клиента и финансового результата.</w:t>
      </w:r>
    </w:p>
    <w:p w:rsidR="001D7A7B" w:rsidRPr="0017633D" w:rsidRDefault="001D7A7B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В функциональной структуре нет </w:t>
      </w:r>
      <w:r w:rsidR="0017633D">
        <w:t>ответственных ( нижний уровень), конкретных людей  за результат.</w:t>
      </w:r>
    </w:p>
    <w:p w:rsidR="0017633D" w:rsidRPr="00AB01ED" w:rsidRDefault="0017633D" w:rsidP="00AB01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В функциональной структуре невозможно заставить сотрудников без поручений работать.</w:t>
      </w:r>
    </w:p>
    <w:p w:rsidR="009F304D" w:rsidRDefault="009F304D" w:rsidP="00FA62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9E8" w:rsidRPr="0002063F" w:rsidRDefault="006749E8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9E8" w:rsidRPr="00E97E55" w:rsidRDefault="006749E8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2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Определение бизнес-процесса</w:t>
      </w:r>
    </w:p>
    <w:p w:rsidR="00FA6234" w:rsidRPr="00E97E55" w:rsidRDefault="00FA6234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9E8" w:rsidRPr="00EA1B42" w:rsidRDefault="007F4D96" w:rsidP="000E48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Текстом кратко о</w:t>
      </w:r>
      <w:r w:rsidR="00AD2F77"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пишите бизнес-процесс в котором Вы участвуете. Постройте для него цикл непрерывного совершенствования</w:t>
      </w:r>
      <w:r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виде таблицы</w:t>
      </w:r>
      <w:r w:rsidR="00AD2F77"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Для удобства выполнения задания используйте таблицу </w:t>
      </w:r>
      <w:r w:rsidR="004D7921" w:rsidRPr="004D7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Excel</w:t>
      </w:r>
      <w:r w:rsidR="004D7921" w:rsidRPr="004D7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2F77"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D7921" w:rsidRPr="004D7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Приложения 1 </w:t>
      </w:r>
      <w:r w:rsidR="004D7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видеоуроку по теме 2</w:t>
      </w:r>
      <w:r w:rsidR="00AD2F77"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Пример вы</w:t>
      </w:r>
      <w:r w:rsidR="00A97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полнения задания представлен в Т</w:t>
      </w:r>
      <w:r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аблице 1</w:t>
      </w:r>
      <w:r w:rsidR="00FA6234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A1B42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Скопировать таблицу </w:t>
      </w:r>
      <w:r w:rsid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Excel</w:t>
      </w:r>
      <w:r w:rsidR="00EA1B42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данную рабочую тетрадь или вставить скриншоты выполненного задания</w:t>
      </w:r>
      <w:r w:rsidR="00EA1B42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4D96" w:rsidRPr="0002063F" w:rsidRDefault="007F4D96" w:rsidP="000206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4D96" w:rsidRPr="0002063F" w:rsidRDefault="007F4D96" w:rsidP="00547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color w:val="000000"/>
          <w:sz w:val="24"/>
          <w:szCs w:val="24"/>
        </w:rPr>
        <w:t xml:space="preserve">Таблица 1 - </w:t>
      </w:r>
      <w:r w:rsidRPr="0002063F">
        <w:rPr>
          <w:rFonts w:ascii="Times New Roman" w:hAnsi="Times New Roman" w:cs="Times New Roman"/>
          <w:sz w:val="24"/>
          <w:szCs w:val="24"/>
        </w:rPr>
        <w:t>Пример выполнения задания для процесса стратегического планирования</w:t>
      </w:r>
    </w:p>
    <w:tbl>
      <w:tblPr>
        <w:tblW w:w="937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9"/>
        <w:gridCol w:w="4920"/>
        <w:gridCol w:w="6284"/>
      </w:tblGrid>
      <w:tr w:rsidR="007F4D96" w:rsidRPr="0002063F" w:rsidTr="00413716">
        <w:trPr>
          <w:trHeight w:val="300"/>
        </w:trPr>
        <w:tc>
          <w:tcPr>
            <w:tcW w:w="9370" w:type="dxa"/>
            <w:gridSpan w:val="3"/>
            <w:shd w:val="clear" w:color="000000" w:fill="BCD6EE"/>
            <w:noWrap/>
            <w:vAlign w:val="center"/>
            <w:hideMark/>
          </w:tcPr>
          <w:p w:rsidR="007F4D96" w:rsidRPr="00AD2F77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совершенствованию процесса:</w:t>
            </w:r>
          </w:p>
        </w:tc>
      </w:tr>
      <w:tr w:rsidR="007F4D96" w:rsidRPr="0002063F" w:rsidTr="007F4D96">
        <w:trPr>
          <w:trHeight w:val="300"/>
        </w:trPr>
        <w:tc>
          <w:tcPr>
            <w:tcW w:w="9370" w:type="dxa"/>
            <w:gridSpan w:val="3"/>
            <w:shd w:val="clear" w:color="auto" w:fill="auto"/>
            <w:noWrap/>
            <w:vAlign w:val="center"/>
            <w:hideMark/>
          </w:tcPr>
          <w:tbl>
            <w:tblPr>
              <w:tblW w:w="1783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37"/>
            </w:tblGrid>
            <w:tr w:rsidR="007F4D96" w:rsidRPr="00FA6234" w:rsidTr="007F4D96">
              <w:trPr>
                <w:trHeight w:val="300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7F4D96" w:rsidRPr="00FA6234" w:rsidRDefault="007F4D96" w:rsidP="00020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1. Улучшить точность прогнозов</w:t>
                  </w:r>
                </w:p>
              </w:tc>
            </w:tr>
            <w:tr w:rsidR="007F4D96" w:rsidRPr="00FA6234" w:rsidTr="007F4D96">
              <w:trPr>
                <w:trHeight w:val="300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7F4D96" w:rsidRPr="00FA6234" w:rsidRDefault="007F4D96" w:rsidP="00020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 Сократить сроки прохождения документов у лиц, принимающих решений</w:t>
                  </w:r>
                </w:p>
              </w:tc>
            </w:tr>
            <w:tr w:rsidR="007F4D96" w:rsidRPr="00FA6234" w:rsidTr="007F4D96">
              <w:trPr>
                <w:trHeight w:val="300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7F4D96" w:rsidRPr="00FA6234" w:rsidRDefault="007F4D96" w:rsidP="00020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3. Совершенствовать систему управленческого учета</w:t>
                  </w:r>
                </w:p>
              </w:tc>
            </w:tr>
            <w:tr w:rsidR="007F4D96" w:rsidRPr="00FA6234" w:rsidTr="007F4D96">
              <w:trPr>
                <w:trHeight w:val="315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7F4D96" w:rsidRPr="00FA6234" w:rsidRDefault="007F4D96" w:rsidP="00020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4. Связать систему показателей исполнения стратегии с системами мотивации труда топ-менеджмента</w:t>
                  </w:r>
                </w:p>
              </w:tc>
            </w:tr>
          </w:tbl>
          <w:p w:rsidR="007F4D96" w:rsidRPr="0002063F" w:rsidRDefault="007F4D96" w:rsidP="000206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000000" w:fill="BCD6EE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Внедрение подходов к совершенствованию</w:t>
            </w:r>
          </w:p>
        </w:tc>
        <w:tc>
          <w:tcPr>
            <w:tcW w:w="2552" w:type="dxa"/>
            <w:shd w:val="clear" w:color="000000" w:fill="BCD6EE"/>
            <w:vAlign w:val="center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Процесс стратегического планирования</w:t>
            </w:r>
          </w:p>
        </w:tc>
        <w:tc>
          <w:tcPr>
            <w:tcW w:w="3260" w:type="dxa"/>
            <w:shd w:val="clear" w:color="000000" w:fill="BCD6EE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Анализ процесса (показатели)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а) Повысить квалификацию персонала отделов планирования (обучение).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внешней среды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Точность прогнозов показателей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Внедрить новый инструментарий по прогнозированию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SWOT-анализ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Полнота и степень определенния угроз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а) Обучить топ-менеджмент основам стратегического планирования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корпоративной стратегии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подготовки стратегии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автоматизировать систему документооборота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стратегий функциональных вертикалей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подготовки стратегий Функциональных вертикалей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внедрить инструментарий, позволяющий отслеживать дерево целей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бюджетов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подготовки бюджетов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перевести процесс согласования целей в онлайн режим.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Точность прогнозных показателей бюджетов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а) Автоматизировать систему формирования управленческой отчетности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Полнота исполнения стратегических целей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Пересмотреть алгоритм составления бюджетов.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а) автоматизировать систему поручений, связав с целями.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ввести полноту исполнения стратегии и степень достижения KPI в систему мотивации менеджмета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916B0E" w:rsidRDefault="00916B0E" w:rsidP="000206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C66E5" w:rsidRDefault="003F57E4" w:rsidP="000206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Ответ :</w:t>
      </w:r>
    </w:p>
    <w:p w:rsidR="00C9739D" w:rsidRDefault="00C9739D" w:rsidP="000206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739D">
        <w:rPr>
          <w:rFonts w:ascii="Arial" w:hAnsi="Arial" w:cs="Arial"/>
          <w:color w:val="000000"/>
          <w:sz w:val="24"/>
          <w:szCs w:val="24"/>
        </w:rPr>
        <w:t xml:space="preserve">   Бизнес- процесс- это цепочка ( сквозная цепочка )функций взаимосвязи сотрудников между собой в рамках компании.</w:t>
      </w:r>
    </w:p>
    <w:p w:rsidR="00C9739D" w:rsidRPr="00C9739D" w:rsidRDefault="000F5417" w:rsidP="000206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Я сотрудник - </w:t>
      </w:r>
      <w:r w:rsidR="00C9739D">
        <w:rPr>
          <w:rFonts w:ascii="Arial" w:hAnsi="Arial" w:cs="Arial"/>
          <w:color w:val="000000"/>
          <w:sz w:val="24"/>
          <w:szCs w:val="24"/>
        </w:rPr>
        <w:t>медицинский представит</w:t>
      </w:r>
      <w:r>
        <w:rPr>
          <w:rFonts w:ascii="Arial" w:hAnsi="Arial" w:cs="Arial"/>
          <w:color w:val="000000"/>
          <w:sz w:val="24"/>
          <w:szCs w:val="24"/>
        </w:rPr>
        <w:t>ель  Rx-1 подразделения, Москва.</w:t>
      </w:r>
      <w:r w:rsidR="00C9739D">
        <w:rPr>
          <w:rFonts w:ascii="Arial" w:hAnsi="Arial" w:cs="Arial"/>
          <w:color w:val="000000"/>
          <w:sz w:val="24"/>
          <w:szCs w:val="24"/>
        </w:rPr>
        <w:t xml:space="preserve"> Международной фармацевтической компании ООО ''Доктор Реддис Лабораторис ''</w:t>
      </w:r>
    </w:p>
    <w:p w:rsidR="00C9739D" w:rsidRDefault="00C9739D" w:rsidP="000206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3685"/>
      </w:tblGrid>
      <w:tr w:rsidR="003F57E4" w:rsidRPr="00AD2F77" w:rsidTr="003F5344">
        <w:trPr>
          <w:trHeight w:val="300"/>
        </w:trPr>
        <w:tc>
          <w:tcPr>
            <w:tcW w:w="10915" w:type="dxa"/>
            <w:gridSpan w:val="3"/>
            <w:shd w:val="clear" w:color="000000" w:fill="BCD6EE"/>
            <w:noWrap/>
            <w:vAlign w:val="center"/>
            <w:hideMark/>
          </w:tcPr>
          <w:p w:rsidR="003F57E4" w:rsidRPr="00AD2F77" w:rsidRDefault="003F57E4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совершенствованию процесса:</w:t>
            </w:r>
          </w:p>
        </w:tc>
      </w:tr>
      <w:tr w:rsidR="003F57E4" w:rsidRPr="0002063F" w:rsidTr="003F5344">
        <w:trPr>
          <w:trHeight w:val="300"/>
        </w:trPr>
        <w:tc>
          <w:tcPr>
            <w:tcW w:w="10915" w:type="dxa"/>
            <w:gridSpan w:val="3"/>
            <w:shd w:val="clear" w:color="auto" w:fill="auto"/>
            <w:noWrap/>
            <w:vAlign w:val="center"/>
            <w:hideMark/>
          </w:tcPr>
          <w:tbl>
            <w:tblPr>
              <w:tblW w:w="1783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37"/>
            </w:tblGrid>
            <w:tr w:rsidR="003F57E4" w:rsidRPr="00FA6234" w:rsidTr="000D4089">
              <w:trPr>
                <w:trHeight w:val="300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3F57E4" w:rsidRPr="00FA6234" w:rsidRDefault="004F3A36" w:rsidP="0041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1. Повысить</w:t>
                  </w:r>
                  <w:r w:rsidR="003F57E4"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точность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выполнения GEP планирования (</w:t>
                  </w:r>
                  <w:r w:rsidR="003F57E4"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прогнозов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 месяц)</w:t>
                  </w:r>
                  <w:r w:rsidR="000F541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3F57E4" w:rsidRPr="00FA6234" w:rsidTr="000D4089">
              <w:trPr>
                <w:trHeight w:val="300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3F57E4" w:rsidRDefault="003F57E4" w:rsidP="003F5344">
                  <w:pPr>
                    <w:rPr>
                      <w:lang w:eastAsia="ru-RU"/>
                    </w:rPr>
                  </w:pPr>
                  <w:r w:rsidRPr="00FA6234">
                    <w:rPr>
                      <w:lang w:eastAsia="ru-RU"/>
                    </w:rPr>
                    <w:t xml:space="preserve">2. Сократить сроки прохождения </w:t>
                  </w:r>
                  <w:r w:rsidR="003F5344">
                    <w:rPr>
                      <w:lang w:eastAsia="ru-RU"/>
                    </w:rPr>
                    <w:t>визитной активности в месяц , c  учетом кратности визитной активности.</w:t>
                  </w:r>
                  <w:r w:rsidR="000F5417">
                    <w:rPr>
                      <w:lang w:eastAsia="ru-RU"/>
                    </w:rPr>
                    <w:t xml:space="preserve">Врачи </w:t>
                  </w:r>
                </w:p>
                <w:p w:rsidR="000F5417" w:rsidRPr="003F5344" w:rsidRDefault="000F5417" w:rsidP="003F5344">
                  <w:r>
                    <w:t>Кат.А- 2 раза\в месяц, кат.В- 1 раз\в месяц.</w:t>
                  </w:r>
                </w:p>
              </w:tc>
            </w:tr>
            <w:tr w:rsidR="003F57E4" w:rsidRPr="00FA6234" w:rsidTr="000D4089">
              <w:trPr>
                <w:trHeight w:val="300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3F57E4" w:rsidRPr="00FA6234" w:rsidRDefault="003F57E4" w:rsidP="0041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3. Совершенствовать систему </w:t>
                  </w:r>
                  <w:r w:rsidR="000F541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посещения он-лайн вебинаров целевыми клиентами.</w:t>
                  </w:r>
                  <w:r w:rsidR="0004640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(портал Медзнат.ру)</w:t>
                  </w:r>
                </w:p>
              </w:tc>
            </w:tr>
            <w:tr w:rsidR="003F57E4" w:rsidRPr="00FA6234" w:rsidTr="000D4089">
              <w:trPr>
                <w:trHeight w:val="315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3F57E4" w:rsidRPr="00FA6234" w:rsidRDefault="003F57E4" w:rsidP="0041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4. Связать систему показателей исполнения стратегии с системами мотивации труда топ-менеджмента</w:t>
                  </w:r>
                </w:p>
              </w:tc>
            </w:tr>
          </w:tbl>
          <w:p w:rsidR="003F57E4" w:rsidRPr="0002063F" w:rsidRDefault="003F57E4" w:rsidP="0041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CBF" w:rsidRPr="00FA6234" w:rsidTr="003F5344">
        <w:trPr>
          <w:trHeight w:val="300"/>
        </w:trPr>
        <w:tc>
          <w:tcPr>
            <w:tcW w:w="4111" w:type="dxa"/>
            <w:shd w:val="clear" w:color="000000" w:fill="BCD6EE"/>
            <w:noWrap/>
            <w:vAlign w:val="center"/>
            <w:hideMark/>
          </w:tcPr>
          <w:p w:rsidR="003F57E4" w:rsidRPr="00FA6234" w:rsidRDefault="003F57E4" w:rsidP="004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Внедрение подходов к совершенствованию</w:t>
            </w:r>
          </w:p>
        </w:tc>
        <w:tc>
          <w:tcPr>
            <w:tcW w:w="3119" w:type="dxa"/>
            <w:shd w:val="clear" w:color="000000" w:fill="BCD6EE"/>
            <w:vAlign w:val="center"/>
          </w:tcPr>
          <w:p w:rsidR="003F57E4" w:rsidRPr="00FA6234" w:rsidRDefault="003F57E4" w:rsidP="004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процесса:</w:t>
            </w:r>
            <w:r w:rsidR="00E25D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Продажи согласно  стратегического руководства.</w:t>
            </w:r>
          </w:p>
        </w:tc>
        <w:tc>
          <w:tcPr>
            <w:tcW w:w="3685" w:type="dxa"/>
            <w:shd w:val="clear" w:color="000000" w:fill="BCD6EE"/>
            <w:noWrap/>
            <w:vAlign w:val="center"/>
            <w:hideMark/>
          </w:tcPr>
          <w:p w:rsidR="003F57E4" w:rsidRPr="00FA6234" w:rsidRDefault="003F57E4" w:rsidP="0041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Анализ процесса (показатели)</w:t>
            </w:r>
          </w:p>
        </w:tc>
      </w:tr>
      <w:tr w:rsidR="00BA2CBF" w:rsidRPr="00FA6234" w:rsidTr="003F5344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3F57E4" w:rsidRPr="00BA2CBF" w:rsidRDefault="00BA2CBF" w:rsidP="00BA2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3F57E4" w:rsidRPr="00BA2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Повысить квалификацию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персонала отделов Rx-1 подразделения</w:t>
            </w:r>
            <w:r w:rsidR="003F57E4" w:rsidRPr="00BA2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(обучение).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Цикловые сборы</w:t>
            </w:r>
          </w:p>
          <w:p w:rsidR="00BA2CBF" w:rsidRPr="00BA2CBF" w:rsidRDefault="00BA2CBF" w:rsidP="00BA2CB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3F57E4" w:rsidRPr="00FA6234" w:rsidRDefault="00E25DC7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целевыми клиентами ( врачи </w:t>
            </w:r>
            <w:r w:rsidR="00050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аптеки)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F57E4" w:rsidRPr="00FA6234" w:rsidRDefault="00E25DC7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территории(бриков с расположением ЛПУ ,аптек)</w:t>
            </w:r>
            <w:r w:rsidR="00730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количество специалистов (узких) в ЛПУ,т</w:t>
            </w:r>
            <w:r w:rsidR="003F57E4"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очность </w:t>
            </w:r>
            <w:r w:rsidR="00050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рекомендаций при выписке препаратов компании</w:t>
            </w:r>
          </w:p>
        </w:tc>
      </w:tr>
      <w:tr w:rsidR="00BA2CBF" w:rsidRPr="00FA6234" w:rsidTr="003F5344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3F57E4" w:rsidRPr="00FA6234" w:rsidRDefault="003F57E4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Внедрить новый инструментарий по прогнозированию</w:t>
            </w:r>
          </w:p>
        </w:tc>
        <w:tc>
          <w:tcPr>
            <w:tcW w:w="3119" w:type="dxa"/>
            <w:vAlign w:val="center"/>
          </w:tcPr>
          <w:p w:rsidR="003F57E4" w:rsidRPr="00FA6234" w:rsidRDefault="003F57E4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SWOT-анализ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F57E4" w:rsidRPr="00FA6234" w:rsidRDefault="004F3A36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Полнота и степень определе</w:t>
            </w:r>
            <w:r w:rsidR="003F57E4"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угроз</w:t>
            </w:r>
          </w:p>
        </w:tc>
      </w:tr>
      <w:tr w:rsidR="00BA2CBF" w:rsidRPr="00FA6234" w:rsidTr="003F5344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3F57E4" w:rsidRPr="00FA6234" w:rsidRDefault="00BA2CBF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а) Обучить топ-менеджеров </w:t>
            </w:r>
            <w:r w:rsidR="003F57E4"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основам стратегического планирования</w:t>
            </w:r>
          </w:p>
        </w:tc>
        <w:tc>
          <w:tcPr>
            <w:tcW w:w="3119" w:type="dxa"/>
            <w:vAlign w:val="center"/>
          </w:tcPr>
          <w:p w:rsidR="003F57E4" w:rsidRPr="00FA6234" w:rsidRDefault="00730E86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стратегического руководства на текущий цикл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F57E4" w:rsidRPr="00FA6234" w:rsidRDefault="003F57E4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Своевременность подготовки </w:t>
            </w:r>
            <w:r w:rsidR="00050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(изучения)</w:t>
            </w:r>
            <w:r w:rsidR="00BA2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стратегии</w:t>
            </w:r>
            <w:r w:rsidR="00050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</w:t>
            </w:r>
            <w:r w:rsidR="00BA2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50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специалистам кат.А(кратность визитов в месяц 2 раза  и В(1 раз\в месяц)</w:t>
            </w:r>
          </w:p>
        </w:tc>
      </w:tr>
      <w:tr w:rsidR="00BA2CBF" w:rsidRPr="00FA6234" w:rsidTr="003F5344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3F57E4" w:rsidRPr="00FA6234" w:rsidRDefault="003F57E4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</w:t>
            </w:r>
            <w:r w:rsidR="0004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контроль топ- менеджами</w:t>
            </w:r>
            <w:r w:rsidR="00CB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правильному </w:t>
            </w:r>
            <w:r w:rsidR="0004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применению </w:t>
            </w:r>
            <w:r w:rsidR="00CB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стратегического руководства </w:t>
            </w:r>
            <w:r w:rsidR="0004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CB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каждой целевой аудитории ( терапевты , неврологи , гастроэнтерологи, хирурги, травматологи, стоматологи</w:t>
            </w:r>
            <w:r w:rsidR="0004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B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т.д.)</w:t>
            </w:r>
          </w:p>
        </w:tc>
        <w:tc>
          <w:tcPr>
            <w:tcW w:w="3119" w:type="dxa"/>
            <w:vAlign w:val="center"/>
          </w:tcPr>
          <w:p w:rsidR="003F57E4" w:rsidRPr="00FA6234" w:rsidRDefault="003F57E4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стратегий функциональных вертикалей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F57E4" w:rsidRPr="00FA6234" w:rsidRDefault="003F57E4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подготовки стратегий Функциональных вертикалей</w:t>
            </w:r>
          </w:p>
        </w:tc>
      </w:tr>
      <w:tr w:rsidR="00BA2CBF" w:rsidRPr="00FA6234" w:rsidTr="003F5344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3F57E4" w:rsidRPr="00FA6234" w:rsidRDefault="003F57E4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в) </w:t>
            </w:r>
            <w:r w:rsidR="00D82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систематизировать систему он- лайн обучения медицинских представителей на регулярной основе – обучающий портал –библиотека знаний , статьи исследования ,вспомогательная литература по конкурентам и т.д.</w:t>
            </w:r>
          </w:p>
        </w:tc>
        <w:tc>
          <w:tcPr>
            <w:tcW w:w="3119" w:type="dxa"/>
            <w:vAlign w:val="center"/>
          </w:tcPr>
          <w:p w:rsidR="003F57E4" w:rsidRPr="00FA6234" w:rsidRDefault="00730E86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GEP на месяц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F57E4" w:rsidRPr="00FA6234" w:rsidRDefault="00730E86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продаж на врачей и аптеки на месяц ,</w:t>
            </w:r>
            <w:r>
              <w:t xml:space="preserve"> согласно распределения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выписке</w:t>
            </w:r>
            <w:r w:rsidR="00BA2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потенциала врачей</w:t>
            </w:r>
          </w:p>
        </w:tc>
      </w:tr>
      <w:tr w:rsidR="00BA2CBF" w:rsidRPr="00FA6234" w:rsidTr="003F5344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3F57E4" w:rsidRPr="00FA6234" w:rsidRDefault="003F57E4" w:rsidP="00413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г) перевести процесс </w:t>
            </w:r>
            <w:r w:rsidR="00D82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проведения мероприятий ведущими спикерами фармации для аптек </w:t>
            </w: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онлайн режим.</w:t>
            </w:r>
          </w:p>
        </w:tc>
        <w:tc>
          <w:tcPr>
            <w:tcW w:w="3119" w:type="dxa"/>
            <w:vAlign w:val="bottom"/>
          </w:tcPr>
          <w:p w:rsidR="003F57E4" w:rsidRPr="00730E86" w:rsidRDefault="003F5344" w:rsidP="003F5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визита к врачу по SMART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F57E4" w:rsidRPr="00050D49" w:rsidRDefault="003F5344" w:rsidP="00413716">
            <w:pPr>
              <w:spacing w:after="0" w:line="240" w:lineRule="auto"/>
            </w:pPr>
            <w:r>
              <w:t>Цель перед каждым визитом по SMART ,+ 1прирост выписки у каждого специалитста на каждом визите</w:t>
            </w:r>
          </w:p>
        </w:tc>
      </w:tr>
      <w:tr w:rsidR="003F5344" w:rsidRPr="00FA6234" w:rsidTr="00413716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3F5344" w:rsidRPr="00FA6234" w:rsidRDefault="003F5344" w:rsidP="003F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а) Автоматизировать систему формирования </w:t>
            </w:r>
            <w:r w:rsidR="00CB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GEP планирования  , с индивидуальной корректировкой к каждому целевому клиенту , согласно пациентопотока и выписке по данной нозологии.</w:t>
            </w:r>
          </w:p>
        </w:tc>
        <w:tc>
          <w:tcPr>
            <w:tcW w:w="3119" w:type="dxa"/>
            <w:vAlign w:val="bottom"/>
          </w:tcPr>
          <w:p w:rsidR="003F5344" w:rsidRPr="00FA6234" w:rsidRDefault="003F5344" w:rsidP="003F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t>Работа с конкурентами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3F5344" w:rsidRDefault="003F5344" w:rsidP="003F5344"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актуализации проблемы на визите,</w:t>
            </w:r>
            <w:r>
              <w:t>c предоставлением аргументации , предоставление преимущества препаратов компании перед конкурентами( с доказательной базой-  инструкции препаратов, статьи исследования</w:t>
            </w:r>
          </w:p>
        </w:tc>
      </w:tr>
      <w:tr w:rsidR="003F5344" w:rsidRPr="00FA6234" w:rsidTr="00413716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3F5344" w:rsidRPr="00FA6234" w:rsidRDefault="00CB1AC6" w:rsidP="003F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Перевести процесс согласования GEP планов в автоматический режим </w:t>
            </w:r>
            <w:r w:rsidR="00D82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подтверждение топ- менеджером.</w:t>
            </w:r>
          </w:p>
        </w:tc>
        <w:tc>
          <w:tcPr>
            <w:tcW w:w="3119" w:type="dxa"/>
            <w:vAlign w:val="bottom"/>
          </w:tcPr>
          <w:p w:rsidR="003F5344" w:rsidRPr="00FA6234" w:rsidRDefault="003F5344" w:rsidP="003F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Расширение бизнеса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F5344" w:rsidRPr="00FA6234" w:rsidRDefault="003F5344" w:rsidP="003F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Полнота исполнения стратегических целей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 за счет выхода в новые терапевтические области ( поиск потенциальных нецелевых врачей ) дополнительный охват территории</w:t>
            </w:r>
          </w:p>
        </w:tc>
      </w:tr>
      <w:tr w:rsidR="003F5344" w:rsidRPr="00FA6234" w:rsidTr="00504878">
        <w:trPr>
          <w:trHeight w:val="1357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3F5344" w:rsidRPr="00FA6234" w:rsidRDefault="00184DDE" w:rsidP="003F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="003F5344"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Ввести полноту исполнения стратегии и степень достижения  КРI в систему мотивации менеджмента.</w:t>
            </w:r>
          </w:p>
        </w:tc>
        <w:tc>
          <w:tcPr>
            <w:tcW w:w="3119" w:type="dxa"/>
          </w:tcPr>
          <w:p w:rsidR="003F5344" w:rsidRDefault="003F5344" w:rsidP="003F5344"/>
        </w:tc>
        <w:tc>
          <w:tcPr>
            <w:tcW w:w="3685" w:type="dxa"/>
            <w:shd w:val="clear" w:color="auto" w:fill="auto"/>
            <w:noWrap/>
          </w:tcPr>
          <w:p w:rsidR="003F5344" w:rsidRDefault="003F5344" w:rsidP="003F5344"/>
        </w:tc>
      </w:tr>
      <w:tr w:rsidR="003F5344" w:rsidRPr="00FA6234" w:rsidTr="003F5344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</w:tcPr>
          <w:p w:rsidR="003F5344" w:rsidRPr="00184DDE" w:rsidRDefault="00184DDE" w:rsidP="003F53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5.Поиск новых потенциальных клиентов ,</w:t>
            </w:r>
            <w:r>
              <w:t xml:space="preserve">за счет проведения дополнительных визитов и сбора согласий (телефон </w:t>
            </w:r>
            <w:r>
              <w:lastRenderedPageBreak/>
              <w:t>, эл.адрес)на подключение к профессиональному сайту Медзнат.ру.</w:t>
            </w:r>
          </w:p>
        </w:tc>
        <w:tc>
          <w:tcPr>
            <w:tcW w:w="3119" w:type="dxa"/>
            <w:vAlign w:val="bottom"/>
          </w:tcPr>
          <w:p w:rsidR="003F5344" w:rsidRPr="00FA6234" w:rsidRDefault="003F5344" w:rsidP="003F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3F5344" w:rsidRPr="00FA6234" w:rsidRDefault="003F5344" w:rsidP="003F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F5344" w:rsidRPr="00FA6234" w:rsidTr="003F5344">
        <w:trPr>
          <w:trHeight w:val="300"/>
        </w:trPr>
        <w:tc>
          <w:tcPr>
            <w:tcW w:w="4111" w:type="dxa"/>
            <w:shd w:val="clear" w:color="auto" w:fill="auto"/>
            <w:noWrap/>
            <w:vAlign w:val="center"/>
          </w:tcPr>
          <w:p w:rsidR="003F5344" w:rsidRPr="00FA6234" w:rsidRDefault="003F5344" w:rsidP="003F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3F5344" w:rsidRPr="00FA6234" w:rsidRDefault="003F5344" w:rsidP="003F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3F5344" w:rsidRPr="00FA6234" w:rsidRDefault="003F5344" w:rsidP="003F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3F57E4" w:rsidRDefault="003F57E4" w:rsidP="000206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F57E4" w:rsidRDefault="003F57E4" w:rsidP="000206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135E" w:rsidRPr="00FA6234" w:rsidRDefault="00CD2253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3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Карта бизнес-процессов</w:t>
      </w:r>
    </w:p>
    <w:p w:rsidR="006A74C3" w:rsidRPr="0002063F" w:rsidRDefault="006A74C3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253" w:rsidRPr="00A97CEF" w:rsidRDefault="00376AAD" w:rsidP="000C69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Для выполнения задания использовать 13-ти-процессную референтную (эталонную) модель</w:t>
      </w:r>
      <w:r w:rsidRPr="00A97CEF">
        <w:rPr>
          <w:rFonts w:ascii="Times New Roman" w:hAnsi="Times New Roman" w:cs="Times New Roman"/>
          <w:sz w:val="24"/>
          <w:szCs w:val="24"/>
        </w:rPr>
        <w:t xml:space="preserve">, </w:t>
      </w:r>
      <w:r w:rsidRPr="0002063F">
        <w:rPr>
          <w:rFonts w:ascii="Times New Roman" w:hAnsi="Times New Roman" w:cs="Times New Roman"/>
          <w:sz w:val="24"/>
          <w:szCs w:val="24"/>
        </w:rPr>
        <w:t>представленную в Приложении</w:t>
      </w:r>
      <w:r w:rsidR="000E48CA">
        <w:rPr>
          <w:rFonts w:ascii="Times New Roman" w:hAnsi="Times New Roman" w:cs="Times New Roman"/>
          <w:sz w:val="24"/>
          <w:szCs w:val="24"/>
        </w:rPr>
        <w:t xml:space="preserve"> 2</w:t>
      </w:r>
      <w:r w:rsidR="000C69B0">
        <w:rPr>
          <w:rFonts w:ascii="Times New Roman" w:hAnsi="Times New Roman" w:cs="Times New Roman"/>
          <w:sz w:val="24"/>
          <w:szCs w:val="24"/>
        </w:rPr>
        <w:t xml:space="preserve"> к видеоуроку по теме 3</w:t>
      </w:r>
      <w:r w:rsidRPr="00A97CEF">
        <w:rPr>
          <w:rFonts w:ascii="Times New Roman" w:hAnsi="Times New Roman" w:cs="Times New Roman"/>
          <w:sz w:val="24"/>
          <w:szCs w:val="24"/>
        </w:rPr>
        <w:t>.</w:t>
      </w:r>
      <w:r w:rsidR="00A97CEF">
        <w:rPr>
          <w:rFonts w:ascii="Times New Roman" w:hAnsi="Times New Roman" w:cs="Times New Roman"/>
          <w:sz w:val="24"/>
          <w:szCs w:val="24"/>
        </w:rPr>
        <w:t xml:space="preserve"> </w:t>
      </w:r>
      <w:r w:rsidR="00CD2253" w:rsidRPr="00A97CEF">
        <w:rPr>
          <w:rFonts w:ascii="Times New Roman" w:hAnsi="Times New Roman" w:cs="Times New Roman"/>
          <w:sz w:val="24"/>
          <w:szCs w:val="24"/>
        </w:rPr>
        <w:t xml:space="preserve">Построить </w:t>
      </w:r>
      <w:r w:rsidR="007869A1" w:rsidRPr="00A97CEF">
        <w:rPr>
          <w:rFonts w:ascii="Times New Roman" w:hAnsi="Times New Roman" w:cs="Times New Roman"/>
          <w:sz w:val="24"/>
          <w:szCs w:val="24"/>
        </w:rPr>
        <w:t>модель</w:t>
      </w:r>
      <w:r w:rsidR="00CD2253" w:rsidRPr="00A97CEF">
        <w:rPr>
          <w:rFonts w:ascii="Times New Roman" w:hAnsi="Times New Roman" w:cs="Times New Roman"/>
          <w:sz w:val="24"/>
          <w:szCs w:val="24"/>
        </w:rPr>
        <w:t xml:space="preserve"> процессов верхнего уровня Вашей компании</w:t>
      </w:r>
      <w:r w:rsidR="00A97CEF">
        <w:rPr>
          <w:rFonts w:ascii="Times New Roman" w:hAnsi="Times New Roman" w:cs="Times New Roman"/>
          <w:sz w:val="24"/>
          <w:szCs w:val="24"/>
        </w:rPr>
        <w:t>, заполнив Т</w:t>
      </w:r>
      <w:r w:rsidR="007869A1" w:rsidRPr="00A97CEF">
        <w:rPr>
          <w:rFonts w:ascii="Times New Roman" w:hAnsi="Times New Roman" w:cs="Times New Roman"/>
          <w:sz w:val="24"/>
          <w:szCs w:val="24"/>
        </w:rPr>
        <w:t>аблицу</w:t>
      </w:r>
      <w:r w:rsidR="00A97CEF">
        <w:rPr>
          <w:rFonts w:ascii="Times New Roman" w:hAnsi="Times New Roman" w:cs="Times New Roman"/>
          <w:sz w:val="24"/>
          <w:szCs w:val="24"/>
        </w:rPr>
        <w:t xml:space="preserve"> 2</w:t>
      </w:r>
      <w:r w:rsidRPr="00A97CEF">
        <w:rPr>
          <w:rFonts w:ascii="Times New Roman" w:hAnsi="Times New Roman" w:cs="Times New Roman"/>
          <w:sz w:val="24"/>
          <w:szCs w:val="24"/>
        </w:rPr>
        <w:t>.</w:t>
      </w:r>
    </w:p>
    <w:p w:rsidR="00CD2253" w:rsidRPr="00547E89" w:rsidRDefault="00376AAD" w:rsidP="000206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(</w:t>
      </w:r>
      <w:r w:rsidR="006749E8" w:rsidRPr="0002063F"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2063F">
        <w:rPr>
          <w:rFonts w:ascii="Times New Roman" w:hAnsi="Times New Roman" w:cs="Times New Roman"/>
          <w:sz w:val="24"/>
          <w:szCs w:val="24"/>
        </w:rPr>
        <w:t xml:space="preserve">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2063F">
        <w:rPr>
          <w:rFonts w:ascii="Times New Roman" w:hAnsi="Times New Roman" w:cs="Times New Roman"/>
          <w:sz w:val="24"/>
          <w:szCs w:val="24"/>
        </w:rPr>
        <w:t>)</w:t>
      </w:r>
      <w:r w:rsidR="006749E8" w:rsidRPr="00547E89">
        <w:rPr>
          <w:rFonts w:ascii="Times New Roman" w:hAnsi="Times New Roman" w:cs="Times New Roman"/>
          <w:sz w:val="24"/>
          <w:szCs w:val="24"/>
        </w:rPr>
        <w:t>.</w:t>
      </w:r>
    </w:p>
    <w:p w:rsidR="004D6160" w:rsidRPr="0002063F" w:rsidRDefault="004D6160" w:rsidP="000206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41F" w:rsidRPr="0002063F" w:rsidRDefault="00F2341F" w:rsidP="0002063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Таблица</w:t>
      </w:r>
      <w:r w:rsidR="00547E89">
        <w:rPr>
          <w:rFonts w:ascii="Times New Roman" w:hAnsi="Times New Roman" w:cs="Times New Roman"/>
          <w:sz w:val="24"/>
          <w:szCs w:val="24"/>
        </w:rPr>
        <w:t xml:space="preserve"> 2</w:t>
      </w:r>
      <w:r w:rsidRPr="0002063F">
        <w:rPr>
          <w:rFonts w:ascii="Times New Roman" w:hAnsi="Times New Roman" w:cs="Times New Roman"/>
          <w:sz w:val="24"/>
          <w:szCs w:val="24"/>
        </w:rPr>
        <w:t xml:space="preserve"> – Процессы верхнего уровня компании «…» (своё название)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208"/>
        <w:gridCol w:w="3029"/>
      </w:tblGrid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Процессы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Управленческие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9B6DD2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1.Стратегическое планирование</w:t>
            </w:r>
            <w:r w:rsidR="00050F46">
              <w:rPr>
                <w:rFonts w:ascii="Times New Roman" w:hAnsi="Times New Roman" w:cs="Times New Roman"/>
                <w:szCs w:val="24"/>
              </w:rPr>
              <w:t xml:space="preserve">  и видение.</w:t>
            </w:r>
          </w:p>
          <w:p w:rsidR="007869A1" w:rsidRPr="00B36655" w:rsidRDefault="009B6DD2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8D61A9">
              <w:rPr>
                <w:rFonts w:ascii="Times New Roman" w:hAnsi="Times New Roman" w:cs="Times New Roman"/>
                <w:szCs w:val="24"/>
                <w:highlight w:val="green"/>
              </w:rPr>
              <w:t>2.</w:t>
            </w:r>
            <w:r w:rsidR="00E951DC" w:rsidRPr="008D61A9">
              <w:rPr>
                <w:rFonts w:ascii="Times New Roman" w:hAnsi="Times New Roman" w:cs="Times New Roman"/>
                <w:szCs w:val="24"/>
                <w:highlight w:val="green"/>
              </w:rPr>
              <w:t>Бизнес планирование – расширение бизнеса</w:t>
            </w:r>
            <w:r w:rsidR="004311FD" w:rsidRPr="008D61A9">
              <w:rPr>
                <w:rFonts w:ascii="Times New Roman" w:hAnsi="Times New Roman" w:cs="Times New Roman"/>
                <w:szCs w:val="24"/>
                <w:highlight w:val="green"/>
              </w:rPr>
              <w:t xml:space="preserve"> </w:t>
            </w:r>
            <w:r w:rsidR="00E951DC" w:rsidRPr="008D61A9">
              <w:rPr>
                <w:rFonts w:ascii="Times New Roman" w:hAnsi="Times New Roman" w:cs="Times New Roman"/>
                <w:szCs w:val="24"/>
                <w:highlight w:val="green"/>
              </w:rPr>
              <w:t>с целью роста  доли рынка</w:t>
            </w:r>
          </w:p>
          <w:p w:rsidR="007869A1" w:rsidRPr="00B36655" w:rsidRDefault="009B6DD2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 w:rsidR="00050F46">
              <w:rPr>
                <w:rFonts w:ascii="Times New Roman" w:hAnsi="Times New Roman" w:cs="Times New Roman"/>
                <w:szCs w:val="24"/>
              </w:rPr>
              <w:t>Бюджетирование</w:t>
            </w:r>
            <w:r w:rsidR="002C3A71">
              <w:rPr>
                <w:rFonts w:ascii="Times New Roman" w:hAnsi="Times New Roman" w:cs="Times New Roman"/>
                <w:szCs w:val="24"/>
              </w:rPr>
              <w:t xml:space="preserve"> и управление рисками. Наша задача –стать лидерами рынка , внедряя инновации, эффективно управляя затратами и оценивая риски.</w:t>
            </w:r>
          </w:p>
        </w:tc>
        <w:tc>
          <w:tcPr>
            <w:tcW w:w="3084" w:type="dxa"/>
          </w:tcPr>
          <w:p w:rsidR="007869A1" w:rsidRDefault="00941003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Генеральный директор компании подразделения в России.</w:t>
            </w:r>
            <w:r w:rsidR="008D61A9">
              <w:rPr>
                <w:rFonts w:ascii="Times New Roman" w:hAnsi="Times New Roman" w:cs="Times New Roman"/>
                <w:szCs w:val="24"/>
              </w:rPr>
              <w:t>(распределяет ).</w:t>
            </w:r>
          </w:p>
          <w:p w:rsidR="008D61A9" w:rsidRPr="00B36655" w:rsidRDefault="008D61A9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Финансисты.</w:t>
            </w: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Процессы развития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4311FD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D76A35">
              <w:rPr>
                <w:rFonts w:ascii="Times New Roman" w:hAnsi="Times New Roman" w:cs="Times New Roman"/>
                <w:szCs w:val="24"/>
                <w:highlight w:val="green"/>
              </w:rPr>
              <w:t xml:space="preserve">4.Создание новых продуктов( препаратов – 6 </w:t>
            </w:r>
            <w:r w:rsidR="00D76A35">
              <w:rPr>
                <w:rFonts w:ascii="Times New Roman" w:hAnsi="Times New Roman" w:cs="Times New Roman"/>
                <w:szCs w:val="24"/>
                <w:highlight w:val="green"/>
              </w:rPr>
              <w:t>новых брендов</w:t>
            </w:r>
            <w:r w:rsidR="00973627">
              <w:rPr>
                <w:rFonts w:ascii="Times New Roman" w:hAnsi="Times New Roman" w:cs="Times New Roman"/>
                <w:szCs w:val="24"/>
                <w:highlight w:val="green"/>
              </w:rPr>
              <w:t xml:space="preserve"> и др.</w:t>
            </w:r>
            <w:r w:rsidRPr="00D76A35">
              <w:rPr>
                <w:rFonts w:ascii="Times New Roman" w:hAnsi="Times New Roman" w:cs="Times New Roman"/>
                <w:szCs w:val="24"/>
                <w:highlight w:val="green"/>
              </w:rPr>
              <w:t>) и услуг.</w:t>
            </w:r>
          </w:p>
          <w:p w:rsidR="007869A1" w:rsidRPr="00B36655" w:rsidRDefault="004311FD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  <w:r w:rsidR="00E951DC">
              <w:rPr>
                <w:rFonts w:ascii="Times New Roman" w:hAnsi="Times New Roman" w:cs="Times New Roman"/>
                <w:szCs w:val="24"/>
              </w:rPr>
              <w:t>Управление проектами.</w:t>
            </w:r>
            <w:r w:rsidR="002C3A7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1DC">
              <w:rPr>
                <w:rFonts w:ascii="Times New Roman" w:hAnsi="Times New Roman" w:cs="Times New Roman"/>
                <w:szCs w:val="24"/>
              </w:rPr>
              <w:t>Кросс- функциональные проекты</w:t>
            </w:r>
          </w:p>
          <w:p w:rsidR="007869A1" w:rsidRPr="009B6DD2" w:rsidRDefault="00886207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6.Региональное развитие.Заметный рост в регионах с высоким потенциалом , но с малой долей рынка.Решение на уровне территории для победы над конкурентами.</w:t>
            </w:r>
          </w:p>
        </w:tc>
        <w:tc>
          <w:tcPr>
            <w:tcW w:w="3084" w:type="dxa"/>
          </w:tcPr>
          <w:p w:rsidR="007869A1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941003" w:rsidRDefault="00941003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941003" w:rsidRDefault="008D61A9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Проектный отдел.</w:t>
            </w:r>
          </w:p>
          <w:p w:rsidR="00941003" w:rsidRPr="00B36655" w:rsidRDefault="00941003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Департамент Регионального развития.</w:t>
            </w: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Основные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973627" w:rsidRDefault="0075344F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7.</w:t>
            </w:r>
            <w:r w:rsidR="00050F46" w:rsidRPr="00973627">
              <w:rPr>
                <w:rFonts w:ascii="Times New Roman" w:hAnsi="Times New Roman" w:cs="Times New Roman"/>
                <w:szCs w:val="24"/>
              </w:rPr>
              <w:t xml:space="preserve"> Продажи </w:t>
            </w:r>
            <w:r w:rsidR="00484B98" w:rsidRPr="00973627">
              <w:rPr>
                <w:rFonts w:ascii="Times New Roman" w:hAnsi="Times New Roman" w:cs="Times New Roman"/>
                <w:szCs w:val="24"/>
              </w:rPr>
              <w:t>.Суммарный рост всех SKU.</w:t>
            </w:r>
          </w:p>
          <w:p w:rsidR="007869A1" w:rsidRPr="00973627" w:rsidRDefault="0075344F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8.</w:t>
            </w:r>
            <w:r w:rsidR="00050F46" w:rsidRPr="00973627">
              <w:rPr>
                <w:rFonts w:ascii="Times New Roman" w:hAnsi="Times New Roman" w:cs="Times New Roman"/>
                <w:szCs w:val="24"/>
              </w:rPr>
              <w:t>Маркетинг</w:t>
            </w:r>
            <w:r w:rsidR="00886207" w:rsidRPr="00973627">
              <w:rPr>
                <w:rFonts w:ascii="Times New Roman" w:hAnsi="Times New Roman" w:cs="Times New Roman"/>
                <w:szCs w:val="24"/>
              </w:rPr>
              <w:t xml:space="preserve">.Фокус на промоцию </w:t>
            </w:r>
            <w:r w:rsidR="008222C3" w:rsidRPr="00973627">
              <w:rPr>
                <w:rFonts w:ascii="Times New Roman" w:hAnsi="Times New Roman" w:cs="Times New Roman"/>
                <w:szCs w:val="24"/>
              </w:rPr>
              <w:t>.</w:t>
            </w:r>
          </w:p>
          <w:p w:rsidR="007869A1" w:rsidRPr="00973627" w:rsidRDefault="0075344F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9.Закупки.OpEx – новый процесс организации закупок в компании.</w:t>
            </w:r>
          </w:p>
          <w:p w:rsidR="0075344F" w:rsidRPr="00973627" w:rsidRDefault="0075344F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  <w:highlight w:val="green"/>
              </w:rPr>
              <w:t>10.</w:t>
            </w:r>
            <w:r w:rsidR="008222C3" w:rsidRPr="00973627">
              <w:rPr>
                <w:rFonts w:ascii="Times New Roman" w:hAnsi="Times New Roman" w:cs="Times New Roman"/>
                <w:szCs w:val="24"/>
                <w:highlight w:val="green"/>
              </w:rPr>
              <w:t>Производительность.Возможность расти быстрее рынка , используя цифровые каналы.(R.O.V.E.R- ряд инициатив для увел</w:t>
            </w:r>
            <w:r w:rsidR="00941003" w:rsidRPr="00973627">
              <w:rPr>
                <w:rFonts w:ascii="Times New Roman" w:hAnsi="Times New Roman" w:cs="Times New Roman"/>
                <w:szCs w:val="24"/>
                <w:highlight w:val="green"/>
              </w:rPr>
              <w:t>ичения эффективности SF).</w:t>
            </w:r>
          </w:p>
        </w:tc>
        <w:tc>
          <w:tcPr>
            <w:tcW w:w="3084" w:type="dxa"/>
          </w:tcPr>
          <w:p w:rsidR="007869A1" w:rsidRPr="00973627" w:rsidRDefault="00941003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Департамент отдела продаж</w:t>
            </w:r>
          </w:p>
          <w:p w:rsidR="00941003" w:rsidRPr="00973627" w:rsidRDefault="00941003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Депртамент маркетингового отдела.</w:t>
            </w:r>
          </w:p>
          <w:p w:rsidR="008D61A9" w:rsidRPr="00973627" w:rsidRDefault="008D61A9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Отдел закупок.</w:t>
            </w:r>
          </w:p>
          <w:p w:rsidR="008D61A9" w:rsidRPr="00973627" w:rsidRDefault="008D61A9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Производственный отдел.</w:t>
            </w:r>
          </w:p>
        </w:tc>
      </w:tr>
      <w:tr w:rsidR="007869A1" w:rsidRPr="00B36655" w:rsidTr="003A4106">
        <w:tc>
          <w:tcPr>
            <w:tcW w:w="6379" w:type="dxa"/>
          </w:tcPr>
          <w:p w:rsidR="007869A1" w:rsidRPr="00973627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Обеспечивающие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Default="0075344F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11.Управление HR</w:t>
            </w:r>
            <w:r w:rsidR="00886207">
              <w:rPr>
                <w:rFonts w:ascii="Times New Roman" w:hAnsi="Times New Roman" w:cs="Times New Roman"/>
                <w:szCs w:val="24"/>
              </w:rPr>
              <w:t>.</w:t>
            </w:r>
            <w:r w:rsidR="008222C3">
              <w:rPr>
                <w:rFonts w:ascii="Times New Roman" w:hAnsi="Times New Roman" w:cs="Times New Roman"/>
                <w:szCs w:val="24"/>
              </w:rPr>
              <w:t>( отбор, развитие и обучение персонала.Поощрение</w:t>
            </w:r>
            <w:r w:rsidR="00941003">
              <w:rPr>
                <w:rFonts w:ascii="Times New Roman" w:hAnsi="Times New Roman" w:cs="Times New Roman"/>
                <w:szCs w:val="24"/>
              </w:rPr>
              <w:t xml:space="preserve"> и продвижение в должности.)</w:t>
            </w:r>
          </w:p>
          <w:p w:rsidR="007869A1" w:rsidRDefault="0075344F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  <w:r w:rsidR="00886207">
              <w:rPr>
                <w:rFonts w:ascii="Times New Roman" w:hAnsi="Times New Roman" w:cs="Times New Roman"/>
                <w:szCs w:val="24"/>
              </w:rPr>
              <w:t>Управление</w:t>
            </w:r>
            <w:r w:rsidR="00484B98">
              <w:rPr>
                <w:rFonts w:ascii="Times New Roman" w:hAnsi="Times New Roman" w:cs="Times New Roman"/>
                <w:szCs w:val="24"/>
              </w:rPr>
              <w:t xml:space="preserve"> АйТи.</w:t>
            </w:r>
            <w:r w:rsidR="00D76A35">
              <w:rPr>
                <w:rFonts w:ascii="Times New Roman" w:hAnsi="Times New Roman" w:cs="Times New Roman"/>
                <w:szCs w:val="24"/>
              </w:rPr>
              <w:t>Обновление CRM.</w:t>
            </w:r>
          </w:p>
          <w:p w:rsidR="007869A1" w:rsidRPr="00B36655" w:rsidRDefault="0075344F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  <w:r w:rsidR="00886207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="008D61A9">
              <w:rPr>
                <w:rFonts w:ascii="Times New Roman" w:hAnsi="Times New Roman" w:cs="Times New Roman"/>
                <w:szCs w:val="24"/>
              </w:rPr>
              <w:t>АХО.</w:t>
            </w:r>
          </w:p>
        </w:tc>
        <w:tc>
          <w:tcPr>
            <w:tcW w:w="3084" w:type="dxa"/>
          </w:tcPr>
          <w:p w:rsidR="007869A1" w:rsidRDefault="00941003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Департамент HR- отдела.</w:t>
            </w:r>
          </w:p>
          <w:p w:rsidR="00941003" w:rsidRDefault="00941003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941003" w:rsidRDefault="00941003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Департамент АйТи </w:t>
            </w:r>
            <w:r w:rsidR="00931003"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Cs w:val="24"/>
              </w:rPr>
              <w:t>отдела</w:t>
            </w:r>
          </w:p>
          <w:p w:rsidR="00931003" w:rsidRPr="00B36655" w:rsidRDefault="00931003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АХО.</w:t>
            </w:r>
          </w:p>
        </w:tc>
      </w:tr>
    </w:tbl>
    <w:p w:rsidR="007869A1" w:rsidRPr="0002063F" w:rsidRDefault="007869A1" w:rsidP="000206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9A1" w:rsidRDefault="00E24320" w:rsidP="000206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Выбрать 3 процесса, которые нужно оптимизировать.  Обосновать свой выбор.</w:t>
      </w:r>
    </w:p>
    <w:p w:rsidR="008D61A9" w:rsidRPr="00973627" w:rsidRDefault="00973627" w:rsidP="00973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61A9" w:rsidRPr="00973627">
        <w:rPr>
          <w:rFonts w:ascii="Times New Roman" w:hAnsi="Times New Roman" w:cs="Times New Roman"/>
          <w:sz w:val="24"/>
          <w:szCs w:val="24"/>
        </w:rPr>
        <w:t>Управленческий процесс.Бизнес планирование – расширение бизнеса с целью роста доли рынка</w:t>
      </w:r>
      <w:r w:rsidR="00931003" w:rsidRPr="00973627">
        <w:rPr>
          <w:rFonts w:ascii="Times New Roman" w:hAnsi="Times New Roman" w:cs="Times New Roman"/>
          <w:sz w:val="24"/>
          <w:szCs w:val="24"/>
        </w:rPr>
        <w:t>.</w:t>
      </w:r>
    </w:p>
    <w:p w:rsidR="00931003" w:rsidRDefault="00931003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Оптимизация по направлениям:</w:t>
      </w:r>
    </w:p>
    <w:p w:rsidR="00931003" w:rsidRDefault="00931003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Core.продукты с врачебным  и фармацевтическим сообществом , увеличение вовлеченности докторов</w:t>
      </w:r>
    </w:p>
    <w:p w:rsidR="00931003" w:rsidRDefault="00931003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-Показания.Регистрация новых показаний,разработка новых форм выпуска препаратов, ноовых комбинаций, новых составов.</w:t>
      </w:r>
    </w:p>
    <w:p w:rsidR="00931003" w:rsidRDefault="00931003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каналов и территорий.Новые каналы для продвижения Ligital,увеличение охвата нетаргентных докторов.</w:t>
      </w:r>
    </w:p>
    <w:p w:rsidR="00931003" w:rsidRDefault="00931003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Pill Plus Инновации. Разработка новых сервисов для пациентов.(приложения для пациентов,сервисы для пациентов).</w:t>
      </w:r>
    </w:p>
    <w:p w:rsidR="00D76A35" w:rsidRDefault="00D76A35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736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Процесс развития .Создание новых продуктов( препаратов- 6 новых брендов</w:t>
      </w:r>
      <w:r w:rsidR="00973627">
        <w:rPr>
          <w:rFonts w:ascii="Times New Roman" w:hAnsi="Times New Roman" w:cs="Times New Roman"/>
          <w:sz w:val="24"/>
          <w:szCs w:val="24"/>
        </w:rPr>
        <w:t xml:space="preserve">  и др.</w:t>
      </w:r>
      <w:r>
        <w:rPr>
          <w:rFonts w:ascii="Times New Roman" w:hAnsi="Times New Roman" w:cs="Times New Roman"/>
          <w:sz w:val="24"/>
          <w:szCs w:val="24"/>
        </w:rPr>
        <w:t>) и услуг.</w:t>
      </w:r>
    </w:p>
    <w:p w:rsidR="00D76A35" w:rsidRDefault="00D76A35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Оптимизация процесса: </w:t>
      </w:r>
    </w:p>
    <w:p w:rsidR="00D76A35" w:rsidRDefault="00D76A35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проработка  и оценка возможности запуска 6 новых продуктов.</w:t>
      </w:r>
    </w:p>
    <w:p w:rsidR="00D76A35" w:rsidRDefault="00D76A35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и лицензированиекомплементарных активов.</w:t>
      </w:r>
    </w:p>
    <w:p w:rsidR="00F13172" w:rsidRDefault="00F13172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Развитие сотрудничествас консультантами и фарм игроками ,в том числе по инновационным продуктам.</w:t>
      </w:r>
    </w:p>
    <w:p w:rsidR="00F13172" w:rsidRDefault="00F13172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Поиск новых стратегических альянсовс фарм компаниями для достижения синергии.</w:t>
      </w:r>
    </w:p>
    <w:p w:rsidR="00D76A35" w:rsidRDefault="00D76A35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локализация и увеличение присутствия в госпитальном сегменте.</w:t>
      </w:r>
    </w:p>
    <w:p w:rsidR="00D76A35" w:rsidRDefault="00D76A35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новых областей и моделей сотрудничества, влияния COVID на бизнес тенденции</w:t>
      </w:r>
      <w:r w:rsidR="00F13172">
        <w:rPr>
          <w:rFonts w:ascii="Times New Roman" w:hAnsi="Times New Roman" w:cs="Times New Roman"/>
          <w:sz w:val="24"/>
          <w:szCs w:val="24"/>
        </w:rPr>
        <w:t>:</w:t>
      </w:r>
    </w:p>
    <w:p w:rsidR="00F13172" w:rsidRDefault="00F13172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Получение Регистрационных удостоверений на 2 новых продукта и 4 фармацевтические субстанции.</w:t>
      </w:r>
    </w:p>
    <w:p w:rsidR="00F13172" w:rsidRDefault="00F13172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Завершение 3, проведение  6, инициация 4 и подготовка 8 новых клинических исследований.Проведение GMP инспекции производсвенных площадок  Sjfarime</w:t>
      </w:r>
      <w:r w:rsidR="00973627">
        <w:rPr>
          <w:rFonts w:ascii="Times New Roman" w:hAnsi="Times New Roman" w:cs="Times New Roman"/>
          <w:sz w:val="24"/>
          <w:szCs w:val="24"/>
        </w:rPr>
        <w:t>x.</w:t>
      </w:r>
    </w:p>
    <w:p w:rsidR="00973627" w:rsidRDefault="00973627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Основной процесс.</w:t>
      </w:r>
    </w:p>
    <w:p w:rsidR="008D61A9" w:rsidRPr="00973627" w:rsidRDefault="00973627" w:rsidP="008D61A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973627">
        <w:rPr>
          <w:rFonts w:ascii="Times New Roman" w:hAnsi="Times New Roman" w:cs="Times New Roman"/>
          <w:szCs w:val="24"/>
        </w:rPr>
        <w:t>Производительность.Возможность расти быстрее рынка , используя цифровые каналы.(R.O.V.E.R- ряд инициатив для увеличения эффективности SF).</w:t>
      </w:r>
    </w:p>
    <w:p w:rsidR="008D61A9" w:rsidRDefault="00973627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Оптимизация процесса.</w:t>
      </w:r>
    </w:p>
    <w:p w:rsidR="00973627" w:rsidRDefault="00973627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-RCA с учетом всех данных.</w:t>
      </w:r>
    </w:p>
    <w:p w:rsidR="00973627" w:rsidRDefault="00973627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Заметный рост в регионах с высоким потенциалом ,но с малой долей рынка.Решение на уровне территории для победы над конкурентами.</w:t>
      </w:r>
    </w:p>
    <w:p w:rsidR="0091709B" w:rsidRDefault="0091709B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Обновление и усовершенствование моделей GTM(команды, территоории) для роста продаж на проблемных территориях.</w:t>
      </w:r>
    </w:p>
    <w:p w:rsidR="0091709B" w:rsidRDefault="0091709B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Оптимизация этих процессов выбрана для добавления новых качеств и новых горизонтов этим процессам.</w:t>
      </w:r>
    </w:p>
    <w:p w:rsidR="008D61A9" w:rsidRDefault="008D61A9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1A9" w:rsidRDefault="008D61A9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1A9" w:rsidRPr="008D61A9" w:rsidRDefault="008D61A9" w:rsidP="008D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320" w:rsidRPr="0002063F" w:rsidRDefault="00E24320" w:rsidP="000206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842" w:rsidRPr="00E97E55" w:rsidRDefault="00737842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4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Описание бизнес-процессов</w:t>
      </w:r>
    </w:p>
    <w:p w:rsidR="006A74C3" w:rsidRPr="00E97E55" w:rsidRDefault="006A74C3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F91" w:rsidRPr="0002063F" w:rsidRDefault="00704F91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Опишите бизнес-процесс «набор персонала» </w:t>
      </w:r>
      <w:r w:rsidR="00FD3A6B" w:rsidRPr="0002063F">
        <w:rPr>
          <w:rFonts w:ascii="Times New Roman" w:hAnsi="Times New Roman" w:cs="Times New Roman"/>
          <w:sz w:val="24"/>
          <w:szCs w:val="24"/>
        </w:rPr>
        <w:t>в трёх формах: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1) текстовой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2) табличной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3) графической</w:t>
      </w:r>
    </w:p>
    <w:p w:rsidR="00FD3A6B" w:rsidRPr="0002063F" w:rsidRDefault="00FD3A6B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A6B" w:rsidRPr="0002063F" w:rsidRDefault="00FD3A6B" w:rsidP="000206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063F">
        <w:rPr>
          <w:rFonts w:ascii="Times New Roman" w:hAnsi="Times New Roman" w:cs="Times New Roman"/>
          <w:i/>
          <w:sz w:val="24"/>
          <w:szCs w:val="24"/>
        </w:rPr>
        <w:t>Методические указания: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1) Текстовая форма</w:t>
      </w:r>
      <w:r w:rsidR="00FA6234">
        <w:rPr>
          <w:rFonts w:ascii="Times New Roman" w:hAnsi="Times New Roman" w:cs="Times New Roman"/>
          <w:sz w:val="24"/>
          <w:szCs w:val="24"/>
        </w:rPr>
        <w:t>: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 текст должен быть структурирован таким образом: кто делает? – что делает?;</w:t>
      </w:r>
    </w:p>
    <w:p w:rsidR="00704F91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 первый и последний этапы данного бизнес-</w:t>
      </w:r>
      <w:r w:rsidR="00647C54" w:rsidRPr="0002063F">
        <w:rPr>
          <w:rFonts w:ascii="Times New Roman" w:hAnsi="Times New Roman" w:cs="Times New Roman"/>
          <w:sz w:val="24"/>
          <w:szCs w:val="24"/>
        </w:rPr>
        <w:t>процесса: -</w:t>
      </w:r>
      <w:r w:rsidR="002D6248">
        <w:rPr>
          <w:rFonts w:ascii="Times New Roman" w:hAnsi="Times New Roman" w:cs="Times New Roman"/>
          <w:sz w:val="24"/>
          <w:szCs w:val="24"/>
        </w:rPr>
        <w:t xml:space="preserve"> </w:t>
      </w:r>
      <w:r w:rsidR="00704F91" w:rsidRPr="0002063F">
        <w:rPr>
          <w:rFonts w:ascii="Times New Roman" w:hAnsi="Times New Roman" w:cs="Times New Roman"/>
          <w:sz w:val="24"/>
          <w:szCs w:val="24"/>
        </w:rPr>
        <w:t>определение потребностей</w:t>
      </w:r>
      <w:r w:rsidRPr="0002063F">
        <w:rPr>
          <w:rFonts w:ascii="Times New Roman" w:hAnsi="Times New Roman" w:cs="Times New Roman"/>
          <w:sz w:val="24"/>
          <w:szCs w:val="24"/>
        </w:rPr>
        <w:t>; -</w:t>
      </w:r>
      <w:r w:rsidR="00704F91" w:rsidRPr="0002063F">
        <w:rPr>
          <w:rFonts w:ascii="Times New Roman" w:hAnsi="Times New Roman" w:cs="Times New Roman"/>
          <w:sz w:val="24"/>
          <w:szCs w:val="24"/>
        </w:rPr>
        <w:t>выход сотрудника на работу</w:t>
      </w:r>
      <w:r w:rsidRPr="0002063F">
        <w:rPr>
          <w:rFonts w:ascii="Times New Roman" w:hAnsi="Times New Roman" w:cs="Times New Roman"/>
          <w:sz w:val="24"/>
          <w:szCs w:val="24"/>
        </w:rPr>
        <w:t>.</w:t>
      </w:r>
    </w:p>
    <w:p w:rsidR="006A74C3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1DA3" w:rsidRDefault="00381DA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:    '' Набор персонала ''.</w:t>
      </w:r>
    </w:p>
    <w:p w:rsidR="00381DA3" w:rsidRDefault="00637347" w:rsidP="00645BC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1.Генеральный директор.</w:t>
      </w:r>
      <w:r w:rsidR="00645BCD" w:rsidRPr="00645BCD">
        <w:rPr>
          <w:rFonts w:ascii="Times New Roman" w:hAnsi="Times New Roman" w:cs="Times New Roman"/>
          <w:sz w:val="24"/>
          <w:szCs w:val="24"/>
        </w:rPr>
        <w:t>Определение потребности к набору персонала согласно штатного расписания отдела рецептурных препаратов (Rx).</w:t>
      </w:r>
      <w:r>
        <w:rPr>
          <w:rFonts w:ascii="Times New Roman" w:hAnsi="Times New Roman" w:cs="Times New Roman"/>
          <w:sz w:val="24"/>
          <w:szCs w:val="24"/>
        </w:rPr>
        <w:t>1 ден</w:t>
      </w:r>
      <w:r w:rsidR="00096129">
        <w:rPr>
          <w:rFonts w:ascii="Times New Roman" w:hAnsi="Times New Roman" w:cs="Times New Roman"/>
          <w:sz w:val="24"/>
          <w:szCs w:val="24"/>
        </w:rPr>
        <w:t>ь.</w:t>
      </w:r>
    </w:p>
    <w:p w:rsidR="00645BCD" w:rsidRDefault="00637347" w:rsidP="00645BC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5BCD">
        <w:rPr>
          <w:rFonts w:ascii="Times New Roman" w:hAnsi="Times New Roman" w:cs="Times New Roman"/>
          <w:sz w:val="24"/>
          <w:szCs w:val="24"/>
        </w:rPr>
        <w:t xml:space="preserve">.Генеральный директор </w:t>
      </w:r>
      <w:r w:rsidR="006D15F1">
        <w:rPr>
          <w:rFonts w:ascii="Times New Roman" w:hAnsi="Times New Roman" w:cs="Times New Roman"/>
          <w:sz w:val="24"/>
          <w:szCs w:val="24"/>
        </w:rPr>
        <w:t>утверждает штатное расписание для отдела рецептурных препаратов (Rx ).  - 1 день . передает в отдел персонала</w:t>
      </w:r>
      <w:r w:rsidR="00EB222D">
        <w:rPr>
          <w:rFonts w:ascii="Times New Roman" w:hAnsi="Times New Roman" w:cs="Times New Roman"/>
          <w:sz w:val="24"/>
          <w:szCs w:val="24"/>
        </w:rPr>
        <w:t>.</w:t>
      </w:r>
    </w:p>
    <w:p w:rsidR="006D15F1" w:rsidRDefault="00637347" w:rsidP="00645BC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15F1">
        <w:rPr>
          <w:rFonts w:ascii="Times New Roman" w:hAnsi="Times New Roman" w:cs="Times New Roman"/>
          <w:sz w:val="24"/>
          <w:szCs w:val="24"/>
        </w:rPr>
        <w:t>.</w:t>
      </w:r>
      <w:r w:rsidR="00EB222D">
        <w:rPr>
          <w:rFonts w:ascii="Times New Roman" w:hAnsi="Times New Roman" w:cs="Times New Roman"/>
          <w:sz w:val="24"/>
          <w:szCs w:val="24"/>
        </w:rPr>
        <w:t>Директор по персоналу формирует заявку на подбор персонала , согласно штатного расписания</w:t>
      </w:r>
      <w:r w:rsidR="0056069D">
        <w:rPr>
          <w:rFonts w:ascii="Times New Roman" w:hAnsi="Times New Roman" w:cs="Times New Roman"/>
          <w:sz w:val="24"/>
          <w:szCs w:val="24"/>
        </w:rPr>
        <w:t>,</w:t>
      </w:r>
      <w:r w:rsidR="00EB222D">
        <w:rPr>
          <w:rFonts w:ascii="Times New Roman" w:hAnsi="Times New Roman" w:cs="Times New Roman"/>
          <w:sz w:val="24"/>
          <w:szCs w:val="24"/>
        </w:rPr>
        <w:t xml:space="preserve"> утвержденного генеральным директором. 1день. </w:t>
      </w:r>
      <w:r w:rsidR="0056069D">
        <w:rPr>
          <w:rFonts w:ascii="Times New Roman" w:hAnsi="Times New Roman" w:cs="Times New Roman"/>
          <w:sz w:val="24"/>
          <w:szCs w:val="24"/>
        </w:rPr>
        <w:t>Передает заявку  HR сотруднику .</w:t>
      </w:r>
    </w:p>
    <w:p w:rsidR="007714C3" w:rsidRDefault="00637347" w:rsidP="00645BC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14C3">
        <w:rPr>
          <w:rFonts w:ascii="Times New Roman" w:hAnsi="Times New Roman" w:cs="Times New Roman"/>
          <w:sz w:val="24"/>
          <w:szCs w:val="24"/>
        </w:rPr>
        <w:t>. Сотрудник HR отдела дае</w:t>
      </w:r>
      <w:r w:rsidR="0056069D">
        <w:rPr>
          <w:rFonts w:ascii="Times New Roman" w:hAnsi="Times New Roman" w:cs="Times New Roman"/>
          <w:sz w:val="24"/>
          <w:szCs w:val="24"/>
        </w:rPr>
        <w:t xml:space="preserve">т  запрос в кадровое агенство по </w:t>
      </w:r>
      <w:r w:rsidR="007714C3">
        <w:rPr>
          <w:rFonts w:ascii="Times New Roman" w:hAnsi="Times New Roman" w:cs="Times New Roman"/>
          <w:sz w:val="24"/>
          <w:szCs w:val="24"/>
        </w:rPr>
        <w:t>подбору персонала</w:t>
      </w:r>
      <w:r w:rsidR="0056069D">
        <w:rPr>
          <w:rFonts w:ascii="Times New Roman" w:hAnsi="Times New Roman" w:cs="Times New Roman"/>
          <w:sz w:val="24"/>
          <w:szCs w:val="24"/>
        </w:rPr>
        <w:t xml:space="preserve"> .7 дней.</w:t>
      </w:r>
      <w:r w:rsidR="007714C3">
        <w:rPr>
          <w:rFonts w:ascii="Times New Roman" w:hAnsi="Times New Roman" w:cs="Times New Roman"/>
          <w:sz w:val="24"/>
          <w:szCs w:val="24"/>
        </w:rPr>
        <w:t xml:space="preserve"> </w:t>
      </w:r>
      <w:r w:rsidR="0056069D">
        <w:rPr>
          <w:rFonts w:ascii="Times New Roman" w:hAnsi="Times New Roman" w:cs="Times New Roman"/>
          <w:sz w:val="24"/>
          <w:szCs w:val="24"/>
        </w:rPr>
        <w:t xml:space="preserve"> </w:t>
      </w:r>
      <w:r w:rsidR="007714C3">
        <w:rPr>
          <w:rFonts w:ascii="Times New Roman" w:hAnsi="Times New Roman" w:cs="Times New Roman"/>
          <w:sz w:val="24"/>
          <w:szCs w:val="24"/>
        </w:rPr>
        <w:t>Кадровому сотруднику агенства по подбору персонала.Просмотр резюме.</w:t>
      </w:r>
    </w:p>
    <w:p w:rsidR="005F37AD" w:rsidRDefault="00637347" w:rsidP="005F37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714C3">
        <w:rPr>
          <w:rFonts w:ascii="Times New Roman" w:hAnsi="Times New Roman" w:cs="Times New Roman"/>
          <w:sz w:val="24"/>
          <w:szCs w:val="24"/>
        </w:rPr>
        <w:t>.Сотрудник НR- отдела .</w:t>
      </w:r>
      <w:r w:rsidR="00D34B69">
        <w:rPr>
          <w:rFonts w:ascii="Times New Roman" w:hAnsi="Times New Roman" w:cs="Times New Roman"/>
          <w:sz w:val="24"/>
          <w:szCs w:val="24"/>
        </w:rPr>
        <w:t>1)</w:t>
      </w:r>
      <w:r w:rsidR="007714C3">
        <w:rPr>
          <w:rFonts w:ascii="Times New Roman" w:hAnsi="Times New Roman" w:cs="Times New Roman"/>
          <w:sz w:val="24"/>
          <w:szCs w:val="24"/>
        </w:rPr>
        <w:t>Просмотр резюме .</w:t>
      </w:r>
      <w:r w:rsidR="00D34B69">
        <w:rPr>
          <w:rFonts w:ascii="Times New Roman" w:hAnsi="Times New Roman" w:cs="Times New Roman"/>
          <w:sz w:val="24"/>
          <w:szCs w:val="24"/>
        </w:rPr>
        <w:t>2)</w:t>
      </w:r>
      <w:r w:rsidR="007714C3">
        <w:rPr>
          <w:rFonts w:ascii="Times New Roman" w:hAnsi="Times New Roman" w:cs="Times New Roman"/>
          <w:sz w:val="24"/>
          <w:szCs w:val="24"/>
        </w:rPr>
        <w:t>формирование списка звонк</w:t>
      </w:r>
      <w:r w:rsidR="005F37AD">
        <w:rPr>
          <w:rFonts w:ascii="Times New Roman" w:hAnsi="Times New Roman" w:cs="Times New Roman"/>
          <w:sz w:val="24"/>
          <w:szCs w:val="24"/>
        </w:rPr>
        <w:t>ов кандидатам,</w:t>
      </w:r>
      <w:r w:rsidR="00D34B69">
        <w:rPr>
          <w:rFonts w:ascii="Times New Roman" w:hAnsi="Times New Roman" w:cs="Times New Roman"/>
          <w:sz w:val="24"/>
          <w:szCs w:val="24"/>
        </w:rPr>
        <w:t>3)</w:t>
      </w:r>
      <w:r w:rsidR="005F37AD">
        <w:rPr>
          <w:rFonts w:ascii="Times New Roman" w:hAnsi="Times New Roman" w:cs="Times New Roman"/>
          <w:sz w:val="24"/>
          <w:szCs w:val="24"/>
        </w:rPr>
        <w:t xml:space="preserve"> выпонение звонков и согласование времени встречи кандидатов</w:t>
      </w:r>
      <w:r w:rsidR="005F37AD" w:rsidRPr="005F37AD">
        <w:rPr>
          <w:rFonts w:ascii="Times New Roman" w:hAnsi="Times New Roman" w:cs="Times New Roman"/>
          <w:sz w:val="24"/>
          <w:szCs w:val="24"/>
        </w:rPr>
        <w:t xml:space="preserve"> </w:t>
      </w:r>
      <w:r w:rsidR="005F37AD">
        <w:rPr>
          <w:rFonts w:ascii="Times New Roman" w:hAnsi="Times New Roman" w:cs="Times New Roman"/>
          <w:sz w:val="24"/>
          <w:szCs w:val="24"/>
        </w:rPr>
        <w:t>на заявленные канди</w:t>
      </w:r>
      <w:r w:rsidR="00D34B69">
        <w:rPr>
          <w:rFonts w:ascii="Times New Roman" w:hAnsi="Times New Roman" w:cs="Times New Roman"/>
          <w:sz w:val="24"/>
          <w:szCs w:val="24"/>
        </w:rPr>
        <w:t>датуры сотрудников Rx- отдела.4)проведение встречи с кандидатами. 5 дней</w:t>
      </w:r>
      <w:r w:rsidR="005F37AD">
        <w:rPr>
          <w:rFonts w:ascii="Times New Roman" w:hAnsi="Times New Roman" w:cs="Times New Roman"/>
          <w:sz w:val="24"/>
          <w:szCs w:val="24"/>
        </w:rPr>
        <w:t>.</w:t>
      </w:r>
      <w:r w:rsidR="00D34B69">
        <w:rPr>
          <w:rFonts w:ascii="Times New Roman" w:hAnsi="Times New Roman" w:cs="Times New Roman"/>
          <w:sz w:val="24"/>
          <w:szCs w:val="24"/>
        </w:rPr>
        <w:t>5)Передача кан</w:t>
      </w:r>
      <w:r w:rsidR="005F37AD">
        <w:rPr>
          <w:rFonts w:ascii="Times New Roman" w:hAnsi="Times New Roman" w:cs="Times New Roman"/>
          <w:sz w:val="24"/>
          <w:szCs w:val="24"/>
        </w:rPr>
        <w:t xml:space="preserve">дидатов на собеседование </w:t>
      </w:r>
      <w:r w:rsidR="00D34B69">
        <w:rPr>
          <w:rFonts w:ascii="Times New Roman" w:hAnsi="Times New Roman" w:cs="Times New Roman"/>
          <w:sz w:val="24"/>
          <w:szCs w:val="24"/>
        </w:rPr>
        <w:t xml:space="preserve">топ-менеджерам Rx- подразделений. </w:t>
      </w:r>
    </w:p>
    <w:p w:rsidR="005F37AD" w:rsidRDefault="00637347" w:rsidP="00645BC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37AD">
        <w:rPr>
          <w:rFonts w:ascii="Times New Roman" w:hAnsi="Times New Roman" w:cs="Times New Roman"/>
          <w:sz w:val="24"/>
          <w:szCs w:val="24"/>
        </w:rPr>
        <w:t>.Региональный (топ)- менеджер проведение встречи с кандидатом вакансии Rx отдела</w:t>
      </w:r>
      <w:r w:rsidR="00D34B69">
        <w:rPr>
          <w:rFonts w:ascii="Times New Roman" w:hAnsi="Times New Roman" w:cs="Times New Roman"/>
          <w:sz w:val="24"/>
          <w:szCs w:val="24"/>
        </w:rPr>
        <w:t>.2 дня.</w:t>
      </w:r>
    </w:p>
    <w:p w:rsidR="005F37AD" w:rsidRDefault="00D34B69" w:rsidP="0087237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714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Зональный (топ) менеджер проведение собеседования с кандидатом на заявленную вакансию</w:t>
      </w:r>
      <w:r w:rsidR="00872373">
        <w:rPr>
          <w:rFonts w:ascii="Times New Roman" w:hAnsi="Times New Roman" w:cs="Times New Roman"/>
          <w:sz w:val="24"/>
          <w:szCs w:val="24"/>
        </w:rPr>
        <w:t xml:space="preserve"> 1 день.</w:t>
      </w:r>
    </w:p>
    <w:p w:rsidR="00872373" w:rsidRDefault="00872373" w:rsidP="0087237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8.Генеральный директор собеседование с кандидатом и принятия решения .1 день.</w:t>
      </w:r>
    </w:p>
    <w:p w:rsidR="00872373" w:rsidRDefault="00872373" w:rsidP="0087237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Передает в отдел персонала директору персонала.</w:t>
      </w:r>
    </w:p>
    <w:p w:rsidR="00872373" w:rsidRDefault="00872373" w:rsidP="0087237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9.Директор по персоналу </w:t>
      </w:r>
      <w:r w:rsidR="00637347">
        <w:rPr>
          <w:rFonts w:ascii="Times New Roman" w:hAnsi="Times New Roman" w:cs="Times New Roman"/>
          <w:sz w:val="24"/>
          <w:szCs w:val="24"/>
        </w:rPr>
        <w:t>-1)</w:t>
      </w:r>
      <w:r>
        <w:rPr>
          <w:rFonts w:ascii="Times New Roman" w:hAnsi="Times New Roman" w:cs="Times New Roman"/>
          <w:sz w:val="24"/>
          <w:szCs w:val="24"/>
        </w:rPr>
        <w:t>сбор документов нового кандидата ,</w:t>
      </w:r>
      <w:r w:rsidR="00637347">
        <w:rPr>
          <w:rFonts w:ascii="Times New Roman" w:hAnsi="Times New Roman" w:cs="Times New Roman"/>
          <w:sz w:val="24"/>
          <w:szCs w:val="24"/>
        </w:rPr>
        <w:t>2)определение даты выхода сотрудника на работу ,3)</w:t>
      </w:r>
      <w:r>
        <w:rPr>
          <w:rFonts w:ascii="Times New Roman" w:hAnsi="Times New Roman" w:cs="Times New Roman"/>
          <w:sz w:val="24"/>
          <w:szCs w:val="24"/>
        </w:rPr>
        <w:t>оформление приказа</w:t>
      </w:r>
      <w:r w:rsidR="00637347">
        <w:rPr>
          <w:rFonts w:ascii="Times New Roman" w:hAnsi="Times New Roman" w:cs="Times New Roman"/>
          <w:sz w:val="24"/>
          <w:szCs w:val="24"/>
        </w:rPr>
        <w:t xml:space="preserve"> о приеме на работу 4)</w:t>
      </w:r>
    </w:p>
    <w:p w:rsidR="00637347" w:rsidRDefault="00637347" w:rsidP="0087237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приказа на подпись Генеральному директору.2 дня.</w:t>
      </w:r>
    </w:p>
    <w:p w:rsidR="00637347" w:rsidRPr="00645BCD" w:rsidRDefault="00637347" w:rsidP="0087237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10.Сотрудник ново- трудоустроенный.Выход сотрудника на работу , согласно трудоустройства.1 день.</w:t>
      </w:r>
    </w:p>
    <w:p w:rsidR="00645BCD" w:rsidRPr="00645BCD" w:rsidRDefault="00645BCD" w:rsidP="00645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4F91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2) Т</w:t>
      </w:r>
      <w:r w:rsidR="00704F91" w:rsidRPr="0002063F">
        <w:rPr>
          <w:rFonts w:ascii="Times New Roman" w:hAnsi="Times New Roman" w:cs="Times New Roman"/>
          <w:sz w:val="24"/>
          <w:szCs w:val="24"/>
        </w:rPr>
        <w:t>абличн</w:t>
      </w:r>
      <w:r w:rsidRPr="0002063F">
        <w:rPr>
          <w:rFonts w:ascii="Times New Roman" w:hAnsi="Times New Roman" w:cs="Times New Roman"/>
          <w:sz w:val="24"/>
          <w:szCs w:val="24"/>
        </w:rPr>
        <w:t>ая форма</w:t>
      </w:r>
      <w:r w:rsidR="00FA6234">
        <w:rPr>
          <w:rFonts w:ascii="Times New Roman" w:hAnsi="Times New Roman" w:cs="Times New Roman"/>
          <w:sz w:val="24"/>
          <w:szCs w:val="24"/>
        </w:rPr>
        <w:t>:</w:t>
      </w:r>
    </w:p>
    <w:p w:rsidR="00C1657A" w:rsidRPr="00715621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Заполнить таблицу</w:t>
      </w:r>
      <w:r w:rsidR="00547E89">
        <w:rPr>
          <w:rFonts w:ascii="Times New Roman" w:hAnsi="Times New Roman" w:cs="Times New Roman"/>
          <w:sz w:val="24"/>
          <w:szCs w:val="24"/>
        </w:rPr>
        <w:t xml:space="preserve"> 3</w:t>
      </w:r>
      <w:r w:rsidR="00547E89" w:rsidRPr="007156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E89" w:rsidRPr="00715621" w:rsidRDefault="00547E89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1657A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47E89">
        <w:rPr>
          <w:rFonts w:ascii="Times New Roman" w:hAnsi="Times New Roman" w:cs="Times New Roman"/>
          <w:sz w:val="24"/>
          <w:szCs w:val="24"/>
        </w:rPr>
        <w:t xml:space="preserve">3 </w:t>
      </w:r>
      <w:r w:rsidRPr="0002063F">
        <w:rPr>
          <w:rFonts w:ascii="Times New Roman" w:hAnsi="Times New Roman" w:cs="Times New Roman"/>
          <w:sz w:val="24"/>
          <w:szCs w:val="24"/>
        </w:rPr>
        <w:t>– описание бизнес-процесса «набор персонала»</w:t>
      </w:r>
    </w:p>
    <w:p w:rsidR="00413716" w:rsidRDefault="00413716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Ответ.</w:t>
      </w:r>
    </w:p>
    <w:p w:rsidR="00413716" w:rsidRPr="0002063F" w:rsidRDefault="00413716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925"/>
        <w:gridCol w:w="2511"/>
        <w:gridCol w:w="1797"/>
        <w:gridCol w:w="1764"/>
        <w:gridCol w:w="1572"/>
        <w:gridCol w:w="1802"/>
      </w:tblGrid>
      <w:tr w:rsidR="001B0B7F" w:rsidRPr="0002063F" w:rsidTr="00BD4910">
        <w:tc>
          <w:tcPr>
            <w:tcW w:w="536" w:type="dxa"/>
          </w:tcPr>
          <w:p w:rsidR="007924E2" w:rsidRDefault="007924E2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Pr="0002063F" w:rsidRDefault="007924E2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38" w:type="dxa"/>
          </w:tcPr>
          <w:p w:rsidR="007924E2" w:rsidRPr="0002063F" w:rsidRDefault="007924E2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797" w:type="dxa"/>
            <w:vAlign w:val="center"/>
          </w:tcPr>
          <w:p w:rsidR="007924E2" w:rsidRPr="0002063F" w:rsidRDefault="007924E2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764" w:type="dxa"/>
            <w:vAlign w:val="center"/>
          </w:tcPr>
          <w:p w:rsidR="007924E2" w:rsidRPr="0002063F" w:rsidRDefault="007924E2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входы</w:t>
            </w:r>
          </w:p>
        </w:tc>
        <w:tc>
          <w:tcPr>
            <w:tcW w:w="1543" w:type="dxa"/>
            <w:vAlign w:val="center"/>
          </w:tcPr>
          <w:p w:rsidR="007924E2" w:rsidRPr="0002063F" w:rsidRDefault="007924E2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функции</w:t>
            </w:r>
          </w:p>
        </w:tc>
        <w:tc>
          <w:tcPr>
            <w:tcW w:w="1919" w:type="dxa"/>
            <w:vAlign w:val="center"/>
          </w:tcPr>
          <w:p w:rsidR="007924E2" w:rsidRPr="0002063F" w:rsidRDefault="007924E2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3F">
              <w:rPr>
                <w:rFonts w:ascii="Times New Roman" w:hAnsi="Times New Roman" w:cs="Times New Roman"/>
                <w:sz w:val="24"/>
                <w:szCs w:val="24"/>
              </w:rPr>
              <w:t>выходы</w:t>
            </w:r>
          </w:p>
        </w:tc>
      </w:tr>
      <w:tr w:rsidR="001B0B7F" w:rsidRPr="0002063F" w:rsidTr="00BD4910">
        <w:trPr>
          <w:trHeight w:val="70"/>
        </w:trPr>
        <w:tc>
          <w:tcPr>
            <w:tcW w:w="536" w:type="dxa"/>
          </w:tcPr>
          <w:p w:rsidR="007924E2" w:rsidRDefault="007924E2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129" w:rsidRDefault="00096129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B0B7F" w:rsidRDefault="001B0B7F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13716" w:rsidRDefault="00413716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C2003" w:rsidRDefault="003C2003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413716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3C2003" w:rsidRDefault="003C2003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1B0B7F" w:rsidRDefault="001B0B7F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1B0B7F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D4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3C2003" w:rsidRDefault="003C2003" w:rsidP="007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E2" w:rsidRPr="0002063F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096129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потребности к набору персонала согласно штатного расписания отдела рецептурных препаратов (Rx).</w:t>
            </w:r>
          </w:p>
          <w:p w:rsidR="00096129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штатного расписания для отдела рецептурн</w:t>
            </w:r>
            <w:r w:rsidR="001B0B7F">
              <w:rPr>
                <w:rFonts w:ascii="Times New Roman" w:hAnsi="Times New Roman" w:cs="Times New Roman"/>
                <w:sz w:val="24"/>
                <w:szCs w:val="24"/>
              </w:rPr>
              <w:t xml:space="preserve">ых препаратов (Rx 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716" w:rsidRDefault="00413716" w:rsidP="0041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096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r w:rsidR="00096129">
              <w:rPr>
                <w:rFonts w:ascii="Times New Roman" w:hAnsi="Times New Roman" w:cs="Times New Roman"/>
                <w:sz w:val="24"/>
                <w:szCs w:val="24"/>
              </w:rPr>
              <w:t xml:space="preserve"> на подбор персонала , согласно штатного расписания, твержденного генеральным директором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13716" w:rsidRDefault="00413716" w:rsidP="0041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Запрос в кадровое агенство по подбору персонала . </w:t>
            </w:r>
          </w:p>
          <w:p w:rsidR="00413716" w:rsidRDefault="00413716" w:rsidP="0041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1)Просмотр резюме .2)формирование списка звонков кандидатам,3) выпонение звонков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времени встречи кандидатов</w:t>
            </w:r>
            <w:r w:rsidRPr="005F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заявленные кандидатуры сотрудников Rx- отдела.4)проведен</w:t>
            </w:r>
            <w:r w:rsidR="003C2003">
              <w:rPr>
                <w:rFonts w:ascii="Times New Roman" w:hAnsi="Times New Roman" w:cs="Times New Roman"/>
                <w:sz w:val="24"/>
                <w:szCs w:val="24"/>
              </w:rPr>
              <w:t xml:space="preserve">ие встречи с кандидатами.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5)Передача кандидатов на собеседование топ-менеджерам Rx- подразделений. </w:t>
            </w:r>
          </w:p>
          <w:p w:rsidR="00413716" w:rsidRDefault="00F12D41" w:rsidP="0041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3716">
              <w:rPr>
                <w:rFonts w:ascii="Times New Roman" w:hAnsi="Times New Roman" w:cs="Times New Roman"/>
                <w:sz w:val="24"/>
                <w:szCs w:val="24"/>
              </w:rPr>
              <w:t>роведение встречи с канд</w:t>
            </w:r>
            <w:r w:rsidR="007014E7">
              <w:rPr>
                <w:rFonts w:ascii="Times New Roman" w:hAnsi="Times New Roman" w:cs="Times New Roman"/>
                <w:sz w:val="24"/>
                <w:szCs w:val="24"/>
              </w:rPr>
              <w:t>идатом вакансии Rx отдела.</w:t>
            </w:r>
          </w:p>
          <w:p w:rsidR="00F12D41" w:rsidRDefault="00F12D41" w:rsidP="00F1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3716">
              <w:rPr>
                <w:rFonts w:ascii="Times New Roman" w:hAnsi="Times New Roman" w:cs="Times New Roman"/>
                <w:sz w:val="24"/>
                <w:szCs w:val="24"/>
              </w:rPr>
              <w:t>роведение собеседования с кандидатом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заявленную вакансию .</w:t>
            </w:r>
          </w:p>
          <w:p w:rsidR="00413716" w:rsidRDefault="00F12D41" w:rsidP="00F1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3716">
              <w:rPr>
                <w:rFonts w:ascii="Times New Roman" w:hAnsi="Times New Roman" w:cs="Times New Roman"/>
                <w:sz w:val="24"/>
                <w:szCs w:val="24"/>
              </w:rPr>
              <w:t>обеседование с кандидатом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принятия решения .</w:t>
            </w:r>
            <w:r w:rsidR="00413716">
              <w:rPr>
                <w:rFonts w:ascii="Times New Roman" w:hAnsi="Times New Roman" w:cs="Times New Roman"/>
                <w:sz w:val="24"/>
                <w:szCs w:val="24"/>
              </w:rPr>
              <w:t>Передает в отдел персонала директору персонала.</w:t>
            </w:r>
          </w:p>
          <w:p w:rsidR="00413716" w:rsidRDefault="003C2003" w:rsidP="00F1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1)С</w:t>
            </w:r>
            <w:r w:rsidR="00413716">
              <w:rPr>
                <w:rFonts w:ascii="Times New Roman" w:hAnsi="Times New Roman" w:cs="Times New Roman"/>
                <w:sz w:val="24"/>
                <w:szCs w:val="24"/>
              </w:rPr>
              <w:t>бор документов нового кандидата ,2)определение даты выхода сотрудника на работу ,3)оформление приказа о приеме на работу 4)Передача приказа на подпись</w:t>
            </w:r>
            <w:r w:rsidR="00F12D41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Генеральному директору.</w:t>
            </w:r>
          </w:p>
          <w:p w:rsidR="00413716" w:rsidRPr="00645BCD" w:rsidRDefault="00413716" w:rsidP="00F1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сотрудника на работу , </w:t>
            </w:r>
            <w:r w:rsidR="003C2003">
              <w:rPr>
                <w:rFonts w:ascii="Times New Roman" w:hAnsi="Times New Roman" w:cs="Times New Roman"/>
                <w:sz w:val="24"/>
                <w:szCs w:val="24"/>
              </w:rPr>
              <w:t>согласно трудоустройства.</w:t>
            </w:r>
          </w:p>
          <w:p w:rsidR="007924E2" w:rsidRPr="0002063F" w:rsidRDefault="007924E2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7924E2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директор.</w:t>
            </w:r>
          </w:p>
          <w:p w:rsidR="00096129" w:rsidRDefault="00096129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директор.</w:t>
            </w: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 персоналу.</w:t>
            </w: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 HR-отдела</w:t>
            </w:r>
          </w:p>
          <w:p w:rsidR="001B0B7F" w:rsidRDefault="001B0B7F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 HR-отдела</w:t>
            </w: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(топ)менеджер</w:t>
            </w:r>
            <w:r w:rsidR="00F12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(топ)менеджер</w:t>
            </w: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 персоналу.</w:t>
            </w: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Pr="0002063F" w:rsidRDefault="00F12D41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</w:p>
        </w:tc>
        <w:tc>
          <w:tcPr>
            <w:tcW w:w="1764" w:type="dxa"/>
          </w:tcPr>
          <w:p w:rsidR="007924E2" w:rsidRDefault="00096129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</w:t>
            </w:r>
            <w:r w:rsidR="003C20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Резюме.Теле-</w:t>
            </w:r>
          </w:p>
          <w:p w:rsidR="003C2003" w:rsidRDefault="003C2003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Фонный звонок</w:t>
            </w:r>
            <w:r w:rsidR="001B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Резюме.Теле-фонный звонок.</w:t>
            </w:r>
            <w:r w:rsidR="00D62DFE">
              <w:rPr>
                <w:rFonts w:ascii="Times New Roman" w:hAnsi="Times New Roman" w:cs="Times New Roman"/>
                <w:sz w:val="24"/>
                <w:szCs w:val="24"/>
              </w:rPr>
              <w:t xml:space="preserve">Устные </w:t>
            </w:r>
          </w:p>
          <w:p w:rsidR="001B0B7F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Коментарии.</w:t>
            </w: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кандидатом.</w:t>
            </w: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соискателем.</w:t>
            </w: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кандидатом.</w:t>
            </w: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кадровом резерве.</w:t>
            </w:r>
          </w:p>
          <w:p w:rsidR="00D916DF" w:rsidRDefault="00D916D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</w:t>
            </w:r>
          </w:p>
          <w:p w:rsidR="00D916DF" w:rsidRDefault="00D916D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</w:t>
            </w:r>
          </w:p>
          <w:p w:rsidR="00D916DF" w:rsidRDefault="00D916D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D916DF" w:rsidRDefault="00D916D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F" w:rsidRDefault="00D916D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F" w:rsidRPr="0002063F" w:rsidRDefault="00D916D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1543" w:type="dxa"/>
          </w:tcPr>
          <w:p w:rsidR="007924E2" w:rsidRDefault="00096129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1день.</w:t>
            </w:r>
          </w:p>
          <w:p w:rsidR="00096129" w:rsidRDefault="00096129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9" w:rsidRDefault="00096129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1день</w:t>
            </w:r>
          </w:p>
          <w:p w:rsidR="00413716" w:rsidRDefault="00413716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1день</w:t>
            </w:r>
          </w:p>
          <w:p w:rsidR="00413716" w:rsidRDefault="00413716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874" w:rsidRDefault="003B3874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874" w:rsidRDefault="003B3874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874" w:rsidRDefault="003B3874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7дней</w:t>
            </w:r>
          </w:p>
          <w:p w:rsidR="00413716" w:rsidRDefault="00413716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Default="00413716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5дней</w:t>
            </w: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2дня</w:t>
            </w: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1день</w:t>
            </w: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1день</w:t>
            </w: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40" w:rsidRDefault="00811F40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2дня</w:t>
            </w:r>
          </w:p>
          <w:p w:rsidR="00F12D41" w:rsidRDefault="00F12D4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Default="003C2003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3" w:rsidRPr="0002063F" w:rsidRDefault="003C2003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1день</w:t>
            </w:r>
          </w:p>
        </w:tc>
        <w:tc>
          <w:tcPr>
            <w:tcW w:w="1919" w:type="dxa"/>
          </w:tcPr>
          <w:p w:rsidR="007924E2" w:rsidRDefault="00096129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Профильное подразделение</w:t>
            </w: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7F" w:rsidRDefault="001B0B7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Профильное подразделение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Профильное подразделение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Обьявления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124CCB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Обьявления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Отказе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отказе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Отказе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, трудовая книжка,личное дело, карточка T-12.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F" w:rsidRDefault="00D916D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F" w:rsidRDefault="00D916DF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Заполненное рабочее место.</w:t>
            </w: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DFE" w:rsidRPr="0002063F" w:rsidRDefault="00D62DFE" w:rsidP="003C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4C3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1657A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3) </w:t>
      </w:r>
      <w:r w:rsidR="00C1657A" w:rsidRPr="0002063F">
        <w:rPr>
          <w:rFonts w:ascii="Times New Roman" w:hAnsi="Times New Roman" w:cs="Times New Roman"/>
          <w:sz w:val="24"/>
          <w:szCs w:val="24"/>
        </w:rPr>
        <w:t>Графическая</w:t>
      </w:r>
      <w:r w:rsidRPr="0002063F">
        <w:rPr>
          <w:rFonts w:ascii="Times New Roman" w:hAnsi="Times New Roman" w:cs="Times New Roman"/>
          <w:sz w:val="24"/>
          <w:szCs w:val="24"/>
        </w:rPr>
        <w:t xml:space="preserve"> форма</w:t>
      </w:r>
      <w:r w:rsidR="00FA6234">
        <w:rPr>
          <w:rFonts w:ascii="Times New Roman" w:hAnsi="Times New Roman" w:cs="Times New Roman"/>
          <w:sz w:val="24"/>
          <w:szCs w:val="24"/>
        </w:rPr>
        <w:t>:</w:t>
      </w:r>
    </w:p>
    <w:p w:rsidR="008534CB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8534CB">
        <w:rPr>
          <w:rFonts w:ascii="Times New Roman" w:hAnsi="Times New Roman" w:cs="Times New Roman"/>
          <w:sz w:val="24"/>
          <w:szCs w:val="24"/>
        </w:rPr>
        <w:t>программы</w:t>
      </w:r>
      <w:r w:rsidRPr="0002063F">
        <w:rPr>
          <w:rFonts w:ascii="Times New Roman" w:hAnsi="Times New Roman" w:cs="Times New Roman"/>
          <w:sz w:val="24"/>
          <w:szCs w:val="24"/>
        </w:rPr>
        <w:t xml:space="preserve">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2063F">
        <w:rPr>
          <w:rFonts w:ascii="Times New Roman" w:hAnsi="Times New Roman" w:cs="Times New Roman"/>
          <w:sz w:val="24"/>
          <w:szCs w:val="24"/>
        </w:rPr>
        <w:t xml:space="preserve">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Visio</w:t>
      </w:r>
      <w:r w:rsidRPr="0002063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Aris</w:t>
      </w:r>
      <w:r w:rsidRPr="0002063F">
        <w:rPr>
          <w:rFonts w:ascii="Times New Roman" w:hAnsi="Times New Roman" w:cs="Times New Roman"/>
          <w:sz w:val="24"/>
          <w:szCs w:val="24"/>
        </w:rPr>
        <w:t xml:space="preserve">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F27FA1" w:rsidRPr="0002063F">
        <w:rPr>
          <w:rFonts w:ascii="Times New Roman" w:hAnsi="Times New Roman" w:cs="Times New Roman"/>
          <w:sz w:val="24"/>
          <w:szCs w:val="24"/>
        </w:rPr>
        <w:t>.</w:t>
      </w:r>
    </w:p>
    <w:p w:rsidR="00704F91" w:rsidRPr="0002063F" w:rsidRDefault="00841FB6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1FB6">
        <w:rPr>
          <w:rFonts w:ascii="Times New Roman" w:hAnsi="Times New Roman" w:cs="Times New Roman"/>
          <w:sz w:val="24"/>
          <w:szCs w:val="24"/>
        </w:rPr>
        <w:t xml:space="preserve"> </w:t>
      </w:r>
      <w:r w:rsidR="006A74C3" w:rsidRPr="0002063F">
        <w:rPr>
          <w:rFonts w:ascii="Times New Roman" w:hAnsi="Times New Roman" w:cs="Times New Roman"/>
          <w:sz w:val="24"/>
          <w:szCs w:val="24"/>
        </w:rPr>
        <w:t>В построении бизнес-процессов и</w:t>
      </w:r>
      <w:r w:rsidR="00704F91" w:rsidRPr="0002063F">
        <w:rPr>
          <w:rFonts w:ascii="Times New Roman" w:hAnsi="Times New Roman" w:cs="Times New Roman"/>
          <w:sz w:val="24"/>
          <w:szCs w:val="24"/>
        </w:rPr>
        <w:t>спользовать</w:t>
      </w:r>
      <w:r w:rsidR="00C1657A" w:rsidRPr="0002063F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704F91" w:rsidRPr="0002063F">
        <w:rPr>
          <w:rFonts w:ascii="Times New Roman" w:hAnsi="Times New Roman" w:cs="Times New Roman"/>
          <w:sz w:val="24"/>
          <w:szCs w:val="24"/>
        </w:rPr>
        <w:t xml:space="preserve"> объекты</w:t>
      </w:r>
      <w:r w:rsidR="00C1657A" w:rsidRPr="0002063F">
        <w:rPr>
          <w:rFonts w:ascii="Times New Roman" w:hAnsi="Times New Roman" w:cs="Times New Roman"/>
          <w:sz w:val="24"/>
          <w:szCs w:val="24"/>
        </w:rPr>
        <w:t>:</w:t>
      </w:r>
    </w:p>
    <w:p w:rsidR="00C1657A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А) </w:t>
      </w:r>
      <w:r w:rsidR="00C1657A" w:rsidRPr="0002063F">
        <w:rPr>
          <w:rFonts w:ascii="Times New Roman" w:hAnsi="Times New Roman" w:cs="Times New Roman"/>
          <w:sz w:val="24"/>
          <w:szCs w:val="24"/>
        </w:rPr>
        <w:t xml:space="preserve">Для </w:t>
      </w:r>
      <w:r w:rsidRPr="0002063F">
        <w:rPr>
          <w:rFonts w:ascii="Times New Roman" w:hAnsi="Times New Roman" w:cs="Times New Roman"/>
          <w:sz w:val="24"/>
          <w:szCs w:val="24"/>
        </w:rPr>
        <w:t>табличной</w:t>
      </w:r>
      <w:r w:rsidR="00C1657A" w:rsidRPr="0002063F">
        <w:rPr>
          <w:rFonts w:ascii="Times New Roman" w:hAnsi="Times New Roman" w:cs="Times New Roman"/>
          <w:sz w:val="24"/>
          <w:szCs w:val="24"/>
        </w:rPr>
        <w:t xml:space="preserve"> и текстовой</w:t>
      </w:r>
      <w:r w:rsidRPr="0002063F">
        <w:rPr>
          <w:rFonts w:ascii="Times New Roman" w:hAnsi="Times New Roman" w:cs="Times New Roman"/>
          <w:sz w:val="24"/>
          <w:szCs w:val="24"/>
        </w:rPr>
        <w:t xml:space="preserve"> форм:</w:t>
      </w:r>
    </w:p>
    <w:p w:rsidR="00704F91" w:rsidRPr="0002063F" w:rsidRDefault="00704F91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-функция</w:t>
      </w:r>
      <w:r w:rsidR="00C1657A" w:rsidRPr="0002063F">
        <w:rPr>
          <w:rFonts w:ascii="Times New Roman" w:hAnsi="Times New Roman" w:cs="Times New Roman"/>
          <w:sz w:val="24"/>
          <w:szCs w:val="24"/>
        </w:rPr>
        <w:t>;</w:t>
      </w:r>
    </w:p>
    <w:p w:rsidR="00704F91" w:rsidRPr="0002063F" w:rsidRDefault="00704F91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-действие</w:t>
      </w:r>
      <w:r w:rsidR="00C1657A" w:rsidRPr="0002063F">
        <w:rPr>
          <w:rFonts w:ascii="Times New Roman" w:hAnsi="Times New Roman" w:cs="Times New Roman"/>
          <w:sz w:val="24"/>
          <w:szCs w:val="24"/>
        </w:rPr>
        <w:t>;</w:t>
      </w:r>
    </w:p>
    <w:p w:rsidR="006A74C3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-исполнитель;</w:t>
      </w:r>
    </w:p>
    <w:p w:rsidR="00704F91" w:rsidRPr="0002063F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-входящий документ;</w:t>
      </w:r>
    </w:p>
    <w:p w:rsidR="00C1657A" w:rsidRPr="0002063F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lastRenderedPageBreak/>
        <w:t>-исходящий документ;</w:t>
      </w:r>
    </w:p>
    <w:p w:rsidR="00704F91" w:rsidRPr="0002063F" w:rsidRDefault="00704F91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-время исполнения функции</w:t>
      </w:r>
      <w:r w:rsidR="00C1657A" w:rsidRPr="0002063F">
        <w:rPr>
          <w:rFonts w:ascii="Times New Roman" w:hAnsi="Times New Roman" w:cs="Times New Roman"/>
          <w:sz w:val="24"/>
          <w:szCs w:val="24"/>
        </w:rPr>
        <w:t>;</w:t>
      </w:r>
    </w:p>
    <w:p w:rsidR="00704F91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Б) </w:t>
      </w:r>
      <w:r w:rsidR="00704F91" w:rsidRPr="0002063F">
        <w:rPr>
          <w:rFonts w:ascii="Times New Roman" w:hAnsi="Times New Roman" w:cs="Times New Roman"/>
          <w:sz w:val="24"/>
          <w:szCs w:val="24"/>
        </w:rPr>
        <w:t xml:space="preserve">Для графической </w:t>
      </w:r>
      <w:r w:rsidRPr="0002063F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C1657A" w:rsidRPr="0002063F">
        <w:rPr>
          <w:rFonts w:ascii="Times New Roman" w:hAnsi="Times New Roman" w:cs="Times New Roman"/>
          <w:sz w:val="24"/>
          <w:szCs w:val="24"/>
        </w:rPr>
        <w:t xml:space="preserve">добавляем объекты: </w:t>
      </w:r>
      <w:r w:rsidR="00704F91" w:rsidRPr="0002063F">
        <w:rPr>
          <w:rFonts w:ascii="Times New Roman" w:hAnsi="Times New Roman" w:cs="Times New Roman"/>
          <w:sz w:val="24"/>
          <w:szCs w:val="24"/>
        </w:rPr>
        <w:t>событие и логический оператор</w:t>
      </w:r>
      <w:r w:rsidRPr="0002063F">
        <w:rPr>
          <w:rFonts w:ascii="Times New Roman" w:hAnsi="Times New Roman" w:cs="Times New Roman"/>
          <w:sz w:val="24"/>
          <w:szCs w:val="24"/>
        </w:rPr>
        <w:t>.</w:t>
      </w:r>
    </w:p>
    <w:p w:rsidR="00704F91" w:rsidRPr="00FA6234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Примеры событий: наступило 5-е сентября, получена заявка, договор согласован, договор не согласован</w:t>
      </w:r>
      <w:r w:rsidR="00FA6234" w:rsidRPr="00FA6234">
        <w:rPr>
          <w:rFonts w:ascii="Times New Roman" w:hAnsi="Times New Roman" w:cs="Times New Roman"/>
          <w:sz w:val="24"/>
          <w:szCs w:val="24"/>
        </w:rPr>
        <w:t>.</w:t>
      </w:r>
    </w:p>
    <w:p w:rsidR="00704F91" w:rsidRPr="00C56E22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Логические операторы – «и»</w:t>
      </w:r>
      <w:r w:rsidRPr="00C56E22">
        <w:rPr>
          <w:rFonts w:ascii="Times New Roman" w:hAnsi="Times New Roman" w:cs="Times New Roman"/>
          <w:sz w:val="24"/>
          <w:szCs w:val="24"/>
        </w:rPr>
        <w:t>,</w:t>
      </w:r>
      <w:r w:rsidRPr="0002063F">
        <w:rPr>
          <w:rFonts w:ascii="Times New Roman" w:hAnsi="Times New Roman" w:cs="Times New Roman"/>
          <w:sz w:val="24"/>
          <w:szCs w:val="24"/>
        </w:rPr>
        <w:t xml:space="preserve"> «или»</w:t>
      </w:r>
      <w:r w:rsidRPr="00C56E22">
        <w:rPr>
          <w:rFonts w:ascii="Times New Roman" w:hAnsi="Times New Roman" w:cs="Times New Roman"/>
          <w:sz w:val="24"/>
          <w:szCs w:val="24"/>
        </w:rPr>
        <w:t>.</w:t>
      </w:r>
    </w:p>
    <w:p w:rsidR="007869A1" w:rsidRPr="008534CB" w:rsidRDefault="008534CB" w:rsidP="00873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4CB">
        <w:rPr>
          <w:rFonts w:ascii="Times New Roman" w:hAnsi="Times New Roman" w:cs="Times New Roman"/>
          <w:i/>
          <w:sz w:val="24"/>
          <w:szCs w:val="24"/>
        </w:rPr>
        <w:t xml:space="preserve">Скачать бесплатно программу </w:t>
      </w:r>
      <w:r w:rsidRPr="008534CB">
        <w:rPr>
          <w:rFonts w:ascii="Times New Roman" w:hAnsi="Times New Roman" w:cs="Times New Roman"/>
          <w:i/>
          <w:sz w:val="24"/>
          <w:szCs w:val="24"/>
          <w:lang w:val="en-US"/>
        </w:rPr>
        <w:t>MS</w:t>
      </w:r>
      <w:r w:rsidRPr="008534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34CB">
        <w:rPr>
          <w:rFonts w:ascii="Times New Roman" w:hAnsi="Times New Roman" w:cs="Times New Roman"/>
          <w:i/>
          <w:sz w:val="24"/>
          <w:szCs w:val="24"/>
          <w:lang w:val="en-US"/>
        </w:rPr>
        <w:t>Visio</w:t>
      </w:r>
      <w:r w:rsidRPr="008534CB">
        <w:rPr>
          <w:rFonts w:ascii="Times New Roman" w:hAnsi="Times New Roman" w:cs="Times New Roman"/>
          <w:i/>
          <w:sz w:val="24"/>
          <w:szCs w:val="24"/>
        </w:rPr>
        <w:t xml:space="preserve"> можно по ссылке: </w:t>
      </w:r>
      <w:hyperlink r:id="rId7" w:history="1">
        <w:r w:rsidRPr="008534CB">
          <w:rPr>
            <w:rStyle w:val="a7"/>
            <w:rFonts w:ascii="Times New Roman" w:hAnsi="Times New Roman" w:cs="Times New Roman"/>
            <w:i/>
            <w:sz w:val="24"/>
            <w:szCs w:val="24"/>
          </w:rPr>
          <w:t>http://microsoft-free.com/microsoft-visio/</w:t>
        </w:r>
      </w:hyperlink>
    </w:p>
    <w:p w:rsidR="008534CB" w:rsidRPr="00B636A2" w:rsidRDefault="008734B9" w:rsidP="00873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</w:t>
      </w:r>
      <w:r w:rsidR="00B636A2">
        <w:rPr>
          <w:rFonts w:ascii="Times New Roman" w:hAnsi="Times New Roman" w:cs="Times New Roman"/>
          <w:i/>
          <w:sz w:val="24"/>
          <w:szCs w:val="24"/>
        </w:rPr>
        <w:t xml:space="preserve">ция </w:t>
      </w:r>
      <w:r>
        <w:rPr>
          <w:rFonts w:ascii="Times New Roman" w:hAnsi="Times New Roman" w:cs="Times New Roman"/>
          <w:i/>
          <w:sz w:val="24"/>
          <w:szCs w:val="24"/>
        </w:rPr>
        <w:t>и ссылка</w:t>
      </w:r>
      <w:r w:rsidRPr="008734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6A2">
        <w:rPr>
          <w:rFonts w:ascii="Times New Roman" w:hAnsi="Times New Roman" w:cs="Times New Roman"/>
          <w:i/>
          <w:sz w:val="24"/>
          <w:szCs w:val="24"/>
        </w:rPr>
        <w:t xml:space="preserve">по скачиванию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программы </w:t>
      </w:r>
      <w:r w:rsidR="00B636A2">
        <w:rPr>
          <w:rFonts w:ascii="Times New Roman" w:hAnsi="Times New Roman" w:cs="Times New Roman"/>
          <w:i/>
          <w:sz w:val="24"/>
          <w:szCs w:val="24"/>
          <w:lang w:val="en-US"/>
        </w:rPr>
        <w:t>Aris</w:t>
      </w:r>
      <w:r w:rsidR="00B636A2" w:rsidRPr="00B636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6A2">
        <w:rPr>
          <w:rFonts w:ascii="Times New Roman" w:hAnsi="Times New Roman" w:cs="Times New Roman"/>
          <w:i/>
          <w:sz w:val="24"/>
          <w:szCs w:val="24"/>
          <w:lang w:val="en-US"/>
        </w:rPr>
        <w:t>Express</w:t>
      </w:r>
      <w:r w:rsidR="00B636A2" w:rsidRPr="00B636A2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koptelov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aris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express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skachat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</w:p>
    <w:p w:rsidR="008534CB" w:rsidRDefault="008534CB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D4910" w:rsidRDefault="00BD4910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6F7A49">
        <w:rPr>
          <w:rFonts w:ascii="Times New Roman" w:hAnsi="Times New Roman" w:cs="Times New Roman"/>
          <w:sz w:val="24"/>
          <w:szCs w:val="24"/>
        </w:rPr>
        <w:t xml:space="preserve"> Событие наступило 5 сентября,</w:t>
      </w:r>
      <w:r w:rsidR="00811F40">
        <w:rPr>
          <w:rFonts w:ascii="Times New Roman" w:hAnsi="Times New Roman" w:cs="Times New Roman"/>
          <w:sz w:val="24"/>
          <w:szCs w:val="24"/>
        </w:rPr>
        <w:t>получена заявка на подбор персонала.Договор согласован.</w:t>
      </w:r>
    </w:p>
    <w:p w:rsidR="007014E7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153670</wp:posOffset>
                </wp:positionV>
                <wp:extent cx="1038225" cy="342900"/>
                <wp:effectExtent l="9525" t="13335" r="9525" b="5715"/>
                <wp:wrapNone/>
                <wp:docPr id="119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Запрос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left:0;text-align:left;margin-left:-29.55pt;margin-top:12.1pt;width:81.7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/nHwIAADsEAAAOAAAAZHJzL2Uyb0RvYy54bWysU9tu2zAMfR+wfxD0vthOk64x4hRFugwD&#10;urZAtw9QZDkWJosapcTuvn6UnGbZBXsY5geBNKkjnkNyeT10hh0Ueg224sUk50xZCbW2u4p//rR5&#10;c8WZD8LWwoBVFX9Wnl+vXr9a9q5UU2jB1AoZgVhf9q7ibQiuzDIvW9UJPwGnLAUbwE4EcnGX1Sh6&#10;Qu9MNs3zy6wHrB2CVN7T39sxyFcJv2mUDA9N41VgpuJUW0gnpnMbz2y1FOUOhWu1PJYh/qGKTmhL&#10;j56gbkUQbI/6N6hOSwQPTZhI6DJoGi1V4kBsivwXNk+tcCpxIXG8O8nk/x+svD88ItM19a5YcGZF&#10;R016OAjD5pdRnN75knKe3CNGet7dgfzimYV1K+xO3SBC3ypRU0lFzM9+uhAdT1fZtv8INSGLfYCk&#10;09BgFwFJATakdjyf2qGGwCT9LPKLq+l0zpmk2MVsushTvzJRvtx26MN7BR2LRsWVMdr5qJgoxeHO&#10;h1iQKF+yEgEwut5oY5KDu+3aICO6Fd+kL3EgnudpxrK+4os5lfJ3iDx9f4JA2Ns6zVoU693RDkKb&#10;0aYqjT2qFwUbhQ/Ddjj2YAv1M+mIME4wbRwZLeA3znqa3or7r3uBijPzwVIvFsVsFsc9ObP52yk5&#10;eB7ZnkeElQRV8cDZaK7DuCJ7h3rX0ktFYm7hhvrX6KRr7O1Y1bFumtAk93Gb4gqc+ynrx86vvgMA&#10;AP//AwBQSwMEFAAGAAgAAAAhAHU2UiHfAAAACQEAAA8AAABkcnMvZG93bnJldi54bWxMj8tOwzAQ&#10;RfdI/IM1SOxa51lKyKSqqJBgwYLQ7t1kmkSNx1HspuHvcVewHN2je8/km1n3YqLRdoYRwmUAgrgy&#10;dccNwv77bbEGYZ3iWvWGCeGHLGyK+7tcZbW58hdNpWuEL2GbKYTWuSGT0lYtaWWXZiD22cmMWjl/&#10;jo2sR3X15bqXURCspFYd+4VWDfTaUnUuLxph12zL1SRjl8an3btLz4fPjzhEfHyYty8gHM3uD4ab&#10;vleHwjsdzYVrK3qERfocehQhSiIQNyBIEhBHhKd1BLLI5f8Pil8AAAD//wMAUEsBAi0AFAAGAAgA&#10;AAAhALaDOJL+AAAA4QEAABMAAAAAAAAAAAAAAAAAAAAAAFtDb250ZW50X1R5cGVzXS54bWxQSwEC&#10;LQAUAAYACAAAACEAOP0h/9YAAACUAQAACwAAAAAAAAAAAAAAAAAvAQAAX3JlbHMvLnJlbHNQSwEC&#10;LQAUAAYACAAAACEAl8HP5x8CAAA7BAAADgAAAAAAAAAAAAAAAAAuAgAAZHJzL2Uyb0RvYy54bWxQ&#10;SwECLQAUAAYACAAAACEAdTZSId8AAAAJAQAADwAAAAAAAAAAAAAAAAB5BAAAZHJzL2Rvd25yZXYu&#10;eG1sUEsFBgAAAAAEAAQA8wAAAIUFAAAAAA==&#10;">
                <v:textbox>
                  <w:txbxContent>
                    <w:p w:rsidR="001B0CF9" w:rsidRDefault="001B0CF9">
                      <w:r>
                        <w:t>Запрос</w:t>
                      </w:r>
                    </w:p>
                  </w:txbxContent>
                </v:textbox>
              </v:oval>
            </w:pict>
          </mc:Fallback>
        </mc:AlternateContent>
      </w:r>
      <w:r w:rsidR="007014E7">
        <w:rPr>
          <w:rFonts w:ascii="Times New Roman" w:hAnsi="Times New Roman" w:cs="Times New Roman"/>
          <w:sz w:val="24"/>
          <w:szCs w:val="24"/>
        </w:rPr>
        <w:t xml:space="preserve"> </w:t>
      </w:r>
      <w:r w:rsidR="00D9772D">
        <w:rPr>
          <w:rFonts w:ascii="Times New Roman" w:hAnsi="Times New Roman" w:cs="Times New Roman"/>
          <w:sz w:val="24"/>
          <w:szCs w:val="24"/>
        </w:rPr>
        <w:t xml:space="preserve">Модель.  </w:t>
      </w:r>
      <w:r w:rsidR="007014E7">
        <w:rPr>
          <w:rFonts w:ascii="Times New Roman" w:hAnsi="Times New Roman" w:cs="Times New Roman"/>
          <w:sz w:val="24"/>
          <w:szCs w:val="24"/>
        </w:rPr>
        <w:t xml:space="preserve">                                Функции: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45085</wp:posOffset>
                </wp:positionV>
                <wp:extent cx="1295400" cy="704850"/>
                <wp:effectExtent l="9525" t="13335" r="9525" b="5715"/>
                <wp:wrapNone/>
                <wp:docPr id="1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 w:rsidP="00A10FB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</w:t>
                            </w:r>
                            <w:r w:rsidRPr="00645B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Определение потребности к набору персонала согласно штатного расписания отдела рецептурных препаратов (Rx).</w:t>
                            </w:r>
                          </w:p>
                          <w:p w:rsidR="001B0CF9" w:rsidRDefault="001B0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161.7pt;margin-top:3.55pt;width:102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5qKwIAAFEEAAAOAAAAZHJzL2Uyb0RvYy54bWysVNuO0zAQfUfiHyy/0yRVy7ZR09WqSxHS&#10;wq5Y+ADHcRIL3xi7TcvXM3ba0gWeEHmwPJnxyZlzxlndHrQiewFeWlPRYpJTIgy3jTRdRb9+2b5Z&#10;UOIDMw1T1oiKHoWnt+vXr1aDK8XU9lY1AgiCGF8OrqJ9CK7MMs97oZmfWCcMJlsLmgUMocsaYAOi&#10;a5VN8/xtNlhoHFguvMe392OSrhN+2woeHtvWi0BURZFbSCuktY5rtl6xsgPmeslPNNg/sNBMGvzo&#10;BeqeBUZ2IP+A0pKD9bYNE251ZttWcpF6wG6K/LdunnvmROoFxfHuIpP/f7D80/4JiGzQuwKtMkyj&#10;SZ9RNmY6JUixjAoNzpdY+OyeIPbo3YPl3zwxdtNjmbgDsEMvWIO8ilifvTgQA49HST18tA3Cs12w&#10;SaxDCzoCogzkkDw5XjwRh0A4viymy/ksR+s45m7y2WKeTMtYeT7twIf3wmoSNxUFJJ/Q2f7Bh8iG&#10;leeSxN4q2WylUimArt4oIHuG87FNT2oAm7wuU4YMFV3Op/OE/CLnryHy9PwNQsuAg66krujiUsTK&#10;KNs706QxDEyqcY+UlTnpGKUbLQiH+jBadTalts0RhQU7zjXeQ9z0Fn5QMuBMV9R/3zEQlKgPBs1Z&#10;FrNZvAQpmM1vphjAdaa+zjDDEaqigZJxuwnjxdk5kF2PXyqSGsbeoaGtTFpHs0dWJ/o4t8mC0x2L&#10;F+M6TlW//gTrnwAAAP//AwBQSwMEFAAGAAgAAAAhABEv4fneAAAACQEAAA8AAABkcnMvZG93bnJl&#10;di54bWxMj8tOwzAQRfdI/IM1SOyo8wBa0jgVAhWJZZtu2E1iNwnE4yh22sDXM6zK8uoe3TmTb2bb&#10;i5MZfedIQbyIQBiqne6oUXAot3crED4gaewdGQXfxsOmuL7KMdPuTDtz2odG8Aj5DBW0IQyZlL5u&#10;jUW/cIMh7o5utBg4jo3UI5553PYyiaJHabEjvtDiYF5aU3/tJ6ug6pID/uzKt8g+bdPwPpef08er&#10;Urc38/MaRDBzuMDwp8/qULBT5SbSXvQK0iS9Z1TBMgbB/UOy5FwxGK9ikEUu/39Q/AIAAP//AwBQ&#10;SwECLQAUAAYACAAAACEAtoM4kv4AAADhAQAAEwAAAAAAAAAAAAAAAAAAAAAAW0NvbnRlbnRfVHlw&#10;ZXNdLnhtbFBLAQItABQABgAIAAAAIQA4/SH/1gAAAJQBAAALAAAAAAAAAAAAAAAAAC8BAABfcmVs&#10;cy8ucmVsc1BLAQItABQABgAIAAAAIQAgj75qKwIAAFEEAAAOAAAAAAAAAAAAAAAAAC4CAABkcnMv&#10;ZTJvRG9jLnhtbFBLAQItABQABgAIAAAAIQARL+H53gAAAAkBAAAPAAAAAAAAAAAAAAAAAIUEAABk&#10;cnMvZG93bnJldi54bWxQSwUGAAAAAAQABADzAAAAkAUAAAAA&#10;">
                <v:textbox>
                  <w:txbxContent>
                    <w:p w:rsidR="001B0CF9" w:rsidRDefault="001B0CF9" w:rsidP="00A10FB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</w:t>
                      </w:r>
                      <w:r w:rsidRPr="00645B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Определение потребности к набору персонала согласно штатного расписания отдела рецептурных препаратов (Rx).</w:t>
                      </w:r>
                    </w:p>
                    <w:p w:rsidR="001B0CF9" w:rsidRDefault="001B0CF9"/>
                  </w:txbxContent>
                </v:textbox>
              </v:rect>
            </w:pict>
          </mc:Fallback>
        </mc:AlternateContent>
      </w:r>
      <w:r w:rsidR="003B38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1FA3">
        <w:rPr>
          <w:rFonts w:ascii="Times New Roman" w:hAnsi="Times New Roman" w:cs="Times New Roman"/>
          <w:sz w:val="24"/>
          <w:szCs w:val="24"/>
        </w:rPr>
        <w:t xml:space="preserve">    </w:t>
      </w:r>
      <w:r w:rsidR="00265338">
        <w:rPr>
          <w:rFonts w:ascii="Times New Roman" w:hAnsi="Times New Roman" w:cs="Times New Roman"/>
          <w:sz w:val="24"/>
          <w:szCs w:val="24"/>
        </w:rPr>
        <w:t>вход</w:t>
      </w:r>
      <w:r w:rsidR="00541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Исполнитель: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41275</wp:posOffset>
                </wp:positionV>
                <wp:extent cx="1476375" cy="209550"/>
                <wp:effectExtent l="9525" t="13335" r="9525" b="5715"/>
                <wp:wrapNone/>
                <wp:docPr id="11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404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margin-left:52.2pt;margin-top:3.25pt;width:116.2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8yJwIAAEM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LC7bIaR&#10;Ij0s6XnvdayNZtMwocG4AgIrtbWhR3pUr+ZF0+8OKV11RLU8Rr+dDCRnISN5lxIuzkCd3fBZM4gh&#10;UCCO69jYPkDCINAxbuV02wo/ekThY5bPpo+zCUYUfON0MZnEtSWkuGYb6/wnrnsUjBI7b4loO19p&#10;pUAA2maxFjm8OB+4keKaEEorvRFSRh1IhYYSLybjSUxwWgoWnCHM2XZXSYsOJCgp/mKj4LkPs3qv&#10;WATrOGHri+2JkGcbiksV8KA7oHOxzlL5sUgX6/l6no/y8XQ9ytO6Hj1vqnw03WSzSf1YV1Wd/QzU&#10;srzoBGNcBXZX2Wb538ni8oDOgrsJ9zaG5D16nBeQvf5H0nG9YaNnbew0O23tde2g1Bh8eVXhKdzf&#10;wb5/+6tfAAAA//8DAFBLAwQUAAYACAAAACEAvbsy1d4AAAAIAQAADwAAAGRycy9kb3ducmV2Lnht&#10;bEyPzU7DMBCE70i8g7VIXBC1+5OIhDhVhcSBI20lrm68JIF4HcVOE/r0LCd629GMZr8ptrPrxBmH&#10;0HrSsFwoEEiVty3VGo6H18cnECEasqbzhBp+MMC2vL0pTG79RO943sdacAmF3GhoYuxzKUPVoDNh&#10;4Xsk9j794ExkOdTSDmbictfJlVKpdKYl/tCYHl8arL73o9OAYUyWape5+vh2mR4+VpevqT9ofX83&#10;755BRJzjfxj+8BkdSmY6+ZFsEB1rtdlwVEOagGB/vU4zECc+sgRkWcjrAeUvAAAA//8DAFBLAQIt&#10;ABQABgAIAAAAIQC2gziS/gAAAOEBAAATAAAAAAAAAAAAAAAAAAAAAABbQ29udGVudF9UeXBlc10u&#10;eG1sUEsBAi0AFAAGAAgAAAAhADj9If/WAAAAlAEAAAsAAAAAAAAAAAAAAAAALwEAAF9yZWxzLy5y&#10;ZWxzUEsBAi0AFAAGAAgAAAAhAK1yPzInAgAAQwQAAA4AAAAAAAAAAAAAAAAALgIAAGRycy9lMm9E&#10;b2MueG1sUEsBAi0AFAAGAAgAAAAhAL27MtXeAAAACA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165100</wp:posOffset>
                </wp:positionV>
                <wp:extent cx="1123950" cy="390525"/>
                <wp:effectExtent l="9525" t="13335" r="9525" b="5715"/>
                <wp:wrapNone/>
                <wp:docPr id="116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Профильное по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8" style="position:absolute;left:0;text-align:left;margin-left:-31.8pt;margin-top:13pt;width:88.5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3eHwIAAEIEAAAOAAAAZHJzL2Uyb0RvYy54bWysU9tu2zAMfR+wfxD0vvjSpF2MOEWRLsOA&#10;bi3Q7QMUWbaFyaJGKXG6rx+lpGl2wR6G6UEgReqQPCQX1/vBsJ1Cr8HWvJjknCkrodG2q/mXz+s3&#10;bznzQdhGGLCq5k/K8+vl61eL0VWqhB5Mo5ARiPXV6Greh+CqLPOyV4PwE3DKkrEFHEQgFbusQTES&#10;+mCyMs8vsxGwcQhSeU+vtwcjXyb8tlUy3LetV4GZmlNuId2Y7k28s+VCVB0K12t5TEP8QxaD0JaC&#10;nqBuRRBsi/o3qEFLBA9tmEgYMmhbLVWqgaop8l+qeeyFU6kWIse7E03+/8HKT7sHZLqh3hWXnFkx&#10;UJPud8Kw2VUkZ3S+Ip9H94CxPO/uQH71zMKqF7ZTN4gw9ko0lFIR/bOfPkTF01e2GT9CQ8hiGyDx&#10;tG9xiIDEANundjyd2qH2gUl6LIryYj6jrkmyXczzWTlLIUT1/NuhD+8VDCwKNVfGaOcjY6ISuzsf&#10;YkKievZKBYDRzVobkxTsNiuDjMqt+TqdYwB/7mYsG2s+j+H/DpGn8ycIhK1t0qxFst4d5SC0OciU&#10;pbFH9iJhB+LDfrNPvSkjZiRzA80T0YlwGGRaPBJ6wO+cjTTENffftgIVZ+aDpZbMi+k0Tn1SprOr&#10;khQ8t2zOLcJKgqp54OwgrsJhU7YOdddTpCIRYOGG2tjqRO9LVsf0aVAT68eliptwrievl9Vf/gAA&#10;AP//AwBQSwMEFAAGAAgAAAAhALft0MHeAAAACQEAAA8AAABkcnMvZG93bnJldi54bWxMj8FOwzAQ&#10;RO+V+Adrkbi1TmpiqpBNVVEhwaEHAtzd2E2ixusodtPw97gnOK72aeZNsZ1tzyYz+s4RQrpKgBmq&#10;ne6oQfj6fF1ugPmgSKvekUH4MR625d2iULl2V/owUxUaFkPI5wqhDWHIOfd1a6zyKzcYir+TG60K&#10;8Rwbrkd1jeG25+skkdyqjmJDqwbz0pr6XF0swr7ZVXLiImTitH8L2fn78C5SxIf7efcMLJg5/MFw&#10;04/qUEano7uQ9qxHWEohI4qwlnHTDUjFI7AjwuYpA14W/P+C8hcAAP//AwBQSwECLQAUAAYACAAA&#10;ACEAtoM4kv4AAADhAQAAEwAAAAAAAAAAAAAAAAAAAAAAW0NvbnRlbnRfVHlwZXNdLnhtbFBLAQIt&#10;ABQABgAIAAAAIQA4/SH/1gAAAJQBAAALAAAAAAAAAAAAAAAAAC8BAABfcmVscy8ucmVsc1BLAQIt&#10;ABQABgAIAAAAIQAx0K3eHwIAAEIEAAAOAAAAAAAAAAAAAAAAAC4CAABkcnMvZTJvRG9jLnhtbFBL&#10;AQItABQABgAIAAAAIQC37dDB3gAAAAkBAAAPAAAAAAAAAAAAAAAAAHkEAABkcnMvZG93bnJldi54&#10;bWxQSwUGAAAAAAQABADzAAAAhAUAAAAA&#10;">
                <v:textbox>
                  <w:txbxContent>
                    <w:p w:rsidR="001B0CF9" w:rsidRDefault="001B0CF9">
                      <w:r>
                        <w:t>Профильное по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31750</wp:posOffset>
                </wp:positionV>
                <wp:extent cx="1819275" cy="438150"/>
                <wp:effectExtent l="9525" t="13335" r="9525" b="5715"/>
                <wp:wrapNone/>
                <wp:docPr id="1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9" style="position:absolute;left:0;text-align:left;margin-left:324.45pt;margin-top:2.5pt;width:143.2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Q6LAIAAFEEAAAOAAAAZHJzL2Uyb0RvYy54bWysVNuO0zAQfUfiHyy/0zS9sG3UdLXqUoS0&#10;wIqFD3AcJ7FwPGbsNi1fvxOnLV3gCZEHy+MZH585M5PV7aE1bK/Qa7A5T0djzpSVUGpb5/zb1+2b&#10;BWc+CFsKA1bl/Kg8v12/frXqXKYm0IApFTICsT7rXM6bEFyWJF42qhV+BE5ZclaArQhkYp2UKDpC&#10;b00yGY/fJh1g6RCk8p5O7wcnX0f8qlIyfK4qrwIzOSduIa4Y16Jfk/VKZDUK12h5oiH+gUUrtKVH&#10;L1D3Igi2Q/0HVKslgocqjCS0CVSVlirmQNmk49+yeWqEUzEXEse7i0z+/8HKT/tHZLqk2qVzzqxo&#10;qUhfSDZha6PYNO0V6pzPKPDJPWKfo3cPIL97ZmHTUJi6Q4SuUaIkXjE+eXGhNzxdZUX3EUqCF7sA&#10;UaxDhW0PSDKwQ6zJ8VITdQhM0mG6SJeTG6ImyTebLtJ5LFoisvNthz68V9CyfpNzJPIRXewffCD2&#10;FHoOiezB6HKrjYkG1sXGINsL6o9t/PqE6Yq/DjOWdTlfzifziPzC568hxvH7G0SrAzW60W3OF5cg&#10;kfWyvbNlbMMgtBn29L6xROMs3VCCcCgOsVTTc1EKKI8kLMLQ1zSHtGkAf3LWUU/n3P/YCVScmQ+W&#10;irNMZ7N+CKIxm99MyMBrT3HtEVYSVM4DZ8N2E4bB2TnUdUMvpVENC3dU0EpHrXvGA6sTferbqOdp&#10;xvrBuLZj1K8/wfoZAAD//wMAUEsDBBQABgAIAAAAIQAtrRho3wAAAAgBAAAPAAAAZHJzL2Rvd25y&#10;ZXYueG1sTI9BT4NAFITvJv6HzTPxZndtaS2UpTGamnhs6cXbA55AZXcJu7Tor/d5qsfJTGa+SbeT&#10;6cSZBt86q+FxpkCQLV3V2lrDMd89rEH4gLbCzlnS8E0ettntTYpJ5S52T+dDqAWXWJ+ghiaEPpHS&#10;lw0Z9DPXk2Xv0w0GA8uhltWAFy43nZwrtZIGW8sLDfb00lD5dRiNhqKdH/Fnn78pE+8W4X3KT+PH&#10;q9b3d9PzBkSgKVzD8IfP6JAxU+FGW3nRaVhF65ijGpZ8if14sYxAFBqeIgUyS+X/A9kvAAAA//8D&#10;AFBLAQItABQABgAIAAAAIQC2gziS/gAAAOEBAAATAAAAAAAAAAAAAAAAAAAAAABbQ29udGVudF9U&#10;eXBlc10ueG1sUEsBAi0AFAAGAAgAAAAhADj9If/WAAAAlAEAAAsAAAAAAAAAAAAAAAAALwEAAF9y&#10;ZWxzLy5yZWxzUEsBAi0AFAAGAAgAAAAhAC0xRDosAgAAUQQAAA4AAAAAAAAAAAAAAAAALgIAAGRy&#10;cy9lMm9Eb2MueG1sUEsBAi0AFAAGAAgAAAAhAC2tGGjfAAAACAEAAA8AAAAAAAAAAAAAAAAAhgQA&#10;AGRycy9kb3ducmV2LnhtbFBLBQYAAAAABAAEAPMAAACSBQAAAAA=&#10;">
                <v:textbox>
                  <w:txbxContent>
                    <w:p w:rsidR="001B0CF9" w:rsidRDefault="001B0CF9">
                      <w: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  <w:r w:rsidR="00D9772D">
        <w:rPr>
          <w:rFonts w:ascii="Times New Roman" w:hAnsi="Times New Roman" w:cs="Times New Roman"/>
          <w:sz w:val="24"/>
          <w:szCs w:val="24"/>
        </w:rPr>
        <w:t xml:space="preserve"> </w:t>
      </w:r>
      <w:r w:rsidR="003B3874">
        <w:rPr>
          <w:rFonts w:ascii="Times New Roman" w:hAnsi="Times New Roman" w:cs="Times New Roman"/>
          <w:sz w:val="24"/>
          <w:szCs w:val="24"/>
        </w:rPr>
        <w:t xml:space="preserve">         1 день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94615</wp:posOffset>
                </wp:positionV>
                <wp:extent cx="1333500" cy="133350"/>
                <wp:effectExtent l="9525" t="13335" r="9525" b="5715"/>
                <wp:wrapNone/>
                <wp:docPr id="11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5F33" id="AutoShape 88" o:spid="_x0000_s1026" type="#_x0000_t32" style="position:absolute;margin-left:58.2pt;margin-top:7.45pt;width:105pt;height:10.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cRKAIAAE0EAAAOAAAAZHJzL2Uyb0RvYy54bWysVMGO2jAQvVfqP1i5QxIIFCLCapVAL9su&#10;0m57N7ZDrDq2ZRsCqvrvHTuBLu2lqpqDM45n3ryZec7q4dwKdGLGciWLKB0nEWKSKMrloYi+vG5H&#10;iwhZhyXFQklWRBdmo4f1+3erTudsoholKDMIQKTNO11EjXM6j2NLGtZiO1aaSTislWmxg605xNTg&#10;DtBbEU+SZB53ylBtFGHWwteqP4zWAb+uGXHPdW2ZQ6KIgJsLqwnr3q/xeoXzg8G64WSggf+BRYu5&#10;hKQ3qAo7jI6G/wHVcmKUVbUbE9XGqq45YaEGqCZNfqvmpcGahVqgOVbf2mT/Hyz5fNoZxCnMLs0i&#10;JHELQ3o8OhVyo8XCd6jTNgfHUu6Mr5Gc5Yt+UuSbRVKVDZYHFrxfLxqCUx8R34X4jdWQZ999UhR8&#10;MCQI7TrXpkW14PqrD/Tg0BJ0DvO53ObDzg4R+JhOp9NZAmMkcNZvQjKcexwfrY11H5lqkTeKyDqD&#10;+aFxpZISpKBMnwOfnqzzLH8F+GCptlyIoAghUVdEy9lkFkhZJTj1h97NmsO+FAadsNdUeAYWd25G&#10;HSUNYA3DdDPYDnPR25BcSI8H1QGdwepF832ZLDeLzSIbZZP5ZpQlVTV63JbZaL5NP8yqaVWWVfrD&#10;U0uzvOGUMunZXQWcZn8nkOEq9dK7SfjWhvgePfQLyF7fgXQYtJ9tr5K9opeduQoANBuch/vlL8Xb&#10;Pdhv/wLrnwAAAP//AwBQSwMEFAAGAAgAAAAhAEtwaCndAAAACQEAAA8AAABkcnMvZG93bnJldi54&#10;bWxMj0FPwzAMhe9I/IfIk7ixdFspW2k6oUkgDqgSA+5ZY9qOxilN1nb/Hu8Et/fsp+fP2XayrRiw&#10;940jBYt5BAKpdKahSsHH+9PtGoQPmoxuHaGCM3rY5tdXmU6NG+kNh32oBJeQT7WCOoQuldKXNVrt&#10;565D4t2X660ObPtKml6PXG5buYyiRFrdEF+odYe7Gsvv/ckq+KH782csh/WxKELy/PJaERajUjez&#10;6fEBRMAp/IXhgs/okDPTwZ3IeNGyXyQxR1nEGxAcWC0vgwOLuw3IPJP/P8h/AQAA//8DAFBLAQIt&#10;ABQABgAIAAAAIQC2gziS/gAAAOEBAAATAAAAAAAAAAAAAAAAAAAAAABbQ29udGVudF9UeXBlc10u&#10;eG1sUEsBAi0AFAAGAAgAAAAhADj9If/WAAAAlAEAAAsAAAAAAAAAAAAAAAAALwEAAF9yZWxzLy5y&#10;ZWxzUEsBAi0AFAAGAAgAAAAhANvypxEoAgAATQQAAA4AAAAAAAAAAAAAAAAALgIAAGRycy9lMm9E&#10;b2MueG1sUEsBAi0AFAAGAAgAAAAhAEtwaCndAAAACQEAAA8AAAAAAAAAAAAAAAAAgg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75565</wp:posOffset>
                </wp:positionV>
                <wp:extent cx="819150" cy="9525"/>
                <wp:effectExtent l="9525" t="13335" r="9525" b="5715"/>
                <wp:wrapNone/>
                <wp:docPr id="11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FC0CA" id="AutoShape 48" o:spid="_x0000_s1026" type="#_x0000_t32" style="position:absolute;margin-left:262.95pt;margin-top:5.95pt;width:64.5pt;height: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koJQIAAEoEAAAOAAAAZHJzL2Uyb0RvYy54bWysVE2PmzAQvVfqf7C4J0CWpA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0rsI&#10;SdzBkh6OToXcKFv6CfXa5uBYyr3xPZKzfNaPinyzSKqyxbJhwfvloiE49RHxTYhXrIY8h/6TouCD&#10;IUEY17k2HaoF1199oAeHkaBz2M/luh92dojAx2W6SuewRQKm1Xw2D5lw7kF8qDbWfWSqQ14oIusM&#10;5k3rSiUl8ECZIQE+PVrnS/wV4IOl2nEhAh2ERP2YwFusEpx6Y1BMcyiFQSfsCRWesYobN6OOkgaw&#10;lmG6HWWHuRhkSC6kx4PWoJxRGhjzfZWstsvtMptks8V2kiVVNXnYldlksUs/zKu7qiyr9IcfVprl&#10;LaeUSV/dK3vT7O/YMd6jgXdX/l7HEN+ih3lBsa/vUHTYsl/sQJGDope9ed0+EDY4j5fL34i3Oshv&#10;fwGbnwAAAP//AwBQSwMEFAAGAAgAAAAhABPiGqjdAAAACQEAAA8AAABkcnMvZG93bnJldi54bWxM&#10;j09Pg0AQxe8mfofNmHizSytgRZbGmGg8GBJre9+yI6DsLLJboN/e6UlP8+e9vPlNvpltJ0YcfOtI&#10;wXIRgUCqnGmpVrD7eL5Zg/BBk9GdI1RwQg+b4vIi15lxE73juA214BDymVbQhNBnUvqqQav9wvVI&#10;rH26werA41BLM+iJw20nV1GUSqtb4guN7vGpwep7e7QKfujutI/luP4qy5C+vL7VhOWk1PXV/PgA&#10;IuAc/sxwxmd0KJjp4I5kvOgUJKvknq0sLLmyIU1ibg68uI1BFrn8/0HxCwAA//8DAFBLAQItABQA&#10;BgAIAAAAIQC2gziS/gAAAOEBAAATAAAAAAAAAAAAAAAAAAAAAABbQ29udGVudF9UeXBlc10ueG1s&#10;UEsBAi0AFAAGAAgAAAAhADj9If/WAAAAlAEAAAsAAAAAAAAAAAAAAAAALwEAAF9yZWxzLy5yZWxz&#10;UEsBAi0AFAAGAAgAAAAhAOGLqSglAgAASgQAAA4AAAAAAAAAAAAAAAAALgIAAGRycy9lMm9Eb2Mu&#10;eG1sUEsBAi0AFAAGAAgAAAAhABPiGqjdAAAACQEAAA8AAAAAAAAAAAAAAAAAfwQAAGRycy9kb3du&#10;cmV2LnhtbFBLBQYAAAAABAAEAPMAAACJBQAAAAA=&#10;"/>
            </w:pict>
          </mc:Fallback>
        </mc:AlternateContent>
      </w:r>
    </w:p>
    <w:p w:rsidR="00555713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119380</wp:posOffset>
                </wp:positionV>
                <wp:extent cx="447675" cy="171450"/>
                <wp:effectExtent l="9525" t="13335" r="9525" b="5715"/>
                <wp:wrapNone/>
                <wp:docPr id="11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17145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D968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04" o:spid="_x0000_s1026" type="#_x0000_t34" style="position:absolute;margin-left:265.2pt;margin-top:9.4pt;width:35.25pt;height:1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RdQwIAAHkEAAAOAAAAZHJzL2Uyb0RvYy54bWysVMlu2zAQvRfoPxC8O5IceRMiB4Fk95I2&#10;BpJ+AE1SFltuIBnLRtF/75BekLSXoqgOFKmZeTPz5lF39wcl0Z47L4yucXGTY8Q1NUzoXY2/vqxH&#10;c4x8IJoRaTSv8ZF7fL/8+OFusBUfm95Ixh0CEO2rwda4D8FWWeZpzxXxN8ZyDcbOOEUCHN0uY44M&#10;gK5kNs7zaTYYx6wzlHsPX9uTES8TftdxGp66zvOAZI2htpBWl9ZtXLPlHal2jthe0HMZ5B+qUERo&#10;SHqFakkg6NWJP6CUoM5404UbalRmuk5QnnqAbor8t26ee2J56gXI8fZKk/9/sPTLfuOQYDC7YoyR&#10;JgqG9PAaTMqNiryMFA3WV+DZ6I2LTdKDfraPhn73SJumJ3rHk/vL0UJ0ESOydyHx4C0k2g6fDQMf&#10;AhkSX4fOqQgJTKBDGsvxOhZ+CIjCx7KcTWcTjCiYillRTtLYMlJdgq3z4RM3CsVNjbdch8ZoDcM3&#10;7jalIftHH9J82LlHwr4VGHVKwrj3RKJysbg9VU6qszdkuCDHUG3WQsokGKnRUOPFZDxJ6N5IwaIx&#10;unm32zbSIQCFTtKTCAHLWzclAghfClXj+dWJVD0nbKVZyhKIkKc9VCJ1BAdKzo1EcpLAfizyxWq+&#10;mpejcjxdjcq8bUcP66YcTdfFbNLetk3TFj9jnUVZ9YIxrmOpF7EX5d+J6XztTjK9yv3KSfYeHQSQ&#10;ir28U9FJE1EGJ0FtDTtu3EUroO/kfL6L8QK9PcP+7R9j+QsAAP//AwBQSwMEFAAGAAgAAAAhAO1Y&#10;8ejcAAAACQEAAA8AAABkcnMvZG93bnJldi54bWxMj8tOwzAQRfdI/IM1SOyoHUiqEOJUCKmbLpBa&#10;+gFuPHmIeBzFbhL+vsMKlqN7dOfccre6Qcw4hd6ThmSjQCDV3vbUajh/7Z9yECEasmbwhBp+MMCu&#10;ur8rTWH9QkecT7EVXEKhMBq6GMdCylB36EzY+BGJs8ZPzkQ+p1baySxc7gb5rNRWOtMTf+jMiB8d&#10;1t+nq9NA6XIYk+7Y1OcZ24WypPmMe60fH9b3NxAR1/gHw68+q0PFThd/JRvEoCF7USmjHOQ8gYGt&#10;Uq8gLhrSLAdZlfL/guoGAAD//wMAUEsBAi0AFAAGAAgAAAAhALaDOJL+AAAA4QEAABMAAAAAAAAA&#10;AAAAAAAAAAAAAFtDb250ZW50X1R5cGVzXS54bWxQSwECLQAUAAYACAAAACEAOP0h/9YAAACUAQAA&#10;CwAAAAAAAAAAAAAAAAAvAQAAX3JlbHMvLnJlbHNQSwECLQAUAAYACAAAACEAJ+0UXUMCAAB5BAAA&#10;DgAAAAAAAAAAAAAAAAAuAgAAZHJzL2Uyb0RvYy54bWxQSwECLQAUAAYACAAAACEA7Vjx6NwAAAAJ&#10;AQAADwAAAAAAAAAAAAAAAACdBAAAZHJzL2Rvd25yZXYueG1sUEsFBgAAAAAEAAQA8wAAAKYFAAAA&#10;AA==&#10;" adj="10785"/>
            </w:pict>
          </mc:Fallback>
        </mc:AlternateContent>
      </w:r>
      <w:r w:rsidR="00265338">
        <w:rPr>
          <w:rFonts w:ascii="Times New Roman" w:hAnsi="Times New Roman" w:cs="Times New Roman"/>
          <w:sz w:val="24"/>
          <w:szCs w:val="24"/>
        </w:rPr>
        <w:t xml:space="preserve">         выход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16510</wp:posOffset>
                </wp:positionV>
                <wp:extent cx="0" cy="194310"/>
                <wp:effectExtent l="57150" t="9525" r="57150" b="15240"/>
                <wp:wrapNone/>
                <wp:docPr id="11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51EE5" id="AutoShape 125" o:spid="_x0000_s1026" type="#_x0000_t32" style="position:absolute;margin-left:208.2pt;margin-top:1.3pt;width:0;height:15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w4MwIAAGAEAAAOAAAAZHJzL2Uyb0RvYy54bWysVE2P2jAQvVfqf7B8h2A2bCEirFYJ9LJt&#10;kXb7A4ztEKuObdmGgKr+944doN3tparKwYzt+Xjz5jnLh1On0FE4L40uMRlPMBKaGS71vsRfXzaj&#10;OUY+UM2pMlqU+Cw8fli9f7fsbSGmpjWKC4cgifZFb0vchmCLLPOsFR31Y2OFhsvGuI4G2Lp9xh3t&#10;IXunsulkcp/1xnHrDBPew2k9XOJVyt80goUvTeNFQKrEgC2k1aV1F9dstaTF3lHbSnaBQf8BRUel&#10;hqK3VDUNFB2c/CNVJ5kz3jRhzEyXmaaRTKQeoBsyedPNc0utSL0AOd7eaPL/Ly37fNw6JDnMjhCM&#10;NO1gSI+HYFJtRKazSFFvfQGeld662CQ76Wf7ZNg3j7SpWqr3Irm/nC1EkxiRvQqJG2+h0K7/ZDj4&#10;UKiQ+Do1rospgQl0SmM538YiTgGx4ZDBKVnkdyRNLKPFNc46Hz4K06FolNgHR+W+DZXRGmZvHElV&#10;6PHJh4iKFteAWFSbjVQqSUBp1Jd4MYN+4403SvJ4mTZuv6uUQ0caRZR+qcU3bs4cNE/JWkH5+mIH&#10;KhXYKCRugpPAlhI4VusEx0gJeDfRGuApHStC5wD4Yg06+r6YLNbz9Twf5dP79Sif1PXocVPlo/sN&#10;+TCr7+qqqsmPCJ7kRSs5Fzriv2qa5H+nmcvrGtR4U/WNqOx19sQogL3+J9Bp9HHag252hp+3LnYX&#10;VQAyTs6XJxffye/75PXrw7D6CQAA//8DAFBLAwQUAAYACAAAACEAzbfUud4AAAAIAQAADwAAAGRy&#10;cy9kb3ducmV2LnhtbEyPQUsDMRSE74L/ITzBm812W4Kumy1qEfdiwbYUj+nmuQluXpZN2m799UY8&#10;6HGYYeabcjG6jh1xCNaThOkkA4bUeG2plbDdPN/cAgtRkVadJ5RwxgCL6vKiVIX2J3rD4zq2LJVQ&#10;KJQEE2NfcB4ag06Fie+RkvfhB6dikkPL9aBOqdx1PM8ywZ2ylBaM6vHJYPO5PjgJcfl+NmLXPN7Z&#10;1eblVdivuq6XUl5fjQ/3wCKO8S8MP/gJHarEtPcH0oF1EuZTMU9RCbkAlvxfvZcwm+XAq5L/P1B9&#10;AwAA//8DAFBLAQItABQABgAIAAAAIQC2gziS/gAAAOEBAAATAAAAAAAAAAAAAAAAAAAAAABbQ29u&#10;dGVudF9UeXBlc10ueG1sUEsBAi0AFAAGAAgAAAAhADj9If/WAAAAlAEAAAsAAAAAAAAAAAAAAAAA&#10;LwEAAF9yZWxzLy5yZWxzUEsBAi0AFAAGAAgAAAAhAExY3DgzAgAAYAQAAA4AAAAAAAAAAAAAAAAA&#10;LgIAAGRycy9lMm9Eb2MueG1sUEsBAi0AFAAGAAgAAAAhAM231Ln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210820</wp:posOffset>
                </wp:positionV>
                <wp:extent cx="1171575" cy="466725"/>
                <wp:effectExtent l="9525" t="13335" r="9525" b="5715"/>
                <wp:wrapNone/>
                <wp:docPr id="110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Запрос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30" style="position:absolute;left:0;text-align:left;margin-left:-9.3pt;margin-top:16.6pt;width:92.25pt;height:3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YRIAIAAEIEAAAOAAAAZHJzL2Uyb0RvYy54bWysU81u2zAMvg/YOwi6L46DOGmNOEWRLsOA&#10;bi3Q7gEUWbaFyaJGKXGypx+lpGn2gx2G6SCQIvWR/Egubva9YTuFXoOteD4ac6ashFrbtuJfntfv&#10;rjjzQdhaGLCq4gfl+c3y7ZvF4Eo1gQ5MrZARiPXl4CreheDKLPOyU73wI3DKkrEB7EUgFdusRjEQ&#10;em+yyXg8ywbA2iFI5T293h2NfJnwm0bJ8NA0XgVmKk65hXRjujfxzpYLUbYoXKflKQ3xD1n0QlsK&#10;eoa6E0GwLerfoHotETw0YSShz6BptFSpBqomH/9SzVMnnEq1EDnenWny/w9Wft49ItM19S4nfqzo&#10;qUkPO2FYcRXJGZwvyefJPWIsz7t7kF89s7DqhG3VLSIMnRI1pZRH/+ynD1Hx9JVthk9QE7LYBkg8&#10;7RvsIyAxwPapHYdzO9Q+MEmPeT7Pi3nBmSTbdDabT4oUQpQvvx368EFBz6JQcWWMdj4yJkqxu/ch&#10;JiTKF69UABhdr7UxScF2szLIqNyKr9M5BfCXbsayoeLXBYX/O8Q4nT9BIGxtnWYtkvX+JAehzVGm&#10;LI09sRcJOxIf9pt96s00YkYyN1AfiE6E4yDT4pHQAX7nbKAhrrj/thWoODMfLbXkOp9O49QnZVrM&#10;J6TgpWVzaRFWElTFA2dHcRWOm7J1qNuOIuWJAAu31MZGJ3pfszqlT4OaWD8tVdyESz15va7+8gcA&#10;AAD//wMAUEsDBBQABgAIAAAAIQDT98QO3wAAAAoBAAAPAAAAZHJzL2Rvd25yZXYueG1sTI/BTsMw&#10;DIbvSLxDZCRuW9pFDVtpOk1MSHDgQGH3rPHaao1TNVlX3p7sBDdb/vT7+4vtbHs24eg7RwrSZQIM&#10;qXamo0bB99frYg3MB01G945QwQ962Jb3d4XOjbvSJ05VaFgMIZ9rBW0IQ865r1u02i/dgBRvJzda&#10;HeI6NtyM+hrDbc9XSSK51R3FD60e8KXF+lxdrIJ9s6vkxEXIxGn/FrLz4eNdpEo9Psy7Z2AB5/AH&#10;w00/qkMZnY7uQsazXsEiXcuIKhBiBewGyGwD7BiHRD4BLwv+v0L5CwAA//8DAFBLAQItABQABgAI&#10;AAAAIQC2gziS/gAAAOEBAAATAAAAAAAAAAAAAAAAAAAAAABbQ29udGVudF9UeXBlc10ueG1sUEsB&#10;Ai0AFAAGAAgAAAAhADj9If/WAAAAlAEAAAsAAAAAAAAAAAAAAAAALwEAAF9yZWxzLy5yZWxzUEsB&#10;Ai0AFAAGAAgAAAAhAGLhRhEgAgAAQgQAAA4AAAAAAAAAAAAAAAAALgIAAGRycy9lMm9Eb2MueG1s&#10;UEsBAi0AFAAGAAgAAAAhANP3xA7fAAAACgEAAA8AAAAAAAAAAAAAAAAAegQAAGRycy9kb3ducmV2&#10;LnhtbFBLBQYAAAAABAAEAPMAAACGBQAAAAA=&#10;">
                <v:textbox>
                  <w:txbxContent>
                    <w:p w:rsidR="001B0CF9" w:rsidRDefault="001B0CF9">
                      <w:r>
                        <w:t>Запрос</w:t>
                      </w:r>
                    </w:p>
                  </w:txbxContent>
                </v:textbox>
              </v:oval>
            </w:pict>
          </mc:Fallback>
        </mc:AlternateContent>
      </w:r>
      <w:r w:rsidR="00265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43A4B">
        <w:rPr>
          <w:rFonts w:ascii="Times New Roman" w:hAnsi="Times New Roman" w:cs="Times New Roman"/>
          <w:sz w:val="24"/>
          <w:szCs w:val="24"/>
        </w:rPr>
        <w:t xml:space="preserve">да                          </w:t>
      </w:r>
      <w:r w:rsidR="00265338">
        <w:rPr>
          <w:rFonts w:ascii="Times New Roman" w:hAnsi="Times New Roman" w:cs="Times New Roman"/>
          <w:sz w:val="24"/>
          <w:szCs w:val="24"/>
        </w:rPr>
        <w:t>ИС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149860</wp:posOffset>
                </wp:positionV>
                <wp:extent cx="1885950" cy="438150"/>
                <wp:effectExtent l="9525" t="13335" r="9525" b="5715"/>
                <wp:wrapNone/>
                <wp:docPr id="10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1" style="position:absolute;left:0;text-align:left;margin-left:319.2pt;margin-top:11.8pt;width:148.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weKwIAAFEEAAAOAAAAZHJzL2Uyb0RvYy54bWysVFFv0zAQfkfiP1h+p0m6Btqo6TR1FCEN&#10;mBj8AMdxEgvHNme3Sfn1Oztd1wFPiDxYPt/589333WV9PfaKHAQ4aXRJs1lKidDc1FK3Jf3+bfdm&#10;SYnzTNdMGS1KehSOXm9ev1oPthBz0xlVCyAIol0x2JJ23tsiSRzvRM/czFih0dkY6JlHE9qkBjYg&#10;eq+SeZq+TQYDtQXDhXN4ejs56SbiN43g/kvTOOGJKinm5uMKca3CmmzWrGiB2U7yUxrsH7LomdT4&#10;6BnqlnlG9iD/gOolB+NM42fc9IlpGslFrAGrydLfqnnomBWxFiTH2TNN7v/B8s+HeyCyRu3SFSWa&#10;9SjSV6SN6VYJcjUPDA3WFRj4YO8h1OjsneE/HNFm22GYuAEwQydYjXllIT55cSEYDq+SavhkaoRn&#10;e28iWWMDfQBEGsgYNTmeNRGjJxwPs+UyX+UoHUff4mqZ4T48wYqn2xac/yBMT8KmpIDJR3R2uHN+&#10;Cn0KidkbJeudVCoa0FZbBeTAsD928Tuhu8swpclQ0lU+zyPyC5+7hEjj9zeIXnpsdCX7ki7PQawI&#10;tL3XNabJCs+kmvZYndInHgN1kwR+rMYoVR4eCLRWpj4isWCmvsY5xE1n4BclA/Z0Sd3PPQNBifqo&#10;UZxVtliEIYjGIn83RwMuPdWlh2mOUCX1lEzbrZ8GZ29Bth2+lEU2tLlBQRsZuX7O6pQ+9m1U6zRj&#10;YTAu7Rj1/CfYPAIAAP//AwBQSwMEFAAGAAgAAAAhAMHBN/fdAAAACQEAAA8AAABkcnMvZG93bnJl&#10;di54bWxMj01Pg0AQhu8m/ofNmHizi6CkRZbGaGrisaUXbwOMgLKzhF1a9Nc7nvQ2H0/eeSbfLnZQ&#10;J5p879jA7SoCRVy7pufWwLHc3axB+YDc4OCYDHyRh21xeZFj1rgz7+l0CK2SEPYZGuhCGDOtfd2R&#10;Rb9yI7Hs3t1kMUg7tbqZ8CzhdtBxFKXaYs9yocORnjqqPw+zNVD18RG/9+VLZDe7JLwu5cf89mzM&#10;9dXy+AAq0BL+YPjVF3UoxKlyMzdeDQbSZH0nqIE4SUEJsEnuZVBJEaegi1z//6D4AQAA//8DAFBL&#10;AQItABQABgAIAAAAIQC2gziS/gAAAOEBAAATAAAAAAAAAAAAAAAAAAAAAABbQ29udGVudF9UeXBl&#10;c10ueG1sUEsBAi0AFAAGAAgAAAAhADj9If/WAAAAlAEAAAsAAAAAAAAAAAAAAAAALwEAAF9yZWxz&#10;Ly5yZWxzUEsBAi0AFAAGAAgAAAAhAEvePB4rAgAAUQQAAA4AAAAAAAAAAAAAAAAALgIAAGRycy9l&#10;Mm9Eb2MueG1sUEsBAi0AFAAGAAgAAAAhAMHBN/fdAAAACQEAAA8AAAAAAAAAAAAAAAAAhQQAAGRy&#10;cy9kb3ducmV2LnhtbFBLBQYAAAAABAAEAPMAAACPBQAAAAA=&#10;">
                <v:textbox>
                  <w:txbxContent>
                    <w:p w:rsidR="001B0CF9" w:rsidRDefault="001B0CF9">
                      <w: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64135</wp:posOffset>
                </wp:positionV>
                <wp:extent cx="1266825" cy="723900"/>
                <wp:effectExtent l="9525" t="13335" r="9525" b="5715"/>
                <wp:wrapNone/>
                <wp:docPr id="10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 w:rsidP="00A10FB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2.Утверждение штатного расписания для отдела рецептурных препаратов (Rx ).   </w:t>
                            </w:r>
                          </w:p>
                          <w:p w:rsidR="001B0CF9" w:rsidRDefault="001B0CF9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2" style="position:absolute;left:0;text-align:left;margin-left:162.45pt;margin-top:5.05pt;width:99.75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ceKgIAAFEEAAAOAAAAZHJzL2Uyb0RvYy54bWysVNuO0zAQfUfiHyy/01xou23UdLXqUoS0&#10;wIqFD3AcJ7FwbDN2m5av37HTlnIRD4g8WJ54fHLmnJmsbg+9InsBThpd0mySUiI0N7XUbUm/fN6+&#10;WlDiPNM1U0aLkh6Fo7frly9Wgy1EbjqjagEEQbQrBlvSzntbJInjneiZmxgrNB42BnrmMYQ2qYEN&#10;iN6rJE/TeTIYqC0YLpzDt/fjIV1H/KYR3H9sGic8USVFbj6uENcqrMl6xYoWmO0kP9Fg/8CiZ1Lj&#10;Ry9Q98wzsgP5G1QvORhnGj/hpk9M00guYg1YTZb+Us1Tx6yItaA4zl5kcv8Pln/YPwKRNXqXolWa&#10;9WjSJ5SN6VYJkudBocG6AhOf7COEGp19MPyrI9psOkwTdwBm6ASrkVcW8pOfLoTA4VVSDe9NjfBs&#10;500U69BAHwBRBnKInhwvnoiDJxxfZvl8vshnlHA8u8lfL9NoWsKK820Lzr8VpidhU1JA8hGd7R+c&#10;D2xYcU6J7I2S9VYqFQNoq40CsmfYH9v4xAKwyOs0pclQ0uUMefwdIo3PnyB66bHRlexLurgksSLI&#10;9kbXsQ09k2rcI2WlTzoG6UYL/KE6RKvmZ1MqUx9RWDBjX+Mc4qYz8J2SAXu6pO7bjoGgRL3TaM4y&#10;m07DEMRgOrvJMYDrk+r6hGmOUCX1lIzbjR8HZ2dBth1+KYtqaHOHhjYyah3MHlmd6GPfRgtOMxYG&#10;4zqOWT/+BOtnAAAA//8DAFBLAwQUAAYACAAAACEA1HNve94AAAAKAQAADwAAAGRycy9kb3ducmV2&#10;LnhtbEyPwU7DMAyG70i8Q2QkbixpVxArTScEGhLHrbtwSxvTFhqnatKt8PSYExzt/9Pvz8V2cYM4&#10;4RR6TxqSlQKB1HjbU6vhWO1u7kGEaMiawRNq+MIA2/LyojC59Wfa4+kQW8ElFHKjoYtxzKUMTYfO&#10;hJUfkTh795MzkceplXYyZy53g0yVupPO9MQXOjPiU4fN52F2Guo+PZrvffWi3Ga3jq9L9TG/PWt9&#10;fbU8PoCIuMQ/GH71WR1Kdqr9TDaIQcM6zTaMcqASEAzcplkGouZFmiUgy0L+f6H8AQAA//8DAFBL&#10;AQItABQABgAIAAAAIQC2gziS/gAAAOEBAAATAAAAAAAAAAAAAAAAAAAAAABbQ29udGVudF9UeXBl&#10;c10ueG1sUEsBAi0AFAAGAAgAAAAhADj9If/WAAAAlAEAAAsAAAAAAAAAAAAAAAAALwEAAF9yZWxz&#10;Ly5yZWxzUEsBAi0AFAAGAAgAAAAhAGXL9x4qAgAAUQQAAA4AAAAAAAAAAAAAAAAALgIAAGRycy9l&#10;Mm9Eb2MueG1sUEsBAi0AFAAGAAgAAAAhANRzb3veAAAACgEAAA8AAAAAAAAAAAAAAAAAhAQAAGRy&#10;cy9kb3ducmV2LnhtbFBLBQYAAAAABAAEAPMAAACPBQAAAAA=&#10;">
                <v:textbox>
                  <w:txbxContent>
                    <w:p w:rsidR="001B0CF9" w:rsidRDefault="001B0CF9" w:rsidP="00A10FB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2.Утверждение штатного расписания для отдела рецептурных препаратов (Rx ).   </w:t>
                      </w:r>
                    </w:p>
                    <w:p w:rsidR="001B0CF9" w:rsidRDefault="001B0CF9">
                      <w:r>
                        <w:t>2.</w:t>
                      </w:r>
                    </w:p>
                  </w:txbxContent>
                </v:textbox>
              </v:rect>
            </w:pict>
          </mc:Fallback>
        </mc:AlternateContent>
      </w:r>
      <w:r w:rsidR="00843A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88900</wp:posOffset>
                </wp:positionV>
                <wp:extent cx="1038225" cy="114300"/>
                <wp:effectExtent l="9525" t="13335" r="9525" b="5715"/>
                <wp:wrapNone/>
                <wp:docPr id="10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C8B8" id="AutoShape 89" o:spid="_x0000_s1026" type="#_x0000_t32" style="position:absolute;margin-left:81.45pt;margin-top:7pt;width:81.75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80tJQIAAEM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sHu0nuM&#10;FOlhSY97r2NtNF+ECQ3GFRBYqa0NPdKjejFPmv5wSOmqI6rlMfr1ZCA5CxnJu5RwcQbq7IavmkEM&#10;gQJxXMfG9gESBoGOcSun21b40SMKH7N0Op9MZhhR8GVZPk3j2hJSXLONdf4L1z0KRomdt0S0na+0&#10;UiAAbbNYixyenA/cSHFNCKWV3ggpow6kQkOJFzMoFjxOS8GCM15su6ukRQcSlBR/sdEPYVbvFYtg&#10;HSdsfbE9EfJsQ3GpAh50B3Qu1lkqPxfpYj1fz/NRPrlbj/K0rkePmyof3W2y+1k9rauqzn4Falle&#10;dIIxrgK7q2yz/O9kcXlAZ8HdhHsbQ/IePc4LyF7/I+m43rDRszZ2mp229rp2UGoMvryq8BTe3sF+&#10;+/ZXvwEAAP//AwBQSwMEFAAGAAgAAAAhACgUwHPdAAAACQEAAA8AAABkcnMvZG93bnJldi54bWxM&#10;j81OwzAQhO9IvIO1lbggajeUiIY4VYXEgWN/JK5uvCSh8TqKnSb06dmeym1G+2l2Jl9PrhVn7EPj&#10;ScNirkAgld42VGk47D+eXkGEaMia1hNq+MUA6+L+LjeZ9SNt8byLleAQCpnRUMfYZVKGskZnwtx3&#10;SHz79r0zkW1fSdubkcNdKxOlUulMQ/yhNh2+11iedoPTgGF4WajNylWHz8v4+JVcfsZur/XDbNq8&#10;gYg4xRsM1/pcHQrudPQD2SBa9mmyYpTFkjcx8JykSxDHq1Agi1z+X1D8AQAA//8DAFBLAQItABQA&#10;BgAIAAAAIQC2gziS/gAAAOEBAAATAAAAAAAAAAAAAAAAAAAAAABbQ29udGVudF9UeXBlc10ueG1s&#10;UEsBAi0AFAAGAAgAAAAhADj9If/WAAAAlAEAAAsAAAAAAAAAAAAAAAAALwEAAF9yZWxzLy5yZWxz&#10;UEsBAi0AFAAGAAgAAAAhADbfzS0lAgAAQwQAAA4AAAAAAAAAAAAAAAAALgIAAGRycy9lMm9Eb2Mu&#10;eG1sUEsBAi0AFAAGAAgAAAAhACgUwHPdAAAACQEAAA8AAAAAAAAAAAAAAAAAfwQAAGRycy9kb3du&#10;cmV2LnhtbFBLBQYAAAAABAAEAPMAAACJBQAAAAA=&#10;"/>
            </w:pict>
          </mc:Fallback>
        </mc:AlternateContent>
      </w:r>
      <w:r w:rsidR="00FF5DA2">
        <w:rPr>
          <w:rFonts w:ascii="Times New Roman" w:hAnsi="Times New Roman" w:cs="Times New Roman"/>
          <w:sz w:val="24"/>
          <w:szCs w:val="24"/>
        </w:rPr>
        <w:t xml:space="preserve">                  вход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75565</wp:posOffset>
                </wp:positionV>
                <wp:extent cx="1114425" cy="361950"/>
                <wp:effectExtent l="9525" t="13335" r="9525" b="5715"/>
                <wp:wrapNone/>
                <wp:docPr id="10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DDB22" id="AutoShape 90" o:spid="_x0000_s1026" type="#_x0000_t32" style="position:absolute;margin-left:77.7pt;margin-top:5.95pt;width:87.75pt;height:28.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qwKwIAAE0EAAAOAAAAZHJzL2Uyb0RvYy54bWysVE2P2yAQvVfqf0DcE9tZJ02sOKuVnfSy&#10;bSPttncC2EbFgIDEiar+9w7ko7vbS1XVBzx4mDdvZh5e3h97iQ7cOqFVibNxihFXVDOh2hJ/fd6M&#10;5hg5TxQjUite4hN3+H71/t1yMAWf6E5Lxi0CEOWKwZS4894USeJox3vixtpwBc5G25542No2YZYM&#10;gN7LZJKms2TQlhmrKXcOvtZnJ15F/Kbh1H9pGsc9kiUGbj6uNq67sCarJSlaS0wn6IUG+QcWPREK&#10;kt6gauIJ2lvxB1QvqNVON35MdZ/ophGUxxqgmix9U81TRwyPtUBznLm1yf0/WPr5sLVIMJhdOsNI&#10;kR6G9LD3OuZGi9ihwbgCDlZqa0ON9KiezKOm3x1SuuqIank8/XwyEJyFniavQsLGGcizGz5pBmcI&#10;JIjtOja2R40U5lsIDODQEnSM8znd5sOPHlH4mGVZnk+mGFHw3c2yxTTSS0gRcEK0sc5/5LpHwSix&#10;85aItvOVVgqkoO05Bzk8Oh9Y/g4IwUpvhJRREVKhocSLKSQLHqelYMEZN7bdVdKiAwmaik8s+c0x&#10;q/eKRbCOE7a+2J4IebYhuVQBD6oDOhfrLJofi3Sxnq/n+SifzNajPK3r0cOmykezTfZhWt/VVVVn&#10;PwO1LC86wRhXgd1VwFn+dwK5XKWz9G4SvrUheY0e+wVkr+9IOg46zDbcOFfsNDtt7VUAoNl4+HK/&#10;wqV4uQf75V9g9QsAAP//AwBQSwMEFAAGAAgAAAAhAB/X0UzdAAAACQEAAA8AAABkcnMvZG93bnJl&#10;di54bWxMj81OwzAQhO9IfQdrK3GjTv9CGuJUCAnEAUWiwN2NlyQ0XofYTdK3ZznBbUb7aXYm20+2&#10;FQP2vnGkYLmIQCCVzjRUKXh/e7xJQPigyejWESq4oId9PrvKdGrcSK84HEIlOIR8qhXUIXSplL6s&#10;0Wq/cB0S3z5db3Vg21fS9HrkcNvKVRTF0uqG+EOtO3yosTwdzlbBN91ePjZySL6KIsRPzy8VYTEq&#10;dT2f7u9ABJzCHwy/9bk65Nzp6M5kvGjZb7cbRlksdyAYWK8jFkcFcbIDmWfy/4L8BwAA//8DAFBL&#10;AQItABQABgAIAAAAIQC2gziS/gAAAOEBAAATAAAAAAAAAAAAAAAAAAAAAABbQ29udGVudF9UeXBl&#10;c10ueG1sUEsBAi0AFAAGAAgAAAAhADj9If/WAAAAlAEAAAsAAAAAAAAAAAAAAAAALwEAAF9yZWxz&#10;Ly5yZWxzUEsBAi0AFAAGAAgAAAAhAPgAWrArAgAATQQAAA4AAAAAAAAAAAAAAAAALgIAAGRycy9l&#10;Mm9Eb2MueG1sUEsBAi0AFAAGAAgAAAAhAB/X0UzdAAAACQ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161290</wp:posOffset>
                </wp:positionV>
                <wp:extent cx="1190625" cy="466725"/>
                <wp:effectExtent l="9525" t="13335" r="9525" b="5715"/>
                <wp:wrapNone/>
                <wp:docPr id="105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Профильное 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33" style="position:absolute;left:0;text-align:left;margin-left:-13.8pt;margin-top:12.7pt;width:93.75pt;height:36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ZoHwIAAEIEAAAOAAAAZHJzL2Uyb0RvYy54bWysU9tu2zAMfR+wfxD0vtgOclmMOEWRLsOA&#10;bi3Q7QMUWY6FyaJGKXGyrx8lp2l2wR6G6UEgReqQPCSXN8fOsINCr8FWvBjlnCkrodZ2V/Evnzdv&#10;3nLmg7C1MGBVxU/K85vV61fL3pVqDC2YWiEjEOvL3lW8DcGVWeZlqzrhR+CUJWMD2IlAKu6yGkVP&#10;6J3Jxnk+y3rA2iFI5T293g1Gvkr4TaNkeGgarwIzFafcQrox3dt4Z6ulKHcoXKvlOQ3xD1l0QlsK&#10;eoG6E0GwPerfoDotETw0YSShy6BptFSpBqqmyH+p5qkVTqVaiBzvLjT5/wcrPx0ekemaepdPObOi&#10;oyY9HIRh00Ukp3e+JJ8n94ixPO/uQX71zMK6FXanbhGhb5WoKaUi+mc/fYiKp69s23+EmpDFPkDi&#10;6dhgFwGJAXZM7Thd2qGOgUl6LIpFPhtTVpJsk9lsTnIMIcrn3w59eK+gY1GouDJGOx8ZE6U43Psw&#10;eD97pQLA6HqjjUkK7rZrg4zKrfgmnXMAf+1mLOsrvphS+L9D5On8CQJhb2vKRpSRrHdnOQhtBplq&#10;MvbMXiRsID4ct8fUm3nEjGRuoT4RnQjDINPikdACfuespyGuuP+2F6g4Mx8stWRRTCZx6pMymc7H&#10;pOC1ZXttEVYSVMUDZ4O4DsOm7B3qXUuRikSAhVtqY6MTvS9ZndOnQU09Oi9V3IRrPXm9rP7qBwAA&#10;AP//AwBQSwMEFAAGAAgAAAAhAOt8FPPfAAAACQEAAA8AAABkcnMvZG93bnJldi54bWxMj0FPg0AQ&#10;he8m/ofNmHhrl4JgQYamsTHRgwexvW9hCqTsLGG3FP+925MeJ+/Le9/km1n3YqLRdoYRVssABHFl&#10;6o4bhP3322INwjrFteoNE8IPWdgU93e5ympz5S+aStcIX8I2Uwitc0Mmpa1a0souzUDss5MZtXL+&#10;HBtZj+rqy3UvwyBIpFYd+4VWDfTaUnUuLxph12zLZJKRi6PT7t3F58PnR7RCfHyYty8gHM3uD4ab&#10;vleHwjsdzYVrK3qERficeBQhjJ9A3IA4TUEcEdJ1CrLI5f8Pil8AAAD//wMAUEsBAi0AFAAGAAgA&#10;AAAhALaDOJL+AAAA4QEAABMAAAAAAAAAAAAAAAAAAAAAAFtDb250ZW50X1R5cGVzXS54bWxQSwEC&#10;LQAUAAYACAAAACEAOP0h/9YAAACUAQAACwAAAAAAAAAAAAAAAAAvAQAAX3JlbHMvLnJlbHNQSwEC&#10;LQAUAAYACAAAACEAbP52aB8CAABCBAAADgAAAAAAAAAAAAAAAAAuAgAAZHJzL2Uyb0RvYy54bWxQ&#10;SwECLQAUAAYACAAAACEA63wU898AAAAJAQAADwAAAAAAAAAAAAAAAAB5BAAAZHJzL2Rvd25yZXYu&#10;eG1sUEsFBgAAAAAEAAQA8wAAAIUFAAAAAA==&#10;">
                <v:textbox>
                  <w:txbxContent>
                    <w:p w:rsidR="001B0CF9" w:rsidRDefault="001B0CF9">
                      <w:r>
                        <w:t>Профильное подразделение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56515</wp:posOffset>
                </wp:positionV>
                <wp:extent cx="704850" cy="0"/>
                <wp:effectExtent l="9525" t="13335" r="9525" b="5715"/>
                <wp:wrapNone/>
                <wp:docPr id="10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BEF39" id="AutoShape 49" o:spid="_x0000_s1026" type="#_x0000_t32" style="position:absolute;margin-left:263.7pt;margin-top:4.45pt;width:55.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j0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c4wU&#10;6YGkp73XsTbKF2FDg3EFBFZqa8OM9KhezbOm3x1SuuqIanmMfjsZSM5CRvIuJVycgTq74YtmEEOg&#10;QFzXsbF9gIRFoGNk5XRjhR89ovDxIc3nU+COXl0JKa55xjr/meseBaPEzlsi2s5XWimgXtssViGH&#10;Z+dDV6S4JoSiSm+ElFEBUqGhxIvpZBoTnJaCBWcIc7bdVdKiAwkair84Injuw6zeKxbBOk7Y+mJ7&#10;IuTZhuJSBTyYC9q5WGeR/Fiki/V8Pc9H+WS2HuVpXY+eNlU+mm2yh2n9qa6qOvsZWsvyohOMcRW6&#10;uwo2y/9OEJenc5baTbK3NSTv0eO+oNnrf2w6Ehu4PKtip9lpa6+Eg0Zj8OU9hUdwfwf7/tWvfgEA&#10;AP//AwBQSwMEFAAGAAgAAAAhAGgPxTvbAAAABwEAAA8AAABkcnMvZG93bnJldi54bWxMjsFOwkAU&#10;Rfck/MPkmbAhMqUKlNopISYuXAokbofOo6123jSdKa18vU83ujy5N/eebDfaRlyx87UjBctFBAKp&#10;cKamUsHp+HKfgPBBk9GNI1TwhR52+XSS6dS4gd7wegil4BHyqVZQhdCmUvqiQqv9wrVInF1cZ3Vg&#10;7EppOj3wuG1kHEVraXVN/FDpFp8rLD4PvVWAvl8to/3WlqfX2zB/j28fQ3tUanY37p9ABBzDXxl+&#10;9FkdcnY6u56MF42CVbx55KqCZAuC8/VDwnz+ZZln8r9//g0AAP//AwBQSwECLQAUAAYACAAAACEA&#10;toM4kv4AAADhAQAAEwAAAAAAAAAAAAAAAAAAAAAAW0NvbnRlbnRfVHlwZXNdLnhtbFBLAQItABQA&#10;BgAIAAAAIQA4/SH/1gAAAJQBAAALAAAAAAAAAAAAAAAAAC8BAABfcmVscy8ucmVsc1BLAQItABQA&#10;BgAIAAAAIQAT4mj0HwIAAD0EAAAOAAAAAAAAAAAAAAAAAC4CAABkcnMvZTJvRG9jLnhtbFBLAQIt&#10;ABQABgAIAAAAIQBoD8U72wAAAAcBAAAPAAAAAAAAAAAAAAAAAHkEAABkcnMvZG93bnJldi54bWxQ&#10;SwUGAAAAAAQABADzAAAAgQUAAAAA&#10;"/>
            </w:pict>
          </mc:Fallback>
        </mc:AlternateContent>
      </w:r>
      <w:r w:rsidR="003B3874">
        <w:rPr>
          <w:rFonts w:ascii="Times New Roman" w:hAnsi="Times New Roman" w:cs="Times New Roman"/>
          <w:sz w:val="24"/>
          <w:szCs w:val="24"/>
        </w:rPr>
        <w:t xml:space="preserve">                1 день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119380</wp:posOffset>
                </wp:positionV>
                <wp:extent cx="409575" cy="152400"/>
                <wp:effectExtent l="9525" t="13335" r="9525" b="5715"/>
                <wp:wrapNone/>
                <wp:docPr id="10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152400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9700" id="AutoShape 103" o:spid="_x0000_s1026" type="#_x0000_t34" style="position:absolute;margin-left:264.45pt;margin-top:9.4pt;width:32.2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R/QwIAAHkEAAAOAAAAZHJzL2Uyb0RvYy54bWysVMtu2zAQvBfoPxC825JsObGFyEEg2b2k&#10;jYGkH0CTlMWWL5CMZaPov3dJP5C0l6KoDzTJ3Z2d3R3q7v6gJNpz54XRNS7GOUZcU8OE3tX468t6&#10;NMfIB6IZkUbzGh+5x/fLjx/uBlvxiemNZNwhANG+GmyN+xBslWWe9lwRPzaWazB2xikS4Oh2GXNk&#10;AHQls0me32SDccw6Q7n3cNuejHiZ8LuO0/DUdZ4HJGsM3EJaXVq3cc2Wd6TaOWJ7Qc80yD+wUERo&#10;SHqFakkg6NWJP6CUoM5404UxNSozXScoTzVANUX+WzXPPbE81QLN8fbaJv//YOmX/cYhwWB2+RQj&#10;TRQM6eE1mJQbxUto0WB9BZ6N3rhYJD3oZ/to6HePtGl6onc8ub8cLUQXMSJ7FxIP3kKi7fDZMPAh&#10;kCH169A5FSGhE+iQxnK8joUfAqJwWeaL2e0MIwqmYjYp8zS2jFSXYOt8+MSNQnFT4y3XoTFaw/CN&#10;m6Y0ZP/oQ5oPO9dI2LcCo05JGPeeSFQuFpMTc1KdvSHDBTmGarMWUibBSI2GGi9mk1lC90YKFo3R&#10;zbvdtpEOAShUkn6pIWB566ZEAOFLoWo8vzqRqueErTRLWQIR8rQHJlJHcGjJuZDYnCSwH4t8sZqv&#10;5uWonNysRmXetqOHdVOObtbF7aydtk3TFj8jz6KsesEY15HqRexF+XdiOj+7k0yvcr/2JHuPDgJI&#10;ZC//iXTSRJTBSVBbw44bd9EK6Ds5n99ifEBvz7B/+8VY/gIAAP//AwBQSwMEFAAGAAgAAAAhAOKb&#10;3q3eAAAACQEAAA8AAABkcnMvZG93bnJldi54bWxMj8tOwzAQRfdI/IM1ldgg6hDayk3jVAgJdiAR&#10;+gFuPI3T+hHFbhL+nmEFy9E9unNuuZ+dZSMOsQtewuMyA4a+CbrzrYTD1+uDABaT8lrZ4FHCN0bY&#10;V7c3pSp0mPwnjnVqGZX4WCgJJqW+4Dw2Bp2Ky9Cjp+wUBqcSnUPL9aAmKneW51m24U51nj4Y1eOL&#10;weZSX52E6Xy2JtgPtRH39fw22sv7yRykvFvMzztgCef0B8OvPqlDRU7HcPU6MithnYstoRQImkDA&#10;evu0AnaUsMoF8Krk/xdUPwAAAP//AwBQSwECLQAUAAYACAAAACEAtoM4kv4AAADhAQAAEwAAAAAA&#10;AAAAAAAAAAAAAAAAW0NvbnRlbnRfVHlwZXNdLnhtbFBLAQItABQABgAIAAAAIQA4/SH/1gAAAJQB&#10;AAALAAAAAAAAAAAAAAAAAC8BAABfcmVscy8ucmVsc1BLAQItABQABgAIAAAAIQBcbER/QwIAAHkE&#10;AAAOAAAAAAAAAAAAAAAAAC4CAABkcnMvZTJvRG9jLnhtbFBLAQItABQABgAIAAAAIQDim96t3gAA&#10;AAkBAAAPAAAAAAAAAAAAAAAAAJ0EAABkcnMvZG93bnJldi54bWxQSwUGAAAAAAQABADzAAAAqAUA&#10;AAAA&#10;" adj="10783"/>
            </w:pict>
          </mc:Fallback>
        </mc:AlternateConten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96520</wp:posOffset>
                </wp:positionV>
                <wp:extent cx="28575" cy="291465"/>
                <wp:effectExtent l="28575" t="13335" r="57150" b="19050"/>
                <wp:wrapNone/>
                <wp:docPr id="102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5D9C5" id="AutoShape 117" o:spid="_x0000_s1026" type="#_x0000_t32" style="position:absolute;margin-left:207.45pt;margin-top:7.6pt;width:2.25pt;height:22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gHOQIAAGQEAAAOAAAAZHJzL2Uyb0RvYy54bWysVMuO2yAU3VfqPyD2iR91MokVZzSyk26m&#10;nUgz/QACOEbFgIDEiar+ey/k0abdVFW9wBdzH+eee/Di8dhLdODWCa0qnI1TjLiimgm1q/CXt/Vo&#10;hpHzRDEiteIVPnGHH5fv3y0GU/Jcd1oybhEkUa4cTIU7702ZJI52vCdurA1XcNhq2xMPW7tLmCUD&#10;ZO9lkqfpNBm0ZcZqyp2Dr835EC9j/rbl1L+0reMeyQoDNh9XG9dtWJPlgpQ7S0wn6AUG+QcUPREK&#10;it5SNcQTtLfij1S9oFY73fox1X2i21ZQHnuAbrL0t25eO2J47AXIceZGk/t/aennw8YiwWB2aY6R&#10;Ij0M6WnvdayNsuwhUDQYV4JnrTY2NEmP6tU8a/rVIaXrjqgdj+5vJwPRWYhI7kLCxhkotB0+aQY+&#10;BCpEvo6t7UNKYAId41hOt7Hwo0cUPuazycMEIwon+TwrppNYgJTXWGOd/8h1j4JRYectEbvO11op&#10;mL+2WaxEDs/OB2SkvAaEwkqvhZRRBlKhocLzST6JAU5LwcJhcHN2t62lRQcShBSfC4o7N6v3isVk&#10;HSdsdbE9ERJs5CM/3gpgTHIcqvWcYSQ53J1gneFJFSpC9wD4Yp219G2ezlez1awYFfl0NSrSphk9&#10;retiNF1nD5PmQ1PXTfY9gM+KshOMcRXwX3WdFX+nm8sNOyvypuwbUcl99sgogL2+I+g4/jDxs3a2&#10;mp02NnQXlABSjs6Xaxfuyq/76PXz57D8AQAA//8DAFBLAwQUAAYACAAAACEA+Y06/eAAAAAJAQAA&#10;DwAAAGRycy9kb3ducmV2LnhtbEyPwU7DMBBE70j8g7VI3KjjKkQkxKmACpELSLQIcXTjJbaI11Hs&#10;tilfjznBcTVPM2/r1ewGdsApWE8SxCIDhtR5bamX8LZ9vLoBFqIirQZPKOGEAVbN+VmtKu2P9IqH&#10;TexZKqFQKQkmxrHiPHQGnQoLPyKl7NNPTsV0Tj3XkzqmcjfwZZYV3ClLacGoER8Mdl+bvZMQ1x8n&#10;U7x396V92T49F/a7bdu1lJcX890tsIhz/IPhVz+pQ5Ocdn5POrBBQi7yMqEpuF4CS0AuyhzYTkIh&#10;BPCm5v8/aH4AAAD//wMAUEsBAi0AFAAGAAgAAAAhALaDOJL+AAAA4QEAABMAAAAAAAAAAAAAAAAA&#10;AAAAAFtDb250ZW50X1R5cGVzXS54bWxQSwECLQAUAAYACAAAACEAOP0h/9YAAACUAQAACwAAAAAA&#10;AAAAAAAAAAAvAQAAX3JlbHMvLnJlbHNQSwECLQAUAAYACAAAACEAk1toBzkCAABkBAAADgAAAAAA&#10;AAAAAAAAAAAuAgAAZHJzL2Uyb0RvYy54bWxQSwECLQAUAAYACAAAACEA+Y06/eAAAAAJAQAADwAA&#10;AAAAAAAAAAAAAACTBAAAZHJzL2Rvd25yZXYueG1sUEsFBgAAAAAEAAQA8wAAAKAFAAAAAA==&#10;">
                <v:stroke endarrow="block"/>
              </v:shape>
            </w:pict>
          </mc:Fallback>
        </mc:AlternateContent>
      </w:r>
      <w:r w:rsidR="0026533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F5DA2">
        <w:rPr>
          <w:rFonts w:ascii="Times New Roman" w:hAnsi="Times New Roman" w:cs="Times New Roman"/>
          <w:sz w:val="24"/>
          <w:szCs w:val="24"/>
        </w:rPr>
        <w:t>выход</w:t>
      </w:r>
      <w:r w:rsidR="0026533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43A4B">
        <w:rPr>
          <w:rFonts w:ascii="Times New Roman" w:hAnsi="Times New Roman" w:cs="Times New Roman"/>
          <w:sz w:val="24"/>
          <w:szCs w:val="24"/>
        </w:rPr>
        <w:t>да</w:t>
      </w:r>
      <w:r w:rsidR="00265338">
        <w:rPr>
          <w:rFonts w:ascii="Times New Roman" w:hAnsi="Times New Roman" w:cs="Times New Roman"/>
          <w:sz w:val="24"/>
          <w:szCs w:val="24"/>
        </w:rPr>
        <w:t xml:space="preserve">      </w:t>
      </w:r>
      <w:r w:rsidR="00843A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5338">
        <w:rPr>
          <w:rFonts w:ascii="Times New Roman" w:hAnsi="Times New Roman" w:cs="Times New Roman"/>
          <w:sz w:val="24"/>
          <w:szCs w:val="24"/>
        </w:rPr>
        <w:t>ИС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121285</wp:posOffset>
                </wp:positionV>
                <wp:extent cx="1238250" cy="466725"/>
                <wp:effectExtent l="9525" t="13335" r="9525" b="5715"/>
                <wp:wrapNone/>
                <wp:docPr id="101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Запрос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34" style="position:absolute;left:0;text-align:left;margin-left:-33.3pt;margin-top:9.55pt;width:97.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WTIQIAAEIEAAAOAAAAZHJzL2Uyb0RvYy54bWysU81u2zAMvg/YOwi6L7azJE2NOEWRLsOA&#10;bi3Q7QEUWbaFyaJGKXGypx+lpGn2gx2G6SCQIvWR/Egubva9YTuFXoOteDHKOVNWQq1tW/Evn9dv&#10;5pz5IGwtDFhV8YPy/Gb5+tVicKUaQwemVsgIxPpycBXvQnBllnnZqV74EThlydgA9iKQim1WoxgI&#10;vTfZOM9n2QBYOwSpvKfXu6ORLxN+0ygZHprGq8BMxSm3kG5M9ybe2XIhyhaF67Q8pSH+IYteaEtB&#10;z1B3Igi2Rf0bVK8lgocmjCT0GTSNlirVQNUU+S/VPHXCqVQLkePdmSb//2Dlp90jMl1T7/KCMyt6&#10;atLDThg2S+QMzpfk8+QeMZbn3T3Ir55ZWHXCtuoWEYZOiZpSKiKZ2U8fouLpK9sMH6EmZLENkHja&#10;N9hHQGKA7VM7Dud2qH1gkh6L8dv5eEpdk2SbzGZX42kKIcrn3w59eK+gZ1GouDJGOx8ZE6XY3fsQ&#10;ExLls1cqAIyu19qYpGC7WRlkVG7F1+mcAvhLN2PZUPHrKYX/O0Sezp8gELa2TrMWyXp3koPQ5ihT&#10;lsae2IuExfn1Zdhv9qk384gZXzZQH4hOhOMg0+KR0AF+52ygIa64/7YVqDgzHyy15LqYTOLUJ2Uy&#10;vRqTgpeWzaVFWElQFQ+cHcVVOG7K1qFuO4pUJAIs3FIbG53ofcnqlD4NamL9tFRxEy715PWy+ssf&#10;AAAA//8DAFBLAwQUAAYACAAAACEA0C/+DN4AAAAJAQAADwAAAGRycy9kb3ducmV2LnhtbEyPy27C&#10;MBBF95X4B2sqdQfOo1iQxkEIVKlddEFo9yYekoh4HMUmpH9fsyrL0T2690y+mUzHRhxca0lCvIiA&#10;IVVWt1RL+D6+z1fAnFekVWcJJfyig00xe8pVpu2NDjiWvmahhFymJDTe9xnnrmrQKLewPVLIznYw&#10;yodzqLke1C2Um44nUSS4US2FhUb1uGuwupRXI2Ffb0sx8tQv0/P+wy8vP1+faSzly/O0fQPmcfL/&#10;MNz1gzoUwelkr6Qd6yTMhRABDcE6BnYHktUrsJOEdSKAFzl//KD4AwAA//8DAFBLAQItABQABgAI&#10;AAAAIQC2gziS/gAAAOEBAAATAAAAAAAAAAAAAAAAAAAAAABbQ29udGVudF9UeXBlc10ueG1sUEsB&#10;Ai0AFAAGAAgAAAAhADj9If/WAAAAlAEAAAsAAAAAAAAAAAAAAAAALwEAAF9yZWxzLy5yZWxzUEsB&#10;Ai0AFAAGAAgAAAAhAK9b5ZMhAgAAQgQAAA4AAAAAAAAAAAAAAAAALgIAAGRycy9lMm9Eb2MueG1s&#10;UEsBAi0AFAAGAAgAAAAhANAv/gzeAAAACQEAAA8AAAAAAAAAAAAAAAAAewQAAGRycy9kb3ducmV2&#10;LnhtbFBLBQYAAAAABAAEAPMAAACGBQAAAAA=&#10;">
                <v:textbox>
                  <w:txbxContent>
                    <w:p w:rsidR="001B0CF9" w:rsidRDefault="001B0CF9">
                      <w:r>
                        <w:t>Запрос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140335</wp:posOffset>
                </wp:positionV>
                <wp:extent cx="1419225" cy="819150"/>
                <wp:effectExtent l="9525" t="13335" r="9525" b="5715"/>
                <wp:wrapNone/>
                <wp:docPr id="10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3.Формирования заявки на подбор персонала , согласно штатного расписания, твержденного генеральным директором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left:0;text-align:left;margin-left:156.45pt;margin-top:11.05pt;width:111.7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RLKQIAAFEEAAAOAAAAZHJzL2Uyb0RvYy54bWysVNuO0zAQfUfiHyy/0yRVC9uo6WrVpQhp&#10;YVcsfIDjOImF4zFjt2n5esZut1su4gGRB8vjGR+fOTOT5fV+MGyn0GuwFS8mOWfKSmi07Sr+5fPm&#10;1RVnPgjbCANWVfygPL9evXyxHF2pptCDaRQyArG+HF3F+xBcmWVe9moQfgJOWXK2gIMIZGKXNShG&#10;Qh9MNs3z19kI2DgEqbyn09ujk68SftsqGe7b1qvATMWJW0grprWOa7ZairJD4XotTzTEP7AYhLb0&#10;6BnqVgTBtqh/gxq0RPDQhomEIYO21VKlHCibIv8lm8deOJVyIXG8O8vk/x+s/Lh7QKYbql1O+lgx&#10;UJE+kWzCdkaxaVJodL6kwEf3gDFH7+5AfvXMwrqnMHWDCGOvREO8iqho9tOFaHi6yurxAzQEL7YB&#10;klj7FocISDKwfarJ4VwTtQ9M0mExKxbT6ZwzSb6rYlHME6VMlE+3HfrwTsHA4qbiSOQTutjd+RDZ&#10;iPIpJLEHo5uNNiYZ2NVrg2wnqD826UsJUJKXYcayseKLOfH4O0Sevj9BDDpQoxs9UBbnIFFG2d7a&#10;JrVhENoc90TZ2JOOUbrYzr4M+3qfSrWID8STGpoDCYtw7GuaQ9r0gN85G6mnK+6/bQUqzsx7S8VZ&#10;FLNZHIJkzOZvqLoMLz31pUdYSVAVD5wdt+twHJytQ9319FKR1LBwQwVtddL6mdWJPvVtKsFpxuJg&#10;XNop6vlPsPoBAAD//wMAUEsDBBQABgAIAAAAIQAp19mw3wAAAAoBAAAPAAAAZHJzL2Rvd25yZXYu&#10;eG1sTI/BTsMwEETvSPyDtUjcqGOHVjSNUyFQkTi26YXbJl6SlNiOYqcNfD3mVI6reZp5m29n07Mz&#10;jb5zVoFYJMDI1k53tlFwLHcPT8B8QKuxd5YUfJOHbXF7k2Om3cXu6XwIDYsl1meooA1hyDj3dUsG&#10;/cINZGP26UaDIZ5jw/WIl1huei6TZMUNdjYutDjQS0v112EyCqpOHvFnX74lZr1Lw/tcnqaPV6Xu&#10;7+bnDbBAc7jC8Kcf1aGITpWbrPasV5AKuY6oAikFsAgs09UjsCqSSyGAFzn//0LxCwAA//8DAFBL&#10;AQItABQABgAIAAAAIQC2gziS/gAAAOEBAAATAAAAAAAAAAAAAAAAAAAAAABbQ29udGVudF9UeXBl&#10;c10ueG1sUEsBAi0AFAAGAAgAAAAhADj9If/WAAAAlAEAAAsAAAAAAAAAAAAAAAAALwEAAF9yZWxz&#10;Ly5yZWxzUEsBAi0AFAAGAAgAAAAhADFypEspAgAAUQQAAA4AAAAAAAAAAAAAAAAALgIAAGRycy9l&#10;Mm9Eb2MueG1sUEsBAi0AFAAGAAgAAAAhACnX2bDfAAAACgEAAA8AAAAAAAAAAAAAAAAAgwQAAGRy&#10;cy9kb3ducmV2LnhtbFBLBQYAAAAABAAEAPMAAACPBQAAAAA=&#10;">
                <v:textbox>
                  <w:txbxContent>
                    <w:p w:rsidR="001B0CF9" w:rsidRDefault="001B0CF9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3.Формирования заявки на подбор персонала , согласно штатного расписания, твержденного генеральным директором</w:t>
                      </w:r>
                    </w:p>
                  </w:txbxContent>
                </v:textbox>
              </v:rect>
            </w:pict>
          </mc:Fallback>
        </mc:AlternateConten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107950</wp:posOffset>
                </wp:positionV>
                <wp:extent cx="1876425" cy="476250"/>
                <wp:effectExtent l="9525" t="13335" r="9525" b="5715"/>
                <wp:wrapNone/>
                <wp:docPr id="9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Директор по персоналу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6" style="position:absolute;left:0;text-align:left;margin-left:319.95pt;margin-top:8.5pt;width:147.7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qQKgIAAFEEAAAOAAAAZHJzL2Uyb0RvYy54bWysVNtu2zAMfR+wfxD0vjhOkzQx4hRFugwD&#10;uq1Ytw+QZdkWptsoJU729aXkNM0u2MMwPwiiSB0dHpJe3Ry0InsBXlpT0nw0pkQYbmtp2pJ+/bJ9&#10;s6DEB2ZqpqwRJT0KT2/Wr1+teleIie2sqgUQBDG+6F1JuxBckWWed0IzP7JOGHQ2FjQLaEKb1cB6&#10;RNcqm4zH86y3UDuwXHiPp3eDk64TftMIHj41jReBqJIit5BWSGsV12y9YkULzHWSn2iwf2ChmTT4&#10;6BnqjgVGdiB/g9KSg/W2CSNudWabRnKRcsBs8vEv2Tx2zImUC4rj3Vkm//9g+cf9AxBZl3S5pMQw&#10;jTX6jKox0ypBrq6iQL3zBcY9ugeIKXp3b/k3T4zddBgmbgFs3wlWI608xmc/XYiGx6uk6j/YGuHZ&#10;Ltik1aEBHQFRBXJIJTmeSyIOgXA8zBfX8+lkRglH3/R6PpmlmmWseL7twId3wmoSNyUFJJ/Q2f7e&#10;h8iGFc8hib1Vst5KpZIBbbVRQPYM22ObvpQAJnkZpgzpUaAZ8vg7xDh9f4LQMmCfK6lLujgHsSLK&#10;9tbUqQsDk2rYI2VlTjpG6YYShEN1SJXKkwRR18rWR1QW7NDXOIe46Sz8oKTHni6p/75jIChR7w1W&#10;Z5lPp3EIkjGdXU/QgEtPdelhhiNUSQMlw3YThsHZOZBthy/lSQ5jb7GijUxiv7A68ce+TTU4zVgc&#10;jEs7Rb38CdZPAAAA//8DAFBLAwQUAAYACAAAACEAAV++K94AAAAJAQAADwAAAGRycy9kb3ducmV2&#10;LnhtbEyPwU7DMBBE70j8g7VI3KhNAoWEOBUCFYljm164OfGSBOJ1FDtt4OtZTnDb0TzNzhSbxQ3i&#10;iFPoPWm4XikQSI23PbUaDtX26h5EiIasGTyhhi8MsCnPzwqTW3+iHR73sRUcQiE3GroYx1zK0HTo&#10;TFj5EYm9dz85E1lOrbSTOXG4G2Si1Fo60xN/6MyITx02n/vZaaj75GC+d9WLctk2ja9L9TG/PWt9&#10;ebE8PoCIuMQ/GH7rc3UouVPtZ7JBDBrWaZYxysYdb2IgS29vQNR8JApkWcj/C8ofAAAA//8DAFBL&#10;AQItABQABgAIAAAAIQC2gziS/gAAAOEBAAATAAAAAAAAAAAAAAAAAAAAAABbQ29udGVudF9UeXBl&#10;c10ueG1sUEsBAi0AFAAGAAgAAAAhADj9If/WAAAAlAEAAAsAAAAAAAAAAAAAAAAALwEAAF9yZWxz&#10;Ly5yZWxzUEsBAi0AFAAGAAgAAAAhADYPGpAqAgAAUQQAAA4AAAAAAAAAAAAAAAAALgIAAGRycy9l&#10;Mm9Eb2MueG1sUEsBAi0AFAAGAAgAAAAhAAFfviveAAAACQEAAA8AAAAAAAAAAAAAAAAAhAQAAGRy&#10;cy9kb3ducmV2LnhtbFBLBQYAAAAABAAEAPMAAACPBQAAAAA=&#10;">
                <v:textbox>
                  <w:txbxContent>
                    <w:p w:rsidR="001B0CF9" w:rsidRDefault="001B0CF9">
                      <w:r>
                        <w:t>Директор по персоналу</w:t>
                      </w:r>
                    </w:p>
                  </w:txbxContent>
                </v:textbox>
              </v:rect>
            </w:pict>
          </mc:Fallback>
        </mc:AlternateConten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46990</wp:posOffset>
                </wp:positionV>
                <wp:extent cx="1181100" cy="123825"/>
                <wp:effectExtent l="9525" t="13335" r="9525" b="5715"/>
                <wp:wrapNone/>
                <wp:docPr id="9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ED25E" id="AutoShape 91" o:spid="_x0000_s1026" type="#_x0000_t32" style="position:absolute;margin-left:64.2pt;margin-top:3.7pt;width:93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FOIwIAAEIEAAAOAAAAZHJzL2Uyb0RvYy54bWysU8GO2yAQvVfqPyDfE5uskyZWnNXKTnrZ&#10;diPt9gMIYBvVBgQkTlT13ztgJ23aS1XVBwzMzJs384b147lr0YkbK5TMIzxNIsQlVUzIOo++vO0m&#10;ywhZRyQjrZI8jy7cRo+b9+/Wvc74TDWqZdwgAJE263UeNc7pLI4tbXhH7FRpLsFYKdMRB0dTx8yQ&#10;HtC7Np4lySLulWHaKMqthdtyMEabgF9VnLqXqrLcoTaPgJsLqwnrwa/xZk2y2hDdCDrSIP/AoiNC&#10;QtIbVEkcQUcj/oDqBDXKqspNqepiVVWC8lADVIOT36p5bYjmoRZojtW3Ntn/B0s/n/YGCZZHK1BK&#10;kg40ejo6FVKjFfYN6rXNwK+Qe+NLpGf5qp8V/WqRVEVDZM2D99tFQ3CIiO9C/MFqSHPoPykGPgQS&#10;hG6dK9N5SOgDOgdRLjdR+NkhCpcYLzFOQDsKNjx7WM7mnlRMsmu0NtZ95KpDfpNH1hki6sYVSkrQ&#10;XxkccpHTs3VD4DXAp5ZqJ9o2jEErUQ99mEMCb7GqFcwbw8HUh6I16ET8IIVvZHHnZtRRsgDWcMK2&#10;494R0Q57YN1KjwfVAZ1xN0zKt1Wy2i63y3SSzhbbSZqU5eRpV6STxQ5/mJcPZVGU+LunhtOsEYxx&#10;6dldpxanfzcV4/sZ5u02t7c2xPfoodFA9voPpIO8XtFhNg6KXfbGt9YrDYManMdH5V/Cr+fg9fPp&#10;b34AAAD//wMAUEsDBBQABgAIAAAAIQATB9h13gAAAAgBAAAPAAAAZHJzL2Rvd25yZXYueG1sTI9B&#10;b8IwDIXvk/gPkZG4TCNtxxh0TRFC2mHHAdKuoTFtWeNUTUo7fv280zjZT+/p+XO2GW0jrtj52pGC&#10;eB6BQCqcqalUcDy8P61A+KDJ6MYRKvhBD5t88pDp1LiBPvG6D6XgEvKpVlCF0KZS+qJCq/3ctUjs&#10;nV1ndWDZldJ0euBy28gkipbS6pr4QqVb3FVYfO97qwB9/xJH27Utjx+34fEruV2G9qDUbDpu30AE&#10;HMN/GP7wGR1yZjq5nowXDetkteCoglce7D/HC15OCpLlGmSeyfsH8l8AAAD//wMAUEsBAi0AFAAG&#10;AAgAAAAhALaDOJL+AAAA4QEAABMAAAAAAAAAAAAAAAAAAAAAAFtDb250ZW50X1R5cGVzXS54bWxQ&#10;SwECLQAUAAYACAAAACEAOP0h/9YAAACUAQAACwAAAAAAAAAAAAAAAAAvAQAAX3JlbHMvLnJlbHNQ&#10;SwECLQAUAAYACAAAACEA3xbhTiMCAABCBAAADgAAAAAAAAAAAAAAAAAuAgAAZHJzL2Uyb0RvYy54&#10;bWxQSwECLQAUAAYACAAAACEAEwfYdd4AAAAIAQAADwAAAAAAAAAAAAAAAAB9BAAAZHJzL2Rvd25y&#10;ZXYueG1sUEsFBgAAAAAEAAQA8wAAAIgFAAAAAA==&#10;"/>
            </w:pict>
          </mc:Fallback>
        </mc:AlternateContent>
      </w:r>
      <w:r w:rsidR="00FF5DA2">
        <w:rPr>
          <w:rFonts w:ascii="Times New Roman" w:hAnsi="Times New Roman" w:cs="Times New Roman"/>
          <w:sz w:val="24"/>
          <w:szCs w:val="24"/>
        </w:rPr>
        <w:t xml:space="preserve">                      вход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100330</wp:posOffset>
                </wp:positionV>
                <wp:extent cx="1257300" cy="257175"/>
                <wp:effectExtent l="9525" t="13335" r="9525" b="5715"/>
                <wp:wrapNone/>
                <wp:docPr id="9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32A11" id="AutoShape 92" o:spid="_x0000_s1026" type="#_x0000_t32" style="position:absolute;margin-left:59.7pt;margin-top:7.9pt;width:99pt;height:20.2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8wiKQIAAEwEAAAOAAAAZHJzL2Uyb0RvYy54bWysVE2PmzAQvVfqf7C4J0CWfKGQ1QqSXrZt&#10;pN327tgGrBrbsp2QqOp/79gh6aa9VFU5mDGeefNm5pnV46kT6MiM5UoWUTpOIsQkUZTLpoi+vG5H&#10;iwhZhyXFQklWRGdmo8f1+3erXudsololKDMIQKTNe11ErXM6j2NLWtZhO1aaSTislemwg61pYmpw&#10;D+idiCdJMot7Zag2ijBr4Wt1OYzWAb+uGXGf69oyh0QRATcXVhPWvV/j9QrnjcG65WSggf+BRYe5&#10;hKQ3qAo7jA6G/wHVcWKUVbUbE9XFqq45YaEGqCZNfqvmpcWahVqgOVbf2mT/Hyz5dNwZxGkRLecR&#10;kriDGT0dnAqp0XLiG9Rrm4NfKXfGl0hO8kU/K/LNIqnKFsuGBe/Xs4bg1EfEdyF+YzWk2fcfFQUf&#10;DAlCt0616VAtuP7qAz04dASdwnjOt/Gwk0MEPqaT6fwhgSkSOAM7nU9DMpx7HB+tjXUfmOqQN4rI&#10;OoN507pSSQlKUOaSAx+frfMsfwX4YKm2XIggCCFRDx2ZTqaBlFWCU3/o3axp9qUw6Ii9pMIzsLhz&#10;M+ogaQBrGaabwXaYi4sNyYX0eFAd0Bmsi2a+L5PlZrFZZKNsMtuMsqSqRk/bMhvNtlBz9VCVZZX+&#10;8NTSLG85pUx6dlf9ptnf6WO4SRfl3RR8a0N8jx76BWSv70A6DNrP9qKSvaLnnbkKACQbnIfr5e/E&#10;2z3Yb38C658AAAD//wMAUEsDBBQABgAIAAAAIQAJ8jJ83gAAAAkBAAAPAAAAZHJzL2Rvd25yZXYu&#10;eG1sTI/NTsMwEITvSH0Haytxo076k5YQp0JIIA4oEgXubrwkofE6xG6Svj3LCW47u6PZb7L9ZFsx&#10;YO8bRwriRQQCqXSmoUrB+9vjzQ6ED5qMbh2hggt62Oezq0ynxo30isMhVIJDyKdaQR1Cl0rpyxqt&#10;9gvXIfHt0/VWB5Z9JU2vRw63rVxGUSKtbog/1LrDhxrL0+FsFXzT9vKxlsPuqyhC8vT8UhEWo1LX&#10;8+n+DkTAKfyZ4Ref0SFnpqM7k/GiZR3frtnKw4YrsGEVb3lxVLBJViDzTP5vkP8AAAD//wMAUEsB&#10;Ai0AFAAGAAgAAAAhALaDOJL+AAAA4QEAABMAAAAAAAAAAAAAAAAAAAAAAFtDb250ZW50X1R5cGVz&#10;XS54bWxQSwECLQAUAAYACAAAACEAOP0h/9YAAACUAQAACwAAAAAAAAAAAAAAAAAvAQAAX3JlbHMv&#10;LnJlbHNQSwECLQAUAAYACAAAACEAXb/MIikCAABMBAAADgAAAAAAAAAAAAAAAAAuAgAAZHJzL2Uy&#10;b0RvYy54bWxQSwECLQAUAAYACAAAACEACfIyfN4AAAAJ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100330</wp:posOffset>
                </wp:positionV>
                <wp:extent cx="1152525" cy="466725"/>
                <wp:effectExtent l="9525" t="13335" r="9525" b="5715"/>
                <wp:wrapNone/>
                <wp:docPr id="96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Профильное 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37" style="position:absolute;left:0;text-align:left;margin-left:-29.55pt;margin-top:7.9pt;width:90.75pt;height:3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a9HAIAAEIEAAAOAAAAZHJzL2Uyb0RvYy54bWysU9tu2zAMfR+wfxD0vjgO0nQ14hRFugwD&#10;urVAtw+QZTkWJosapcTOvn6UnKTZBXsYJgMCaVJHPIfi8nboDNsr9BpsyfPJlDNlJdTabkv+5fPm&#10;zVvOfBC2FgasKvlBeX67ev1q2btCzaAFUytkBGJ90buStyG4Isu8bFUn/AScshRsADsRyMVtVqPo&#10;Cb0z2Ww6XWQ9YO0QpPKe/t6PQb5K+E2jZHhsGq8CMyWn2kLaMe1V3LPVUhRbFK7V8liG+IcqOqEt&#10;XXqGuhdBsB3q36A6LRE8NGEiocugabRUiQOxyae/sHluhVOJC4nj3Vkm//9g5af9EzJdl/xmwZkV&#10;HfXocS8MW+RRm975glKe3RNGdt49gPzqmYV1K+xW3SFC3ypRU0UpP/vpQHQ8HWVV/xFqQha7AEmm&#10;ocEuApIAbEjdOJy7oYbAJP3M86sZfZxJis0Xi2uyqaRMFKfTDn14r6Bj0Si5MkY7HwUThdg/+DBm&#10;n7ISATC63mhjkoPbam2QEd2Sb9I6XuAv04xlPckTS/k7xDStP0Eg7GydnloU693RDkKb0SZOxhK1&#10;k2Cj8GGohtSa/NyLCuoD6YkwPmQaPDJawO+c9fSIS+6/7QQqzswHSz25yefz+OqTM7+6npGDl5Hq&#10;MiKsJKiSB85Gcx3GSdk51NuWbsqTAhbuqI+NTvrGkseqjvXTQ01NOg5VnIRLP2W9jP7qBwAAAP//&#10;AwBQSwMEFAAGAAgAAAAhAH63WVDeAAAACQEAAA8AAABkcnMvZG93bnJldi54bWxMj8tOwzAQRfdI&#10;/IM1SOxa50GqNsSpKiokWLAgwN6Np0nUeBzFbhr+numKLkf36M65xXa2vZhw9J0jBfEyAoFUO9NR&#10;o+D763WxBuGDJqN7R6jgFz1sy/u7QufGXegTpyo0gkvI51pBG8KQS+nrFq32SzcgcXZ0o9WBz7GR&#10;ZtQXLre9TKJoJa3uiD+0esCXFutTdbYK9s2uWk0yDVl63L+F7PTz8Z7GSj0+zLtnEAHn8A/DVZ/V&#10;oWSngzuT8aJXsMg2MaMcZDzhCiTJE4iDgvUmBVkW8nZB+QcAAP//AwBQSwECLQAUAAYACAAAACEA&#10;toM4kv4AAADhAQAAEwAAAAAAAAAAAAAAAAAAAAAAW0NvbnRlbnRfVHlwZXNdLnhtbFBLAQItABQA&#10;BgAIAAAAIQA4/SH/1gAAAJQBAAALAAAAAAAAAAAAAAAAAC8BAABfcmVscy8ucmVsc1BLAQItABQA&#10;BgAIAAAAIQDOTda9HAIAAEIEAAAOAAAAAAAAAAAAAAAAAC4CAABkcnMvZTJvRG9jLnhtbFBLAQIt&#10;ABQABgAIAAAAIQB+t1lQ3gAAAAkBAAAPAAAAAAAAAAAAAAAAAHYEAABkcnMvZG93bnJldi54bWxQ&#10;SwUGAAAAAAQABADzAAAAgQUAAAAA&#10;">
                <v:textbox>
                  <w:txbxContent>
                    <w:p w:rsidR="001B0CF9" w:rsidRDefault="001B0CF9">
                      <w:r>
                        <w:t>Профильное подразделение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33655</wp:posOffset>
                </wp:positionV>
                <wp:extent cx="628650" cy="19050"/>
                <wp:effectExtent l="9525" t="13335" r="9525" b="5715"/>
                <wp:wrapNone/>
                <wp:docPr id="9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E7E9" id="AutoShape 50" o:spid="_x0000_s1026" type="#_x0000_t32" style="position:absolute;margin-left:270.45pt;margin-top:2.65pt;width:49.5pt;height:1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0XKAIAAEoEAAAOAAAAZHJzL2Uyb0RvYy54bWysVE2P2jAQvVfqf7B8hyQUKESE1SqBXrYt&#10;0m57N7aTWHVsyzYEVPW/d+wAZdtLVTUHZ5yZefPmK6uHUyfRkVsntCpwNk4x4opqJlRT4C8v29EC&#10;I+eJYkRqxQt85g4/rN++WfUm5xPdasm4RQCiXN6bArfemzxJHG15R9xYG65AWWvbEQ9X2yTMkh7Q&#10;O5lM0nSe9NoyYzXlzsHXalDidcSva07957p23CNZYODm42njuQ9nsl6RvLHEtIJeaJB/YNERoSDo&#10;DaoinqCDFX9AdYJa7XTtx1R3ia5rQXnMAbLJ0t+yeW6J4TEXKI4ztzK5/wdLPx13FglW4OUMI0U6&#10;6NHjwesYGs1igXrjcrAr1c6GFOlJPZsnTb85pHTZEtXwaP1yNuCchZImr1zCxRkIs+8/agY2BALE&#10;ap1q26FaCvM1OAZwqAg6xfacb+3hJ48ofJxPFnNghCiosmU6kEtIHlCCr7HOf+C6Q0EosPOWiKb1&#10;pVYK5kDbIQI5PjkfOP5yCM5Kb4WUcRykQn2ox2QWKTktBQvKYOZssy+lRUcSBio+MWHQ3JtZfVAs&#10;grWcsM1F9kTIQYbgUgU8yA3oXKRhYr4v0+VmsVlMR9PJfDOaplU1etyW09F8m72fVe+qsqyyH4Fa&#10;Ns1bwRhXgd11erPp303HZY+GubvN760MyWv0WC8ge31H0rHNobNh3Vy+1+y8s9f2w8BG48tyhY24&#10;v4N8/wtY/wQAAP//AwBQSwMEFAAGAAgAAAAhACts4YfbAAAABwEAAA8AAABkcnMvZG93bnJldi54&#10;bWxMjkFPg0AUhO8m/Q+b18SbXSoVKbI0xkTjwZBY9b5ln4Bl3yK7BfrvfZ70NpOZzHz5bradGHHw&#10;rSMF61UEAqlypqVawfvb41UKwgdNRneOUMEZPeyKxUWuM+MmesVxH2rBI+QzraAJoc+k9FWDVvuV&#10;65E4+3SD1YHtUEsz6InHbSevoyiRVrfED43u8aHB6rg/WQXfdHv+2Mgx/SrLkDw9v9SE5aTU5XK+&#10;vwMRcA5/ZfjFZ3QomOngTmS86BTcbKItV1nEIDhP4i37g4I0Blnk8j9/8QMAAP//AwBQSwECLQAU&#10;AAYACAAAACEAtoM4kv4AAADhAQAAEwAAAAAAAAAAAAAAAAAAAAAAW0NvbnRlbnRfVHlwZXNdLnht&#10;bFBLAQItABQABgAIAAAAIQA4/SH/1gAAAJQBAAALAAAAAAAAAAAAAAAAAC8BAABfcmVscy8ucmVs&#10;c1BLAQItABQABgAIAAAAIQDP+j0XKAIAAEoEAAAOAAAAAAAAAAAAAAAAAC4CAABkcnMvZTJvRG9j&#10;LnhtbFBLAQItABQABgAIAAAAIQArbOGH2wAAAAcBAAAPAAAAAAAAAAAAAAAAAIIEAABkcnMvZG93&#10;bnJldi54bWxQSwUGAAAAAAQABADzAAAAigUAAAAA&#10;"/>
            </w:pict>
          </mc:Fallback>
        </mc:AlternateContent>
      </w:r>
      <w:r w:rsidR="003B3874">
        <w:rPr>
          <w:rFonts w:ascii="Times New Roman" w:hAnsi="Times New Roman" w:cs="Times New Roman"/>
          <w:sz w:val="24"/>
          <w:szCs w:val="24"/>
        </w:rPr>
        <w:t xml:space="preserve">             1 день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86995</wp:posOffset>
                </wp:positionV>
                <wp:extent cx="438150" cy="257175"/>
                <wp:effectExtent l="9525" t="13335" r="9525" b="5715"/>
                <wp:wrapNone/>
                <wp:docPr id="9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257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317D8" id="AutoShape 105" o:spid="_x0000_s1026" type="#_x0000_t34" style="position:absolute;margin-left:268.95pt;margin-top:6.85pt;width:34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6AQAIAAHgEAAAOAAAAZHJzL2Uyb0RvYy54bWysVF1v2yAUfZ+0/4B4T22nTptYcarKTvbS&#10;rZXa/QACOGbjS0DjRNP++y7EidrtZZrmBwzmcu655x68vDsoifbceWF0jYurHCOuqWFC72r89WUz&#10;mWPkA9GMSKN5jY/c47vVxw/LwVZ8anojGXcIQLSvBlvjPgRbZZmnPVfEXxnLNWx2xikSYOl2GXNk&#10;AHQls2me32SDccw6Q7n38LU9beJVwu86TsNj13kekKwxcAtpdGncxjFbLUm1c8T2go40yD+wUERo&#10;SHqBakkg6NWJP6CUoM5404UralRmuk5QnmqAaor8t2qee2J5qgXE8fYik/9/sPTL/skhwWq8KDHS&#10;REGP7l+DSalRkc+iQoP1FQQ2+snFGulBP9sHQ797pE3TE73jKfzlaOF0EU9k747EhbeQZzt8Ngxi&#10;CGRIch06pyIkCIEOqSvHS1f4ISAKH8vreTGD3lHYms5ui9vEKSPV+bB1PnziRqE4qfGW69AYraH3&#10;xl2nNGT/4ENqDxtrJOxbgVGnJHR7TySa5fAk5qQaoyHDGTke1WYjpEx+kRoNINhsOkvo3kjB4mYM&#10;8263baRDAAqVpGeEfRemRADfS6FqPL8EkarnhK01S1kCEfI0ByZSR3CQZCwkipP89WORL9bz9byc&#10;lNOb9aTM23Zyv2nKyc0GlGqv26Zpi5+RZ1FWvWCM60j17PWi/Dsvjbfu5NKL2y+aZO/RwQCJ7Pmd&#10;SCdPRBucDLU17Pjkzl4Be6fg8SrG+/N2DfO3P4zVLwAAAP//AwBQSwMEFAAGAAgAAAAhAKSNjODd&#10;AAAACQEAAA8AAABkcnMvZG93bnJldi54bWxMj8FOwzAMhu9IvENkJG4sZWXdWppOCAQXJCTGuGeN&#10;aQuJUyVZV94ec4Kj/f36/bnezs6KCUMcPCm4XmQgkFpvBuoU7N8erzYgYtJktPWECr4xwrY5P6t1&#10;ZfyJXnHapU5wCcVKK+hTGispY9uj03HhRyRmHz44nXgMnTRBn7jcWbnMskI6PRBf6PWI9z22X7uj&#10;U/D8nqb954tdyaHonvqwKR9kXip1eTHf3YJIOKe/MPzqszo07HTwRzJRWAWrfF1ylEG+BsGBIit4&#10;cWByswTZ1PL/B80PAAAA//8DAFBLAQItABQABgAIAAAAIQC2gziS/gAAAOEBAAATAAAAAAAAAAAA&#10;AAAAAAAAAABbQ29udGVudF9UeXBlc10ueG1sUEsBAi0AFAAGAAgAAAAhADj9If/WAAAAlAEAAAsA&#10;AAAAAAAAAAAAAAAALwEAAF9yZWxzLy5yZWxzUEsBAi0AFAAGAAgAAAAhAIOE/oBAAgAAeAQAAA4A&#10;AAAAAAAAAAAAAAAALgIAAGRycy9lMm9Eb2MueG1sUEsBAi0AFAAGAAgAAAAhAKSNjODdAAAACQEA&#10;AA8AAAAAAAAAAAAAAAAAmgQAAGRycy9kb3ducmV2LnhtbFBLBQYAAAAABAAEAPMAAACkBQAAAAA=&#10;"/>
            </w:pict>
          </mc:Fallback>
        </mc:AlternateConten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60325</wp:posOffset>
                </wp:positionV>
                <wp:extent cx="9525" cy="228600"/>
                <wp:effectExtent l="47625" t="9525" r="57150" b="19050"/>
                <wp:wrapNone/>
                <wp:docPr id="9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35FF" id="AutoShape 115" o:spid="_x0000_s1026" type="#_x0000_t32" style="position:absolute;margin-left:206.7pt;margin-top:4.75pt;width:.75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N9NAIAAGIEAAAOAAAAZHJzL2Uyb0RvYy54bWysVM2O2jAQvlfqO1i+s/lZoBARVqsEetm2&#10;SLt9AGM7iVXHtmxDQFXfvWMTaHd7qarm4Iwzv9/MN1k9nHqJjtw6oVWJs7sUI66oZkK1Jf76sp0s&#10;MHKeKEakVrzEZ+7ww/r9u9VgCp7rTkvGLYIgyhWDKXHnvSmSxNGO98TdacMVKBtte+LhatuEWTJA&#10;9F4meZrOk0FbZqym3Dn4Wl+UeB3jNw2n/kvTOO6RLDHU5uNp47kPZ7JekaK1xHSCjmWQf6iiJ0JB&#10;0luomniCDlb8EaoX1GqnG39HdZ/ophGURwyAJkvfoHnuiOERCzTHmVub3P8LSz8fdxYJVuLlPUaK&#10;9DCjx4PXMTXKslno0GBcAYaV2tmAkZ7Us3nS9JtDSlcdUS2P5i9nA95Z8EheuYSLM5BnP3zSDGwI&#10;ZIjtOjW2DyGhEegUp3K+TYWfPKLwcTnLZxhRUOT5Yp7GmSWkuLoa6/xHrnsUhBI7b4loO19ppWD6&#10;2mYxETk+OR8KI8XVIeRVeiukjCSQCg1jsqBxWgoWlPFi230lLTqSQKP4RJRvzKw+KBaDdZywzSh7&#10;IiTIyMf2eCugYZLjkK3nDCPJYXOCdClPqpARwEPBo3Rh0vdlutwsNovpZJrPN5NpWteTx201ncy3&#10;2YdZfV9XVZ39CGizadEJxrgK9V9ZnU3/jjXjfl34eOP1rVHJ6+ixo1Ds9R2LjtMPA79QZ6/ZeWcD&#10;ukAEIHI0HpcubMrv92j169ew/gkAAP//AwBQSwMEFAAGAAgAAAAhALVLpbDgAAAACAEAAA8AAABk&#10;cnMvZG93bnJldi54bWxMj8FOwzAQRO9I/IO1SNyoE0giEuJUQIXIpUi0CHF04yW2iNdR7LYpX485&#10;wW1WM5p5Wy9nO7ADTt44EpAuEmBInVOGegFv26erW2A+SFJycIQCTuhh2Zyf1bJS7kiveNiEnsUS&#10;8pUUoEMYK859p9FKv3AjUvQ+3WRliOfUczXJYyy3A79OkoJbaSguaDnio8bua7O3AsLq46SL9+6h&#10;NC/b53Vhvtu2XQlxeTHf3wELOIe/MPziR3RoItPO7Ul5NgjI0pssRgWUObDoZ2lWAttFkefAm5r/&#10;f6D5AQAA//8DAFBLAQItABQABgAIAAAAIQC2gziS/gAAAOEBAAATAAAAAAAAAAAAAAAAAAAAAABb&#10;Q29udGVudF9UeXBlc10ueG1sUEsBAi0AFAAGAAgAAAAhADj9If/WAAAAlAEAAAsAAAAAAAAAAAAA&#10;AAAALwEAAF9yZWxzLy5yZWxzUEsBAi0AFAAGAAgAAAAhAL1ac300AgAAYgQAAA4AAAAAAAAAAAAA&#10;AAAALgIAAGRycy9lMm9Eb2MueG1sUEsBAi0AFAAGAAgAAAAhALVLpbDgAAAACAEAAA8AAAAAAAAA&#10;AAAAAAAAjgQAAGRycy9kb3ducmV2LnhtbFBLBQYAAAAABAAEAPMAAACbBQAAAAA=&#10;">
                <v:stroke endarrow="block"/>
              </v:shape>
            </w:pict>
          </mc:Fallback>
        </mc:AlternateContent>
      </w:r>
      <w:r w:rsidR="002653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5DA2">
        <w:rPr>
          <w:rFonts w:ascii="Times New Roman" w:hAnsi="Times New Roman" w:cs="Times New Roman"/>
          <w:sz w:val="24"/>
          <w:szCs w:val="24"/>
        </w:rPr>
        <w:t>выход</w:t>
      </w:r>
      <w:r w:rsidR="0026533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F5DA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65338">
        <w:rPr>
          <w:rFonts w:ascii="Times New Roman" w:hAnsi="Times New Roman" w:cs="Times New Roman"/>
          <w:sz w:val="24"/>
          <w:szCs w:val="24"/>
        </w:rPr>
        <w:t>ИС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174625</wp:posOffset>
                </wp:positionV>
                <wp:extent cx="1295400" cy="485775"/>
                <wp:effectExtent l="9525" t="13335" r="9525" b="5715"/>
                <wp:wrapNone/>
                <wp:docPr id="92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85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Резюме.тел.звонок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38" style="position:absolute;left:0;text-align:left;margin-left:-2.55pt;margin-top:13.75pt;width:102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hTIwIAAEIEAAAOAAAAZHJzL2Uyb0RvYy54bWysU9tu2zAMfR+wfxD0vviCpGmMOEWRLsOA&#10;bi3Q7QMUWY6FyaJGKXG6rx8lp1m67WmYHwTSpI7Ic8jlzbE37KDQa7A1LyY5Z8pKaLTd1fzrl827&#10;a858ELYRBqyq+bPy/Gb19s1ycJUqoQPTKGQEYn01uJp3Ibgqy7zsVC/8BJyyFGwBexHIxV3WoBgI&#10;vTdZmedX2QDYOASpvKe/d2OQrxJ+2yoZHtrWq8BMzam2kE5M5zae2Wopqh0K12l5KkP8QxW90JYe&#10;PUPdiSDYHvUfUL2WCB7aMJHQZ9C2WqrUA3VT5L9189QJp1IvRI53Z5r8/4OVnw+PyHRT80XJmRU9&#10;afRwEIZdlZGbwfmKUp7cI8buvLsH+c0zC+tO2J26RYShU6KhioqYn726EB1PV9l2+AQNIYt9gETT&#10;scU+AhIB7JjUeD6roY6BSfpZlIvZNCfRJMWm17P5fJaeENXLbYc+fFDQs2jUXBmjnY+EiUoc7n2I&#10;BYnqJSs1AEY3G21McnC3XRtk1G7NN+k7PeAv04xlA9EzK2cJ+VXMX0Lk6fsbBMLeNmnUIlnvT3YQ&#10;2ow2VWnsib1I2Eh8OG6PSZrirMUWmmfiE2EcZFo8MjrAH5wNNMQ199/3AhVn5qMlTRbFdBqnPjnT&#10;2bwkBy8j28uIsJKgah44G811GDdl71DvOnqpSAxYuCUdW534jRqPVZ3qp0FNtJ+WKm7CpZ+yfq3+&#10;6icAAAD//wMAUEsDBBQABgAIAAAAIQDEEAPa3wAAAAkBAAAPAAAAZHJzL2Rvd25yZXYueG1sTI/B&#10;bsIwEETvlfgHayv1BnYIoZDGQQhUqT300BTuJl6SiHgdxSaEv685tbdZzWjmbbYZTcsG7F1jSUI0&#10;E8CQSqsbqiQcft6nK2DOK9KqtYQS7uhgk0+eMpVqe6NvHApfsVBCLlUSau+7lHNX1miUm9kOKXhn&#10;2xvlw9lXXPfqFspNy+dCLLlRDYWFWnW4q7G8FFcjYV9ti+XAY5/E5/2HTy7Hr884kvLledy+AfM4&#10;+r8wPPADOuSB6WSvpB1rJUyTKCQlzF8TYA9/vVoDOwUhFgJ4nvH/H+S/AAAA//8DAFBLAQItABQA&#10;BgAIAAAAIQC2gziS/gAAAOEBAAATAAAAAAAAAAAAAAAAAAAAAABbQ29udGVudF9UeXBlc10ueG1s&#10;UEsBAi0AFAAGAAgAAAAhADj9If/WAAAAlAEAAAsAAAAAAAAAAAAAAAAALwEAAF9yZWxzLy5yZWxz&#10;UEsBAi0AFAAGAAgAAAAhAIMHmFMjAgAAQgQAAA4AAAAAAAAAAAAAAAAALgIAAGRycy9lMm9Eb2Mu&#10;eG1sUEsBAi0AFAAGAAgAAAAhAMQQA9rfAAAACQEAAA8AAAAAAAAAAAAAAAAAfQQAAGRycy9kb3du&#10;cmV2LnhtbFBLBQYAAAAABAAEAPMAAACJBQAAAAA=&#10;">
                <v:textbox>
                  <w:txbxContent>
                    <w:p w:rsidR="001B0CF9" w:rsidRDefault="001B0CF9">
                      <w:r>
                        <w:t>Резюме.тел.звонок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174625</wp:posOffset>
                </wp:positionV>
                <wp:extent cx="1390650" cy="781050"/>
                <wp:effectExtent l="9525" t="13335" r="9525" b="5715"/>
                <wp:wrapNone/>
                <wp:docPr id="9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 w:rsidP="00A10FB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4.Запрос в кадровое агенство по подбору персонала . </w:t>
                            </w:r>
                          </w:p>
                          <w:p w:rsidR="001B0CF9" w:rsidRDefault="001B0CF9"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left:0;text-align:left;margin-left:157.95pt;margin-top:13.75pt;width:109.5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HQKgIAAFEEAAAOAAAAZHJzL2Uyb0RvYy54bWysVNuO0zAQfUfiHyy/0yTddreNmq5WXYqQ&#10;Flix8AGO4yQWvjF2m5avZ+x0Sxd4QuTB8njGxzPnzGR1e9CK7AV4aU1Fi0lOiTDcNtJ0Ff36Zftm&#10;QYkPzDRMWSMqehSe3q5fv1oNrhRT21vVCCAIYnw5uIr2IbgyyzzvhWZ+Yp0w6GwtaBbQhC5rgA2I&#10;rlU2zfPrbLDQOLBceI+n96OTrhN+2woePrWtF4GoimJuIa2Q1jqu2XrFyg6Y6yU/pcH+IQvNpMFH&#10;z1D3LDCyA/kHlJYcrLdtmHCrM9u2kotUA1ZT5L9V89QzJ1ItSI53Z5r8/4PlH/ePQGRT0WVBiWEa&#10;NfqMrDHTKUGmV5GgwfkS457cI8QSvXuw/Jsnxm56DBN3AHboBWswrSLGZy8uRMPjVVIPH2yD8GwX&#10;bOLq0IKOgMgCOSRJjmdJxCEQjofF1TK/nqNyHH03iyLHfXyClc+3HfjwTlhN4qaigMkndLZ/8GEM&#10;fQ5J2Vslm61UKhnQ1RsFZM+wPbbpO6H7yzBlyIAEzafzhPzC5y8h8vT9DULLgH2upK7o4hzEykjb&#10;W9NgmqwMTKpxj9Upc+IxUjdKEA71ISlVnFWpbXNEZsGOfY1ziJvewg9KBuzpivrvOwaCEvXeoDrL&#10;YjaLQ5CM2fxmigZceupLDzMcoSoaKBm3mzAOzs6B7Hp8qUh0GHuHirYykR3VHrM65Y99m+Q6zVgc&#10;jEs7Rf36E6x/AgAA//8DAFBLAwQUAAYACAAAACEA6iBy7N8AAAAKAQAADwAAAGRycy9kb3ducmV2&#10;LnhtbEyPwU7DMAyG70i8Q2QkbixZS2ArTScEGhLHrbtwc5usLTRJ1aRb4ekxp3G0/en39+eb2fbs&#10;ZMbQeadguRDAjKu97lyj4FBu71bAQkSnsffOKPg2ATbF9VWOmfZntzOnfWwYhbiQoYI2xiHjPNSt&#10;sRgWfjCObkc/Wow0jg3XI54p3PY8EeKBW+wcfWhxMC+tqb/2k1VQdckBf3blm7DrbRrf5/Jz+nhV&#10;6vZmfn4CFs0cLzD86ZM6FORU+cnpwHoF6VKuCVWQPEpgBMj0nhYVkVJI4EXO/1cofgEAAP//AwBQ&#10;SwECLQAUAAYACAAAACEAtoM4kv4AAADhAQAAEwAAAAAAAAAAAAAAAAAAAAAAW0NvbnRlbnRfVHlw&#10;ZXNdLnhtbFBLAQItABQABgAIAAAAIQA4/SH/1gAAAJQBAAALAAAAAAAAAAAAAAAAAC8BAABfcmVs&#10;cy8ucmVsc1BLAQItABQABgAIAAAAIQBM6CHQKgIAAFEEAAAOAAAAAAAAAAAAAAAAAC4CAABkcnMv&#10;ZTJvRG9jLnhtbFBLAQItABQABgAIAAAAIQDqIHLs3wAAAAoBAAAPAAAAAAAAAAAAAAAAAIQEAABk&#10;cnMvZG93bnJldi54bWxQSwUGAAAAAAQABADzAAAAkAUAAAAA&#10;">
                <v:textbox>
                  <w:txbxContent>
                    <w:p w:rsidR="001B0CF9" w:rsidRDefault="001B0CF9" w:rsidP="00A10FB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4.Запрос в кадровое агенство по подбору персонала . </w:t>
                      </w:r>
                    </w:p>
                    <w:p w:rsidR="001B0CF9" w:rsidRDefault="001B0CF9">
                      <w:r>
                        <w:t>4.</w:t>
                      </w:r>
                    </w:p>
                  </w:txbxContent>
                </v:textbox>
              </v:rect>
            </w:pict>
          </mc:Fallback>
        </mc:AlternateContent>
      </w:r>
      <w:r w:rsidR="00843A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да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94615</wp:posOffset>
                </wp:positionV>
                <wp:extent cx="1924050" cy="466725"/>
                <wp:effectExtent l="9525" t="13335" r="9525" b="5715"/>
                <wp:wrapNone/>
                <wp:docPr id="9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Сотрудник HR-отдела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0" style="position:absolute;left:0;text-align:left;margin-left:310.95pt;margin-top:7.45pt;width:151.5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ElKAIAAFEEAAAOAAAAZHJzL2Uyb0RvYy54bWysVNuO0zAQfUfiHyy/0yQl7W6jpqtVlyKk&#10;BVYsfIDjOImFY5ux26R8/Y6dbikX8YDIg+XxjI/PnJnJ+mbsFTkIcNLokmazlBKhuamlbkv65fPu&#10;1TUlzjNdM2W0KOlROHqzefliPdhCzE1nVC2AIIh2xWBL2nlviyRxvBM9czNjhUZnY6BnHk1okxrY&#10;gOi9SuZpukwGA7UFw4VzeHo3Oekm4jeN4P5j0zjhiSopcvNxhbhWYU02a1a0wGwn+YkG+wcWPZMa&#10;Hz1D3THPyB7kb1C95GCcafyMmz4xTSO5iDlgNln6SzaPHbMi5oLiOHuWyf0/WP7h8ABE1iVdoTya&#10;9VijT6ga060S5HUeBBqsKzDu0T5ASNHZe8O/OqLNtsMwcQtghk6wGmllIT756UIwHF4l1fDe1AjP&#10;9t5ErcYG+gCIKpAxluR4LokYPeF4mK3mebpAahx9+XJ5NV/EJ1jxfNuC82+F6UnYlBSQfERnh3vn&#10;AxtWPIdE9kbJeieViga01VYBOTBsj138TujuMkxpMqBAC3z77xBp/P4E0UuPfa5kX9LrcxArgmxv&#10;dB270DOppj1SVvqkY5BuKoEfqzFWKjtXpTL1EZUFM/U1ziFuOgPfKRmwp0vqvu0ZCErUO43VWWV5&#10;HoYgGvniao4GXHqqSw/THKFK6imZtls/Dc7egmw7fCmLcmhzixVtZBQ7VHtideKPfRtrcJqxMBiX&#10;doz68SfYPAEAAP//AwBQSwMEFAAGAAgAAAAhABtjenneAAAACQEAAA8AAABkcnMvZG93bnJldi54&#10;bWxMj0FPg0AQhe8m/ofNmHizS7FpAFkao6mJx5ZevA3sCCi7S9ilRX99p6f2NDN5L2++l29m04sj&#10;jb5zVsFyEYEgWzvd2UbBodw+JSB8QKuxd5YU/JGHTXF/l2Om3cnu6LgPjeAQ6zNU0IYwZFL6uiWD&#10;fuEGsqx9u9Fg4HNspB7xxOGml3EUraXBzvKHFgd6a6n+3U9GQdXFB/zflR+RSbfP4XMuf6avd6Ue&#10;H+bXFxCB5nA1wwWf0aFgpspNVnvRK1jHy5StLKx4siGNL0ulIElWIItc3jYozgAAAP//AwBQSwEC&#10;LQAUAAYACAAAACEAtoM4kv4AAADhAQAAEwAAAAAAAAAAAAAAAAAAAAAAW0NvbnRlbnRfVHlwZXNd&#10;LnhtbFBLAQItABQABgAIAAAAIQA4/SH/1gAAAJQBAAALAAAAAAAAAAAAAAAAAC8BAABfcmVscy8u&#10;cmVsc1BLAQItABQABgAIAAAAIQBw0wElKAIAAFEEAAAOAAAAAAAAAAAAAAAAAC4CAABkcnMvZTJv&#10;RG9jLnhtbFBLAQItABQABgAIAAAAIQAbY3p53gAAAAkBAAAPAAAAAAAAAAAAAAAAAIIEAABkcnMv&#10;ZG93bnJldi54bWxQSwUGAAAAAAQABADzAAAAjQUAAAAA&#10;">
                <v:textbox>
                  <w:txbxContent>
                    <w:p w:rsidR="001B0CF9" w:rsidRDefault="001B0CF9">
                      <w:r>
                        <w:t>Сотрудник HR-отдела</w:t>
                      </w:r>
                    </w:p>
                  </w:txbxContent>
                </v:textbox>
              </v:rect>
            </w:pict>
          </mc:Fallback>
        </mc:AlternateConten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90805</wp:posOffset>
                </wp:positionV>
                <wp:extent cx="838200" cy="114300"/>
                <wp:effectExtent l="9525" t="13335" r="9525" b="5715"/>
                <wp:wrapNone/>
                <wp:docPr id="8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789CD" id="AutoShape 93" o:spid="_x0000_s1026" type="#_x0000_t32" style="position:absolute;margin-left:95.7pt;margin-top:7.15pt;width:66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9zIJAIAAEEEAAAOAAAAZHJzL2Uyb0RvYy54bWysU82O2jAQvlfqO1i+QxII2xARVqsEetl2&#10;kXb7AMZ2EquJbdmGgKq+e8cm0NJeqqo5OGPPzDff/K0eT32HjtxYoWSBk2mMEZdUMSGbAn95204y&#10;jKwjkpFOSV7gM7f4cf3+3WrQOZ+pVnWMGwQg0uaDLnDrnM6jyNKW98ROleYSlLUyPXFwNU3EDBkA&#10;ve+iWRw/RIMyTBtFubXwWl2UeB3w65pT91LXljvUFRi4uXCacO79Ga1XJG8M0a2gIw3yDyx6IiQE&#10;vUFVxBF0MOIPqF5Qo6yq3ZSqPlJ1LSgPOUA2SfxbNq8t0TzkAsWx+lYm+/9g6efjziDBCpwtMZKk&#10;hx49HZwKodFy7gs0aJuDXSl3xqdIT/JVPyv61SKpypbIhgfrt7MG58R7RHcu/mI1hNkPnxQDGwIB&#10;QrVOtek9JNQBnUJTzrem8JNDFB6zeQaNxoiCKknSOcg+AsmvztpY95GrHnmhwNYZIprWlUpKaL8y&#10;SQhFjs/WXRyvDj6yVFvRdfBO8k6iocDLxWwRHKzqBPNKr7Om2ZedQUfi5yh8I4s7M6MOkgWwlhO2&#10;GWVHRHeRgXUnPR4kB3RG6TIo35bxcpNtsnSSzh42kzSuqsnTtkwnD9vkw6KaV2VZJd89tSTNW8EY&#10;l57ddWiT9O+GYlyfy7jdxvZWhugePRQayF7/gXTorm/oZTT2ip13xpfWNxrmNBiPO+UX4dd7sPq5&#10;+esfAAAA//8DAFBLAwQUAAYACAAAACEAmpbEaN0AAAAJAQAADwAAAGRycy9kb3ducmV2LnhtbEyP&#10;zU7DMBCE70h9B2sr9YJa56egNsSpqkocONJW4urGSxKI11HsNKFPz8IFbjO7o9lv891kW3HF3jeO&#10;FMSrCARS6UxDlYLz6Xm5AeGDJqNbR6jgCz3sitldrjPjRnrF6zFUgkvIZ1pBHUKXSenLGq32K9ch&#10;8e7d9VYHtn0lTa9HLretTKLoUVrdEF+odYeHGsvP42AVoB8e4mi/tdX55TbevyW3j7E7KbWYT/sn&#10;EAGn8BeGH3xGh4KZLm4g40XLfhuvOcpinYLgQJqkPLj8CpBFLv9/UHwDAAD//wMAUEsBAi0AFAAG&#10;AAgAAAAhALaDOJL+AAAA4QEAABMAAAAAAAAAAAAAAAAAAAAAAFtDb250ZW50X1R5cGVzXS54bWxQ&#10;SwECLQAUAAYACAAAACEAOP0h/9YAAACUAQAACwAAAAAAAAAAAAAAAAAvAQAAX3JlbHMvLnJlbHNQ&#10;SwECLQAUAAYACAAAACEA8tfcyCQCAABBBAAADgAAAAAAAAAAAAAAAAAuAgAAZHJzL2Uyb0RvYy54&#10;bWxQSwECLQAUAAYACAAAACEAmpbEaN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309880</wp:posOffset>
                </wp:positionV>
                <wp:extent cx="352425" cy="904875"/>
                <wp:effectExtent l="9525" t="13335" r="9525" b="5715"/>
                <wp:wrapNone/>
                <wp:docPr id="88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Резюме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41" style="position:absolute;left:0;text-align:left;margin-left:-81.3pt;margin-top:24.4pt;width:27.75pt;height:7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BAHwIAAEEEAAAOAAAAZHJzL2Uyb0RvYy54bWysU9tu2zAMfR+wfxD0vjjOnDY14hRFugwD&#10;urVAtw9QZNkWJosapcTpvn6UnKbZBXsY5geBNKmjw0NyeX3oDdsr9BpsxfPJlDNlJdTathX/8nnz&#10;ZsGZD8LWwoBVFX9Snl+vXr9aDq5UM+jA1AoZgVhfDq7iXQiuzDIvO9ULPwGnLAUbwF4EcrHNahQD&#10;ofcmm02nF9kAWDsEqbynv7djkK8SftMoGe6bxqvATMWJW0gnpnMbz2y1FGWLwnVaHmmIf2DRC23p&#10;0RPUrQiC7VD/BtVrieChCRMJfQZNo6VKNVA1+fSXah474VSqhcTx7iST/3+w8tP+AZmuK76gTlnR&#10;U4/u98KwiyJqMzhfUsqje8BYnXd3IL96ZmHdCduqG0QYOiVqYpTH/OynC9HxdJVth49QE7LYBUgy&#10;HRrsIyAJwA6pG0+nbqhDYJJ+vp3PitmcM0mhq2mxuJynF0T5fNmhD+8V9CwaFVfGaOejXqIU+zsf&#10;Ih9RPmcl/mB0vdHGJAfb7dogo2orvknf8QF/nmYsG4jAnKj8HWKavj9BIOxsnSYtavXuaAehzWgT&#10;S2OP4kW9Rt3DYXtInclT4VHMLdRPJCfCOMe0d2R0gN85G2iGK+6/7QQqzswHSy25yosiDn1yivnl&#10;jBw8j2zPI8JKgqp44Gw012FclJ1D3Xb0Up4UsHBDbWx00veF1ZE/zWmS/bhTcRHO/ZT1svmrHwAA&#10;AP//AwBQSwMEFAAGAAgAAAAhANfkj17gAAAADAEAAA8AAABkcnMvZG93bnJldi54bWxMj0FPg0AQ&#10;he8m/ofNmHijyxaLFVmaxsZEDx7E9r6FKZCys4TdUvz3jic9TubLe9/LN7PtxYSj7xxpUIsYBFLl&#10;6o4aDfuv12gNwgdDtekdoYZv9LApbm9yk9XuSp84laERHEI+MxraEIZMSl+1aI1fuAGJfyc3WhP4&#10;HBtZj+bK4baXyzhOpTUdcUNrBnxpsTqXF6th12zLdJJJWCWn3VtYnQ8f74nS+v5u3j6DCDiHPxh+&#10;9VkdCnY6ugvVXvQaIpUuU2Y1PKx5AxORih8ViCOzTyoBWeTy/4jiBwAA//8DAFBLAQItABQABgAI&#10;AAAAIQC2gziS/gAAAOEBAAATAAAAAAAAAAAAAAAAAAAAAABbQ29udGVudF9UeXBlc10ueG1sUEsB&#10;Ai0AFAAGAAgAAAAhADj9If/WAAAAlAEAAAsAAAAAAAAAAAAAAAAALwEAAF9yZWxzLy5yZWxzUEsB&#10;Ai0AFAAGAAgAAAAhAH8OgEAfAgAAQQQAAA4AAAAAAAAAAAAAAAAALgIAAGRycy9lMm9Eb2MueG1s&#10;UEsBAi0AFAAGAAgAAAAhANfkj17gAAAADAEAAA8AAAAAAAAAAAAAAAAAeQQAAGRycy9kb3ducmV2&#10;LnhtbFBLBQYAAAAABAAEAPMAAACGBQAAAAA=&#10;">
                <v:textbox>
                  <w:txbxContent>
                    <w:p w:rsidR="001B0CF9" w:rsidRDefault="001B0CF9">
                      <w:r>
                        <w:t>Резюме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176530</wp:posOffset>
                </wp:positionV>
                <wp:extent cx="561975" cy="0"/>
                <wp:effectExtent l="9525" t="13335" r="9525" b="5715"/>
                <wp:wrapNone/>
                <wp:docPr id="8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22A4B" id="AutoShape 51" o:spid="_x0000_s1026" type="#_x0000_t32" style="position:absolute;margin-left:268.2pt;margin-top:13.9pt;width:44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en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4/YKRI&#10;DzN62nsdQ6NpFho0GFeAXaW2NpRIj+rVPGv61SGlq46olkfrt5MB5+iR3LmEizMQZjd80gxsCASI&#10;3To2tg+Q0Ad0jEM53YbCjx5ReJzOssXDFCN6VSWkuPoZ6/xHrnsUhBI7b4loO19ppWDy2mYxCjk8&#10;Ow91gOPVIQRVeiOkjASQCg0lXkwn0+jgtBQsKIOZs+2ukhYdSKBQ/EJTAOzOzOq9YhGs44StL7In&#10;Qp5lsJcq4EFdkM5FOnPk2yJdrOfreT7KJ7P1KE/revS0qfLRbJM9TOsPdVXV2feQWpYXnWCMq5Dd&#10;la9Z/nd8uGzOmWk3xt7akNyjxxIh2es/Jh0HG2Z5ZsVOs9PWhm6EGQNFo/FlncIO/HqPVj+XfvUD&#10;AAD//wMAUEsDBBQABgAIAAAAIQCaiKdk3gAAAAkBAAAPAAAAZHJzL2Rvd25yZXYueG1sTI/BTsJA&#10;EIbvJL7DZky4ENlSoUDtlhASDx4FEq9Ld2yr3dmmu6WVp3eMBz3OzJd/vj/bjbYRV+x87UjBYh6B&#10;QCqcqalUcD49P2xA+KDJ6MYRKvhCD7v8bpLp1LiBXvF6DKXgEPKpVlCF0KZS+qJCq/3ctUh8e3ed&#10;1YHHrpSm0wOH20bGUZRIq2viD5Vu8VBh8XnsrQL0/WoR7be2PL/chtlbfPsY2pNS0/tx/wQi4Bj+&#10;YPjRZ3XI2eniejJeNApWj8mSUQXxmiswkMTLLYjL70LmmfzfIP8GAAD//wMAUEsBAi0AFAAGAAgA&#10;AAAhALaDOJL+AAAA4QEAABMAAAAAAAAAAAAAAAAAAAAAAFtDb250ZW50X1R5cGVzXS54bWxQSwEC&#10;LQAUAAYACAAAACEAOP0h/9YAAACUAQAACwAAAAAAAAAAAAAAAAAvAQAAX3JlbHMvLnJlbHNQSwEC&#10;LQAUAAYACAAAACEA1NxXpyACAAA8BAAADgAAAAAAAAAAAAAAAAAuAgAAZHJzL2Uyb0RvYy54bWxQ&#10;SwECLQAUAAYACAAAACEAmoinZN4AAAAJAQAADwAAAAAAAAAAAAAAAAB6BAAAZHJzL2Rvd25yZXYu&#10;eG1sUEsFBgAAAAAEAAQA8wAAAIUFAAAAAA==&#10;"/>
            </w:pict>
          </mc:Fallback>
        </mc:AlternateContent>
      </w:r>
      <w:r w:rsidR="00FF5DA2">
        <w:rPr>
          <w:rFonts w:ascii="Times New Roman" w:hAnsi="Times New Roman" w:cs="Times New Roman"/>
          <w:sz w:val="24"/>
          <w:szCs w:val="24"/>
        </w:rPr>
        <w:t xml:space="preserve">                         вход</w:t>
      </w:r>
    </w:p>
    <w:p w:rsidR="00BD4910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125095</wp:posOffset>
                </wp:positionV>
                <wp:extent cx="657225" cy="295275"/>
                <wp:effectExtent l="9525" t="13335" r="9525" b="5715"/>
                <wp:wrapNone/>
                <wp:docPr id="8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2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9798F" id="AutoShape 94" o:spid="_x0000_s1026" type="#_x0000_t32" style="position:absolute;margin-left:105.45pt;margin-top:9.85pt;width:51.75pt;height:23.2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trKQIAAEsEAAAOAAAAZHJzL2Uyb0RvYy54bWysVE2P2yAQvVfqf0DcE8eu82XFWa3spJdt&#10;N9JueyeAY1QMCEicqOp/70A+umkvVVUf8GBm3ryZeXjxcOwkOnDrhFYlTocjjLiimgm1K/GX1/Vg&#10;hpHzRDEiteIlPnGHH5bv3y16U/BMt1oybhGAKFf0psSt96ZIEkdb3hE31IYrOGy07YiHrd0lzJIe&#10;0DuZZKPRJOm1ZcZqyp2Dr/X5EC8jftNw6p+bxnGPZImBm4+rjes2rMlyQYqdJaYV9EKD/AOLjggF&#10;SW9QNfEE7a34A6oT1GqnGz+kukt00wjKYw1QTTr6rZqXlhgea4HmOHNrk/t/sPTzYWORYCWeTTBS&#10;pIMZPe69jqnRPA8N6o0rwK9SGxtKpEf1Yp40/eaQ0lVL1I5H79eTgeA0RCR3IWHjDKTZ9p80Ax8C&#10;CWK3jo3tUCOF+RoCAzh0BB3jeE638fCjRxQ+TsbTLBtjROEom4+z6TjmIkWACcHGOv+R6w4Fo8TO&#10;WyJ2ra+0UiAEbc8pyOHJ+UDyV0AIVnotpIx6kAr1JYYM48jJaSlYOAxuzu62lbToQIKi4nNhcedm&#10;9V6xCNZywlYX2xMhzzYklyrgQXFA52KdJfN9PpqvZqtZPsizyWqQj+p68Liu8sFknU7H9Ye6qur0&#10;R6CW5kUrGOMqsLvKN83/Th6Xi3QW3k3AtzYk9+ixX0D2+o6k45zDaM8i2Wp22tjr/EGx0flyu8KV&#10;eLsH++0/YPkTAAD//wMAUEsDBBQABgAIAAAAIQDs5rZA3gAAAAkBAAAPAAAAZHJzL2Rvd25yZXYu&#10;eG1sTI9BT4NAEIXvJv6HzZh4swtIaIssjTHReDAkrXrfsiOg7CyyW6D/3vGkx8n78t43xW6xvZhw&#10;9J0jBfEqAoFUO9NRo+Dt9fFmA8IHTUb3jlDBGT3sysuLQufGzbTH6RAawSXkc62gDWHIpfR1i1b7&#10;lRuQOPtwo9WBz7GRZtQzl9teJlGUSas74oVWD/jQYv11OFkF37Q+v6dy2nxWVcienl8awmpW6vpq&#10;ub8DEXAJfzD86rM6lOx0dCcyXvQKkjjaMsrBdg2Cgds4TUEcFWRZArIs5P8Pyh8AAAD//wMAUEsB&#10;Ai0AFAAGAAgAAAAhALaDOJL+AAAA4QEAABMAAAAAAAAAAAAAAAAAAAAAAFtDb250ZW50X1R5cGVz&#10;XS54bWxQSwECLQAUAAYACAAAACEAOP0h/9YAAACUAQAACwAAAAAAAAAAAAAAAAAvAQAAX3JlbHMv&#10;LnJlbHNQSwECLQAUAAYACAAAACEAJ+KLaykCAABLBAAADgAAAAAAAAAAAAAAAAAuAgAAZHJzL2Uy&#10;b0RvYy54bWxQSwECLQAUAAYACAAAACEA7Oa2QN4AAAAJ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191770</wp:posOffset>
                </wp:positionV>
                <wp:extent cx="1343025" cy="447675"/>
                <wp:effectExtent l="9525" t="13335" r="9525" b="5715"/>
                <wp:wrapNone/>
                <wp:docPr id="85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Обьявление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42" style="position:absolute;left:0;text-align:left;margin-left:-2.55pt;margin-top:15.1pt;width:105.75pt;height:3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6FIAIAAEIEAAAOAAAAZHJzL2Uyb0RvYy54bWysU9tu2zAMfR+wfxD0vtjOtTXiFEW6DAO6&#10;tkC3D1BkORYmixqlxMm+fpSSptkFexjmB4E0qaPDQ3J+s+8M2yn0GmzFi0HOmbISam03Ff/yefXu&#10;ijMfhK2FAasqflCe3yzevpn3rlRDaMHUChmBWF/2ruJtCK7MMi9b1Qk/AKcsBRvATgRycZPVKHpC&#10;70w2zPNp1gPWDkEq7+nv3THIFwm/aZQMj03jVWCm4sQtpBPTuY5ntpiLcoPCtVqeaIh/YNEJbenR&#10;M9SdCIJtUf8G1WmJ4KEJAwldBk2jpUo1UDVF/ks1z61wKtVC4nh3lsn/P1j5sHtCpuuKX004s6Kj&#10;Hj3uhGHTUdSmd76klGf3hLE67+5BfvXMwrIVdqNuEaFvlaiJURHzs58uRMfTVbbuP0FNyGIbIMm0&#10;b7CLgCQA26duHM7dUPvAJP0sRuNRPiRWkmLj8Ww6m6QnRPly26EPHxR0LBoVV8Zo56NgohS7ex8i&#10;IVG+ZKUCwOh6pY1JDm7WS4OMyq34Kn2nB/xlmrGsr/j1hKj8HSJP358gELa2TqMWxXp/soPQ5mgT&#10;S2NP6kXBjsKH/XqfWlNMI2hUcw31gfREOA4yLR4ZLeB3znoa4or7b1uBijPz0VJProvxOE59csaT&#10;2ZAcvIysLyPCSoKqeODsaC7DcVO2DvWmpZeKpICFW+pjo5O+r6xO/GlQk+ynpYqbcOmnrNfVX/wA&#10;AAD//wMAUEsDBBQABgAIAAAAIQBM332Q3gAAAAkBAAAPAAAAZHJzL2Rvd25yZXYueG1sTI9BT4NA&#10;EIXvJv6HzZh4a3cBoQZZmsbGRA8eRHvfwhRI2VnCbin+e8eTHifvy3vfFNvFDmLGyfeONERrBQKp&#10;dk1PrYavz5fVIwgfDDVmcIQavtHDtry9KUzeuCt94FyFVnAJ+dxo6EIYcyl93aE1fu1GJM5ObrIm&#10;8Dm1spnMlcvtIGOlMmlNT7zQmRGfO6zP1cVq2Le7KptlEtLktH8N6fnw/pZEWt/fLbsnEAGX8AfD&#10;rz6rQ8lOR3ehxotBwyqNmNSQqBgE57HKHkAcGVRqA7Is5P8Pyh8AAAD//wMAUEsBAi0AFAAGAAgA&#10;AAAhALaDOJL+AAAA4QEAABMAAAAAAAAAAAAAAAAAAAAAAFtDb250ZW50X1R5cGVzXS54bWxQSwEC&#10;LQAUAAYACAAAACEAOP0h/9YAAACUAQAACwAAAAAAAAAAAAAAAAAvAQAAX3JlbHMvLnJlbHNQSwEC&#10;LQAUAAYACAAAACEATQyuhSACAABCBAAADgAAAAAAAAAAAAAAAAAuAgAAZHJzL2Uyb0RvYy54bWxQ&#10;SwECLQAUAAYACAAAACEATN99kN4AAAAJAQAADwAAAAAAAAAAAAAAAAB6BAAAZHJzL2Rvd25yZXYu&#10;eG1sUEsFBgAAAAAEAAQA8wAAAIUFAAAAAA==&#10;">
                <v:textbox>
                  <w:txbxContent>
                    <w:p w:rsidR="001B0CF9" w:rsidRDefault="001B0CF9">
                      <w:r>
                        <w:t>Обьявление</w:t>
                      </w:r>
                    </w:p>
                  </w:txbxContent>
                </v:textbox>
              </v:oval>
            </w:pict>
          </mc:Fallback>
        </mc:AlternateContent>
      </w:r>
      <w:r w:rsidR="003B3874">
        <w:rPr>
          <w:rFonts w:ascii="Times New Roman" w:hAnsi="Times New Roman" w:cs="Times New Roman"/>
          <w:sz w:val="24"/>
          <w:szCs w:val="24"/>
        </w:rPr>
        <w:t xml:space="preserve">                     7 дней</w:t>
      </w:r>
    </w:p>
    <w:p w:rsidR="007D7113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83185</wp:posOffset>
                </wp:positionV>
                <wp:extent cx="342900" cy="142875"/>
                <wp:effectExtent l="9525" t="13335" r="9525" b="5715"/>
                <wp:wrapNone/>
                <wp:docPr id="8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42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8D6BF" id="AutoShape 106" o:spid="_x0000_s1026" type="#_x0000_t34" style="position:absolute;margin-left:269.7pt;margin-top:6.55pt;width:27pt;height:1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xzPwIAAHgEAAAOAAAAZHJzL2Uyb0RvYy54bWysVMtu2zAQvBfoPxC8O5Ic2bGFyEEg2b2k&#10;TYCkH0CTlMWWL5CMZaPov3dJy0bSXoqiPFB87M7uzg51e3dQEu2588LoGhdXOUZcU8OE3tX468tm&#10;ssDIB6IZkUbzGh+5x3erjx9uB1vxqemNZNwhANG+GmyN+xBslWWe9lwRf2Us13DZGadIgK3bZcyR&#10;AdCVzKZ5Ps8G45h1hnLv4bQ9XeJVwu86TsNj13kekKwx5BbS7NK8jXO2uiXVzhHbCzqmQf4hC0WE&#10;hqAXqJYEgl6d+ANKCeqMN124okZlpusE5akGqKbIf6vmuSeWp1qAHG8vNPn/B0u/7J8cEqzGixIj&#10;TRT06P41mBQaFfk8MjRYX4Fho59crJEe9LN9MPS7R9o0PdE7nsxfjha8i+iRvXOJG28hznb4bBjY&#10;EIiQ6Dp0TkVIIAIdUleOl67wQ0AUDq/L6TKH3lG4Ksrp4maWIpDq7GydD5+4USguarzlOjRGa+i9&#10;cdcpDNk/+JDaw8YaCftWYNQpCd3eE4lmOYwRd7TOSHVGjq7abISUSS9So6HGy9l0ltC9kYLFy2jm&#10;3W7bSIcAFCpJY4R9Z6ZEAN1LoYD4ixGpek7YWrMUJRAhT2vIROoIDpSMhURykr5+LPPlerFelJNy&#10;Ol9PyrxtJ/ebppzMN8XNrL1um6YtfsY8i7LqBWNcx1TPWi/Kv9PS+OpOKr2o/cJJ9h4dBJCSPX9T&#10;0kkTUQYnQW0NOz65s1ZA3sl4fIrx/bzdw/rtD2P1CwAA//8DAFBLAwQUAAYACAAAACEAdW/he90A&#10;AAAJAQAADwAAAGRycy9kb3ducmV2LnhtbEyPy07DMBBF90j8gzVI7KhTTKImxKkQCDZISJSyd+Mh&#10;DvgR2W4a/p5hBcuZe3TnTLtdnGUzxjQGL2G9KoCh74Me/SBh//Z4tQGWsvJa2eBRwjcm2HbnZ61q&#10;dDj5V5x3eWBU4lOjJJicp4bz1Bt0Kq3ChJ6yjxCdyjTGgeuoTlTuLL8uioo7NXq6YNSE9wb7r93R&#10;SXh+z/P+88WWfKyGJxM39QMXtZSXF8vdLbCMS/6D4Vef1KEjp0M4ep2YlVCK+oZQCsQaGAFlLWhx&#10;kCDKCnjX8v8fdD8AAAD//wMAUEsBAi0AFAAGAAgAAAAhALaDOJL+AAAA4QEAABMAAAAAAAAAAAAA&#10;AAAAAAAAAFtDb250ZW50X1R5cGVzXS54bWxQSwECLQAUAAYACAAAACEAOP0h/9YAAACUAQAACwAA&#10;AAAAAAAAAAAAAAAvAQAAX3JlbHMvLnJlbHNQSwECLQAUAAYACAAAACEA8kqccz8CAAB4BAAADgAA&#10;AAAAAAAAAAAAAAAuAgAAZHJzL2Uyb0RvYy54bWxQSwECLQAUAAYACAAAACEAdW/he90AAAAJAQAA&#10;DwAAAAAAAAAAAAAAAACZBAAAZHJzL2Rvd25yZXYueG1sUEsFBgAAAAAEAAQA8wAAAKMFAAAAAA==&#10;"/>
            </w:pict>
          </mc:Fallback>
        </mc:AlternateContent>
      </w:r>
    </w:p>
    <w:p w:rsidR="007D7113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69850</wp:posOffset>
                </wp:positionV>
                <wp:extent cx="28575" cy="342900"/>
                <wp:effectExtent l="28575" t="13335" r="57150" b="24765"/>
                <wp:wrapNone/>
                <wp:docPr id="8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F7043" id="AutoShape 116" o:spid="_x0000_s1026" type="#_x0000_t32" style="position:absolute;margin-left:202.95pt;margin-top:5.5pt;width:2.25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kYOw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5xOM&#10;FOlhRo97r2NqlGWz0KHBuAIMK7W1oUZ6VC/mSdNvDilddUS1PJq/ngx4Z8EjeecSLs5Ant3wWTOw&#10;IZAhtuvY2D6EhEagY5zK6TYVfvSIwsfxfHo/xYiCZpKPF2kcWkKKq6+xzn/iukdBKLHzloi285VW&#10;CsavbRYzkcOT8wEZKa4OIbHSGyFlZIFUaCjxYjqeRgenpWBBGcycbXeVtOhAAo/iE8sEzVszq/eK&#10;xWAdJ2x9kT0REmTkY3+8FdAxyXHI1nOGkeSwOkE6w5MqZITqAfBFOlPp+yJdrOfreT7Kx7P1KE/r&#10;evS4qfLRbJPdT+tJXVV19iOAz/KiE4xxFfBfaZ3lf0eby4KdCXkj9q1RyfvosaMA9vqOoOP4w8TP&#10;3NlpdtraUF1gAjA5Gl+2LqzK23u0+vVvWP0EAAD//wMAUEsDBBQABgAIAAAAIQAGubMr4AAAAAkB&#10;AAAPAAAAZHJzL2Rvd25yZXYueG1sTI/BTsMwEETvSPyDtUjcqB2URjTEqYAKkUuRaBHi6MYmtojX&#10;Uey2KV/PcirH1TzNvqmWk+/ZwYzRBZSQzQQwg23QDjsJ79vnmztgMSnUqg9oJJxMhGV9eVGpUocj&#10;vpnDJnWMSjCWSoJNaSg5j601XsVZGAxS9hVGrxKdY8f1qI5U7nt+K0TBvXJIH6wazJM17fdm7yWk&#10;1efJFh/t48K9bl/WhftpmmYl5fXV9HAPLJkpnWH40yd1qMlpF/aoI+sl5GK+IJSCjDYRkGciB7aT&#10;UMwF8Lri/xfUvwAAAP//AwBQSwECLQAUAAYACAAAACEAtoM4kv4AAADhAQAAEwAAAAAAAAAAAAAA&#10;AAAAAAAAW0NvbnRlbnRfVHlwZXNdLnhtbFBLAQItABQABgAIAAAAIQA4/SH/1gAAAJQBAAALAAAA&#10;AAAAAAAAAAAAAC8BAABfcmVscy8ucmVsc1BLAQItABQABgAIAAAAIQABdFkYOwIAAGMEAAAOAAAA&#10;AAAAAAAAAAAAAC4CAABkcnMvZTJvRG9jLnhtbFBLAQItABQABgAIAAAAIQAGubMr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165100</wp:posOffset>
                </wp:positionV>
                <wp:extent cx="447675" cy="209550"/>
                <wp:effectExtent l="9525" t="13335" r="9525" b="5715"/>
                <wp:wrapNone/>
                <wp:docPr id="8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20955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C8557" id="AutoShape 107" o:spid="_x0000_s1026" type="#_x0000_t34" style="position:absolute;margin-left:410.7pt;margin-top:13pt;width:35.25pt;height:1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rzQwIAAHgEAAAOAAAAZHJzL2Uyb0RvYy54bWysVMlu2zAQvRfoPxC8O5IceRMiB4Fk95I2&#10;BpJ+AE1SFltuIBnLRtF/75BekLSXoqgOFKmZeTPz5lF39wcl0Z47L4yucXGTY8Q1NUzoXY2/vqxH&#10;c4x8IJoRaTSv8ZF7fL/8+OFusBUfm95Ixh0CEO2rwda4D8FWWeZpzxXxN8ZyDcbOOEUCHN0uY44M&#10;gK5kNs7zaTYYx6wzlHsPX9uTES8TftdxGp66zvOAZI2htpBWl9ZtXLPlHal2jthe0HMZ5B+qUERo&#10;SHqFakkg6NWJP6CUoM5404UbalRmuk5QnnqAbor8t26ee2J56gXI8fZKk/9/sPTLfuOQYDWejzHS&#10;RMGMHl6DSalRkc8iQ4P1FTg2euNij/Sgn+2jod890qbpid7x5P5ytBBdxIjsXUg8eAt5tsNnw8CH&#10;QIZE16FzKkICEeiQpnK8ToUfAqLwsSxn09kEIwqmcb6YTNLUMlJdgq3z4RM3CsVNjbdch8ZoDbM3&#10;7jalIftHH9J42LlHwr4VGHVKwrT3RKJysbg9VU6qszdkuCDHUG3WQsqkF6nRUOPFZDxJ6N5IwaIx&#10;unm32zbSIQCFTtKTCAHLWzclAuheCgXEX51I1XPCVpqlLIEIedpDJVJHcKDk3EgkJ+nrxyJfrOar&#10;eTkqx9PVqMzbdvSwbsrRdF3MJu1t2zRt8TPWWZRVLxjjOpZ60XpR/p2WzrfupNKr2q+cZO/RQQCp&#10;2Ms7FZ00EWVwEtTWsOPGXbQC8k7O56sY78/bM+zf/jCWvwAAAP//AwBQSwMEFAAGAAgAAAAhAIXo&#10;U7PdAAAACQEAAA8AAABkcnMvZG93bnJldi54bWxMj0FugzAQRfeVegdrKnXXGFASAcFEVaVsuqiU&#10;NAdw8IBR8RhhB+jtO121y9E8/f9+dVzdIGacQu9JQbpJQCA13vTUKbh+nl5yECFqMnrwhAq+McCx&#10;fnyodGn8QmecL7ETHEKh1ApsjGMpZWgsOh02fkTiX+snpyOfUyfNpBcOd4PMkmQvne6JG6we8c1i&#10;83W5OwW0Xd7H1J7b5jpjt9AubT/iSannp/X1ACLiGv9g+NVndajZ6ebvZIIYFORZumVUQbbnTQzk&#10;RVqAuCnYFQnIupL/F9Q/AAAA//8DAFBLAQItABQABgAIAAAAIQC2gziS/gAAAOEBAAATAAAAAAAA&#10;AAAAAAAAAAAAAABbQ29udGVudF9UeXBlc10ueG1sUEsBAi0AFAAGAAgAAAAhADj9If/WAAAAlAEA&#10;AAsAAAAAAAAAAAAAAAAALwEAAF9yZWxzLy5yZWxzUEsBAi0AFAAGAAgAAAAhAP+9WvNDAgAAeAQA&#10;AA4AAAAAAAAAAAAAAAAALgIAAGRycy9lMm9Eb2MueG1sUEsBAi0AFAAGAAgAAAAhAIXoU7PdAAAA&#10;CQEAAA8AAAAAAAAAAAAAAAAAnQQAAGRycy9kb3ducmV2LnhtbFBLBQYAAAAABAAEAPMAAACnBQAA&#10;AAA=&#10;" adj="10785"/>
            </w:pict>
          </mc:Fallback>
        </mc:AlternateContent>
      </w:r>
      <w:r w:rsidR="002653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F5DA2">
        <w:rPr>
          <w:rFonts w:ascii="Times New Roman" w:hAnsi="Times New Roman" w:cs="Times New Roman"/>
          <w:sz w:val="24"/>
          <w:szCs w:val="24"/>
        </w:rPr>
        <w:t>выход</w:t>
      </w:r>
      <w:r w:rsidR="0026533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F5DA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65338">
        <w:rPr>
          <w:rFonts w:ascii="Times New Roman" w:hAnsi="Times New Roman" w:cs="Times New Roman"/>
          <w:sz w:val="24"/>
          <w:szCs w:val="24"/>
        </w:rPr>
        <w:t>ИС                              ИС</w:t>
      </w:r>
    </w:p>
    <w:p w:rsidR="007D7113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227965</wp:posOffset>
                </wp:positionV>
                <wp:extent cx="114300" cy="295275"/>
                <wp:effectExtent l="9525" t="13335" r="9525" b="5715"/>
                <wp:wrapNone/>
                <wp:docPr id="8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793C" id="AutoShape 95" o:spid="_x0000_s1026" type="#_x0000_t32" style="position:absolute;margin-left:-55.8pt;margin-top:17.95pt;width:9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weHJAIAAEE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4wU&#10;6WFHz3uvY2m0mIYBDcYVEFeprQ0t0qN6NS+afndI6aojquUx+u1kIDkLGcm7lHBxBsrshs+aQQyB&#10;AnFax8b2ARLmgI5xKafbUvjRIwofsyx/SGF1FFyTxXTyGDklpLgmG+v8J657FIwSO2+JaDtfaaVg&#10;/dpmsRQ5vDgfqJHimhAqK70RUkYVSIWGEkOFaUxwWgoWnCHM2XZXSYsOJOgo/mKf4LkPs3qvWATr&#10;OGHri+2JkGcbiksV8KA5oHOxzkL5sUgX6/l6no/yyWw9ytO6Hj1vqnw022SP0/qhrqo6+xmoZXnR&#10;Cca4Cuyuos3yvxPF5fmc5XaT7W0MyXv0OC8ge/2PpON2w0LP0thpdtra69ZBpzH48qbCQ7i/g33/&#10;8le/AAAA//8DAFBLAwQUAAYACAAAACEAbI5neuAAAAAKAQAADwAAAGRycy9kb3ducmV2LnhtbEyP&#10;wU6DQBCG7ya+w2ZMvBi6LLVNoSxNY+LBo20Tr1uYAsrOEnYp2Kd3POlxZr788/35braduOLgW0ca&#10;1CIGgVS6qqVaw+n4Gm1A+GCoMp0j1PCNHnbF/V1usspN9I7XQ6gFh5DPjIYmhD6T0pcNWuMXrkfi&#10;28UN1gQeh1pWg5k43HYyieO1tKYl/tCYHl8aLL8Oo9WAflypeJ/a+vR2m54+ktvn1B+1fnyY91sQ&#10;AefwB8OvPqtDwU5nN1LlRachUkqtmdWwXKUgmIjSJS/OGjbJM8gil/8rFD8AAAD//wMAUEsBAi0A&#10;FAAGAAgAAAAhALaDOJL+AAAA4QEAABMAAAAAAAAAAAAAAAAAAAAAAFtDb250ZW50X1R5cGVzXS54&#10;bWxQSwECLQAUAAYACAAAACEAOP0h/9YAAACUAQAACwAAAAAAAAAAAAAAAAAvAQAAX3JlbHMvLnJl&#10;bHNQSwECLQAUAAYACAAAACEA9PcHhyQCAABBBAAADgAAAAAAAAAAAAAAAAAuAgAAZHJzL2Uyb0Rv&#10;Yy54bWxQSwECLQAUAAYACAAAACEAbI5neuAAAAAKAQAADwAAAAAAAAAAAAAAAAB+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218440</wp:posOffset>
                </wp:positionV>
                <wp:extent cx="6238875" cy="790575"/>
                <wp:effectExtent l="9525" t="13335" r="9525" b="5715"/>
                <wp:wrapNone/>
                <wp:docPr id="8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 w:rsidP="00A10FB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5.1)Просмотр резюме .2)формирование списка звонков кандидатам,3) выпонение звонков и согласование времени встречи кандидатов</w:t>
                            </w:r>
                            <w:r w:rsidRPr="005F37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заявленные кандидатуры сотрудников Rx- отдела.4)проведение встречи с кандидатами. 5)Передача кандидатов на собеседование топ-менеджерам Rx- подразделений. </w:t>
                            </w:r>
                          </w:p>
                          <w:p w:rsidR="001B0CF9" w:rsidRDefault="001B0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3" style="position:absolute;left:0;text-align:left;margin-left:-46.8pt;margin-top:17.2pt;width:491.25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gvKwIAAFEEAAAOAAAAZHJzL2Uyb0RvYy54bWysVF+P0zAMf0fiO0R5Z/3DdtuqdafTjiGk&#10;A04cfIA0TduINAlOtvb49DjpbrcDnhB5iOza/sX+2e7meuwVOQpw0uiSZrOUEqG5qaVuS/rt6/7N&#10;ihLnma6ZMlqU9FE4er19/Woz2ELkpjOqFkAQRLtisCXtvLdFkjjeiZ65mbFCo7Ex0DOPKrRJDWxA&#10;9F4leZpeJYOB2oLhwjn8ejsZ6TbiN43g/nPTOOGJKinm5uMN8a7CnWw3rGiB2U7yUxrsH7LomdT4&#10;6BnqlnlGDiD/gOolB+NM42fc9IlpGslFrAGrydLfqnnomBWxFiTH2TNN7v/B8k/HeyCyLukK6dGs&#10;xx59QdaYbpUg+ToQNFhXoN+DvYdQorN3hn93RJtdh27iBsAMnWA1ppUF/+RFQFAchpJq+GhqhGcH&#10;byJXYwN9AEQWyBhb8nhuiRg94fjxKn+7Wi0XlHC0LdfpAuXwBCueoi04/16YngShpIDJR3R2vHN+&#10;cn1yidkbJeu9VCoq0FY7BeTIcDz28ZzQ3aWb0mQo6XqRLyLyC5u7hEjj+RtELz3OuZJ9IDqc4MSK&#10;QNs7XUfZM6kmGatT+sRjoG5qgR+rMXYqW4bgwGtl6kdkFsw017iHKHQGflIy4EyX1P04MBCUqA8a&#10;u7PO5vOwBFGZL5Y5KnBpqS4tTHOEKqmnZBJ3flqcgwXZdvhSFunQ5gY72shI9nNWp/xxbmO7TjsW&#10;FuNSj17Pf4LtLwAAAP//AwBQSwMEFAAGAAgAAAAhAPIsfeXfAAAACgEAAA8AAABkcnMvZG93bnJl&#10;di54bWxMj8FOg0AQhu8mvsNmTLy1i6U2QFkao6mJx5ZevA3sCFR2l7BLiz6940lvM5kv/3x/vptN&#10;Ly40+s5ZBQ/LCATZ2unONgpO5X6RgPABrcbeWVLwRR52xe1Njpl2V3ugyzE0gkOsz1BBG8KQSenr&#10;lgz6pRvI8u3DjQYDr2Mj9YhXDje9XEXRRhrsLH9ocaDnlurP42QUVN3qhN+H8jUy6T4Ob3N5nt5f&#10;lLq/m5+2IALN4Q+GX31Wh4KdKjdZ7UWvYJHGG0YVxOs1CAaSJElBVEw+8iCLXP6vUPwAAAD//wMA&#10;UEsBAi0AFAAGAAgAAAAhALaDOJL+AAAA4QEAABMAAAAAAAAAAAAAAAAAAAAAAFtDb250ZW50X1R5&#10;cGVzXS54bWxQSwECLQAUAAYACAAAACEAOP0h/9YAAACUAQAACwAAAAAAAAAAAAAAAAAvAQAAX3Jl&#10;bHMvLnJlbHNQSwECLQAUAAYACAAAACEABtDoLysCAABRBAAADgAAAAAAAAAAAAAAAAAuAgAAZHJz&#10;L2Uyb0RvYy54bWxQSwECLQAUAAYACAAAACEA8ix95d8AAAAKAQAADwAAAAAAAAAAAAAAAACFBAAA&#10;ZHJzL2Rvd25yZXYueG1sUEsFBgAAAAAEAAQA8wAAAJEFAAAAAA==&#10;">
                <v:textbox>
                  <w:txbxContent>
                    <w:p w:rsidR="001B0CF9" w:rsidRDefault="001B0CF9" w:rsidP="00A10FB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5.1)Просмотр резюме .2)формирование списка звонков кандидатам,3) выпонение звонков и согласование времени встречи кандидатов</w:t>
                      </w:r>
                      <w:r w:rsidRPr="005F37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заявленные кандидатуры сотрудников Rx- отдела.4)проведение встречи с кандидатами. 5)Передача кандидатов на собеседование топ-менеджерам Rx- подразделений. </w:t>
                      </w:r>
                    </w:p>
                    <w:p w:rsidR="001B0CF9" w:rsidRDefault="001B0CF9"/>
                  </w:txbxContent>
                </v:textbox>
              </v:rect>
            </w:pict>
          </mc:Fallback>
        </mc:AlternateContent>
      </w:r>
      <w:r w:rsidR="00843A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да</w:t>
      </w:r>
    </w:p>
    <w:p w:rsidR="00555713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5825490</wp:posOffset>
                </wp:positionH>
                <wp:positionV relativeFrom="paragraph">
                  <wp:posOffset>62230</wp:posOffset>
                </wp:positionV>
                <wp:extent cx="600075" cy="752475"/>
                <wp:effectExtent l="9525" t="13335" r="9525" b="5715"/>
                <wp:wrapNone/>
                <wp:docPr id="7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Сотрудник HRотдела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4" style="position:absolute;left:0;text-align:left;margin-left:458.7pt;margin-top:4.9pt;width:47.25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IHLAIAAFAEAAAOAAAAZHJzL2Uyb0RvYy54bWysVFFv0zAQfkfiP1h+p0lKs7ZR02nqKEIa&#10;MDH4AY7jJBaObc5uk/HrOTtd1wFPiDxYPt/583ff3WVzPfaKHAU4aXRJs1lKidDc1FK3Jf32df9m&#10;RYnzTNdMGS1K+igcvd6+frUZbCHmpjOqFkAQRLtisCXtvLdFkjjeiZ65mbFCo7Mx0DOPJrRJDWxA&#10;9F4l8zS9SgYDtQXDhXN4ejs56TbiN43g/nPTOOGJKily83GFuFZhTbYbVrTAbCf5iQb7BxY9kxof&#10;PUPdMs/IAeQfUL3kYJxp/IybPjFNI7mIOWA2WfpbNg8dsyLmguI4e5bJ/T9Y/ul4D0TWJV2uKdGs&#10;xxp9QdWYbpUgb/Mg0GBdgXEP9h5Cis7eGf7dEW12HYaJGwAzdILVSCsL8cmLC8FweJVUw0dTIzw7&#10;eBO1GhvoAyCqQMZYksdzScToCcfDqzRNlzklHF3LfL7AfXiBFU+XLTj/XpiehE1JAblHcHa8c34K&#10;fQqJ5I2S9V4qFQ1oq50CcmTYHfv4ndDdZZjSZCjpOp/nEfmFz11CIFf8/gbRS49trmRf0tU5iBVB&#10;tXe6Rpqs8EyqaY/ZKX2SMSg3VcCP1RgLla3CC0HWytSPKCyYqa1xDHHTGfhJyYAtXVL348BAUKI+&#10;aCzOOlsswgxEY5Ev52jApae69DDNEaqknpJpu/PT3BwsyLbDl7IohzY3WNBGRrGfWZ34Y9vGcp1G&#10;LMzFpR2jnn8E218AAAD//wMAUEsDBBQABgAIAAAAIQBr9b5G3gAAAAoBAAAPAAAAZHJzL2Rvd25y&#10;ZXYueG1sTI9BT4NAEIXvJv6HzZh4s7tQo4WyNEZTE48tvXhbYAQqO0vYpUV/vdNTvb3Je3nzvWwz&#10;216ccPSdIw3RQoFAqlzdUaPhUGwfViB8MFSb3hFq+EEPm/z2JjNp7c60w9M+NIJLyKdGQxvCkErp&#10;qxat8Qs3ILH35UZrAp9jI+vRnLnc9jJW6kla0xF/aM2Ary1W3/vJaii7+GB+d8W7ssl2GT7m4jh9&#10;vml9fze/rEEEnMM1DBd8RoecmUo3Ue1FryGJnh85yoIXXHwVRQmIklW8WoLMM/l/Qv4HAAD//wMA&#10;UEsBAi0AFAAGAAgAAAAhALaDOJL+AAAA4QEAABMAAAAAAAAAAAAAAAAAAAAAAFtDb250ZW50X1R5&#10;cGVzXS54bWxQSwECLQAUAAYACAAAACEAOP0h/9YAAACUAQAACwAAAAAAAAAAAAAAAAAvAQAAX3Jl&#10;bHMvLnJlbHNQSwECLQAUAAYACAAAACEA8zlSBywCAABQBAAADgAAAAAAAAAAAAAAAAAuAgAAZHJz&#10;L2Uyb0RvYy54bWxQSwECLQAUAAYACAAAACEAa/W+Rt4AAAAKAQAADwAAAAAAAAAAAAAAAACGBAAA&#10;ZHJzL2Rvd25yZXYueG1sUEsFBgAAAAAEAAQA8wAAAJEFAAAAAA==&#10;">
                <v:textbox>
                  <w:txbxContent>
                    <w:p w:rsidR="001B0CF9" w:rsidRDefault="001B0CF9">
                      <w:r>
                        <w:t>Сотрудник HRотдела</w:t>
                      </w:r>
                    </w:p>
                  </w:txbxContent>
                </v:textbox>
              </v:rect>
            </w:pict>
          </mc:Fallback>
        </mc:AlternateContent>
      </w:r>
    </w:p>
    <w:p w:rsidR="007D7113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658495</wp:posOffset>
                </wp:positionV>
                <wp:extent cx="9525" cy="834390"/>
                <wp:effectExtent l="57150" t="13335" r="47625" b="19050"/>
                <wp:wrapNone/>
                <wp:docPr id="7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834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7561D" id="AutoShape 118" o:spid="_x0000_s1026" type="#_x0000_t32" style="position:absolute;margin-left:205.95pt;margin-top:51.85pt;width:.75pt;height:65.7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MGPAIAAGwEAAAOAAAAZHJzL2Uyb0RvYy54bWysVFFv2yAQfp+0/4B4TxwnTptYcarKTraH&#10;rovU7gcQwDYaBgQkTjTtv+8gbrp2L9M0P+DD3H13992HV3enTqIjt05oVeB0PMGIK6qZUE2Bvz1v&#10;RwuMnCeKEakVL/CZO3y3/vhh1ZucT3WrJeMWAYhyeW8K3Hpv8iRxtOUdcWNtuILDWtuOeNjaJmGW&#10;9IDeyWQ6mdwkvbbMWE25c/C1uhzidcSva07917p23CNZYKjNx9XGdR/WZL0ieWOJaQUdyiD/UEVH&#10;hIKkV6iKeIIOVvwB1QlqtdO1H1PdJbquBeWxB+gmnbzr5qklhsdegBxnrjS5/wdLH487iwQr8C1M&#10;SpEOZnR/8DqmRmm6CAz1xuXgWKqdDT3Sk3oyD5p+d0jpsiWq4dH9+WwgOg0RyZuQsHEG8uz7L5qB&#10;D4EMka5TbTtUS2E+h8AADpSgU5zP+ToffvKIwsflfDrHiMLBYpbNlnF6CckDSAg11vlPXHcoGAV2&#10;3hLRtL7USoEOtL0kIMcH50OJrwEhWOmtkDLKQSrUD8nCidNSsHAYN7bZl9KiIwmCik/s952b1QfF&#10;IljLCdsMtidCgo18JMpbAdRJjkO2jjOMJIc7FKxLeVKFjNA8FDxYF039WE6Wm8VmkY2y6c1mlE2q&#10;anS/LbPRzTa9nVezqiyr9GegM83yVjDGVaj/Rd9p9nf6GW7aRZlXhV+JSt6iR0ah2Jd3LDrqIIz+&#10;IqK9ZuedDd0FSYCko/Nw/cKd+X0fvV5/EutfAAAA//8DAFBLAwQUAAYACAAAACEAvJxMZuIAAAAL&#10;AQAADwAAAGRycy9kb3ducmV2LnhtbEyPwU7DMBBE70j8g7VIXFDrOEmhhDgVAlpOqGoodzc2SdR4&#10;HcVum/w9ywmOq3maeZuvRtuxsxl861CCmEfADFZOt1hL2H+uZ0tgPijUqnNoJEzGw6q4vspVpt0F&#10;d+ZchppRCfpMSWhC6DPOfdUYq/zc9QYp+3aDVYHOoeZ6UBcqtx2Po+ieW9UiLTSqNy+NqY7lyUp4&#10;LbeL9dfdfoyn6v2j3CyPW5zepLy9GZ+fgAUzhj8YfvVJHQpyOrgTas86CakQj4RSECUPwIhIRZIC&#10;O0iIk4UAXuT8/w/FDwAAAP//AwBQSwECLQAUAAYACAAAACEAtoM4kv4AAADhAQAAEwAAAAAAAAAA&#10;AAAAAAAAAAAAW0NvbnRlbnRfVHlwZXNdLnhtbFBLAQItABQABgAIAAAAIQA4/SH/1gAAAJQBAAAL&#10;AAAAAAAAAAAAAAAAAC8BAABfcmVscy8ucmVsc1BLAQItABQABgAIAAAAIQAFFkMGPAIAAGwEAAAO&#10;AAAAAAAAAAAAAAAAAC4CAABkcnMvZTJvRG9jLnhtbFBLAQItABQABgAIAAAAIQC8nExm4gAAAAsB&#10;AAAPAAAAAAAAAAAAAAAAAJY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267970</wp:posOffset>
                </wp:positionV>
                <wp:extent cx="66675" cy="228600"/>
                <wp:effectExtent l="9525" t="13335" r="9525" b="5715"/>
                <wp:wrapNone/>
                <wp:docPr id="7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42009" id="AutoShape 96" o:spid="_x0000_s1026" type="#_x0000_t32" style="position:absolute;margin-left:-52.05pt;margin-top:21.1pt;width:5.25pt;height:18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q0KwIAAEoEAAAOAAAAZHJzL2Uyb0RvYy54bWysVE2P2jAQvVfqf7B8hyQUAkSE1SqBXrZd&#10;pN32bmyHWHVsyzYEVPW/d2w+yraXqmoOzjieefNm5jmLh2Mn0YFbJ7QqcTZMMeKKaibUrsRfXteD&#10;GUbOE8WI1IqX+MQdfli+f7foTcFHutWScYsARLmiNyVuvTdFkjja8o64oTZcwWGjbUc8bO0uYZb0&#10;gN7JZJSmedJry4zVlDsHX+vzIV5G/Kbh1D83jeMeyRIDNx9XG9dtWJPlghQ7S0wr6IUG+QcWHREK&#10;kt6gauIJ2lvxB1QnqNVON35IdZfophGUxxqgmiz9rZqXlhgea4HmOHNrk/t/sPTzYWORYCWeTjFS&#10;pIMZPe69jqnRPA8N6o0rwK9SGxtKpEf1Yp40/eaQ0lVL1I5H79eTgeAsRCRvQsLGGUiz7T9pBj4E&#10;EsRuHRvboUYK8zUEBnDoCDrG8Zxu4+FHjyh8zPN8OsGIwsloNMvTOL2EFAElxBrr/EeuOxSMEjtv&#10;idi1vtJKgQ60PWcghyfnA8dfASFY6bWQMspBKtSXeD4ZTSIlp6Vg4TC4ObvbVtKiAwmCik8sGE7u&#10;3azeKxbBWk7Y6mJ7IuTZhuRSBTyoDehcrLNivs/T+Wq2mo0H41G+GozTuh48rqvxIF9n00n9oa6q&#10;OvsRqGXjohWMcRXYXdWbjf9OHZd7dNbdTb+3NiRv0WO/gOz1HUnHMYfJnjWy1ey0sdfxg2Cj8+Vy&#10;hRtxvwf7/hew/AkAAP//AwBQSwMEFAAGAAgAAAAhAGqAw4ffAAAACgEAAA8AAABkcnMvZG93bnJl&#10;di54bWxMj0FPhDAQhe8m/odmTLyxBSQsIsPGmGg8GJJd9d6FEVA6RdoF9t9bT3qcvC/vfVPsVj2I&#10;mSbbG0aINiEI4to0PbcIb6+PQQbCOsWNGgwTwpks7MrLi0LljVl4T/PBtcKXsM0VQufcmEtp6460&#10;shszEvvsw0xaOX9OrWwmtfhyPcg4DFOpVc9+oVMjPXRUfx1OGuGbt+f3RM7ZZ1W59On5pWWqFsTr&#10;q/X+DoSj1f3B8Kvv1aH0Tkdz4saKASGIwiTyLEISxyA8EdzepCCOCNssBlkW8v8L5Q8AAAD//wMA&#10;UEsBAi0AFAAGAAgAAAAhALaDOJL+AAAA4QEAABMAAAAAAAAAAAAAAAAAAAAAAFtDb250ZW50X1R5&#10;cGVzXS54bWxQSwECLQAUAAYACAAAACEAOP0h/9YAAACUAQAACwAAAAAAAAAAAAAAAAAvAQAAX3Jl&#10;bHMvLnJlbHNQSwECLQAUAAYACAAAACEAJvEatCsCAABKBAAADgAAAAAAAAAAAAAAAAAuAgAAZHJz&#10;L2Uyb0RvYy54bWxQSwECLQAUAAYACAAAACEAaoDDh98AAAAKAQAADwAAAAAAAAAAAAAAAACF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-1042035</wp:posOffset>
                </wp:positionH>
                <wp:positionV relativeFrom="paragraph">
                  <wp:posOffset>191770</wp:posOffset>
                </wp:positionV>
                <wp:extent cx="400050" cy="981075"/>
                <wp:effectExtent l="9525" t="13335" r="9525" b="5715"/>
                <wp:wrapNone/>
                <wp:docPr id="76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81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Обьявление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5" o:spid="_x0000_s1045" style="position:absolute;left:0;text-align:left;margin-left:-82.05pt;margin-top:15.1pt;width:31.5pt;height:7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0GJAIAAEEEAAAOAAAAZHJzL2Uyb0RvYy54bWysU9tu2zAMfR+wfxD0vtgOcmmMOEWRLsOA&#10;bi3Q7QMUWY6FyaJGKXG6rx8lJ1m67WmYHwTSpI4OD8nl7bEz7KDQa7AVL0Y5Z8pKqLXdVfzrl827&#10;G858ELYWBqyq+Ivy/Hb19s2yd6UaQwumVsgIxPqydxVvQ3BllnnZqk74EThlKdgAdiKQi7usRtET&#10;emeycZ7Psh6wdghSeU9/74cgXyX8plEyPDaNV4GZihO3kE5M5zae2Wopyh0K12p5oiH+gUUntKVH&#10;L1D3Igi2R/0HVKclgocmjCR0GTSNlirVQNUU+W/VPLfCqVQLiePdRSb//2Dl58MTMl1XfD7jzIqO&#10;evR4EIbNplGb3vmSUp7dE8bqvHsA+c0zC+tW2J26Q4S+VaImRkXMz15diI6nq2zbf4KakMU+QJLp&#10;2GAXAUkAdkzdeLl0Qx0Dk/Rzkuf5lHomKbS4KfJ5YpSJ8nzZoQ8fFHQsGhVXxmjno16iFIcHHyIf&#10;UZ6zEn8wut5oY5KDu+3aIKNqK75JXyqByrxOM5b1RGA6nibkVzF/DUF06fsbBMLe1mnSolbvT3YQ&#10;2gw2sTT2JF7Ua9A9HLfH1JlicW7FFuoXkhNhmGPaOzJawB+c9TTDFfff9wIVZ+ajpZYsiskkDn1y&#10;JtP5mBy8jmyvI8JKgqp44Gww12FYlL1DvWvppSIpYOGO2tjopG9s8cDqxJ/mNMl+2qm4CNd+yvq1&#10;+aufAAAA//8DAFBLAwQUAAYACAAAACEARTBbDuAAAAAMAQAADwAAAGRycy9kb3ducmV2LnhtbEyP&#10;wU7DMAyG70i8Q2Qkbl2Sdeum0nSamJDgwIHC7lmTtdUap2qyrrw95gRH259+f3+xm13PJjuGzqMC&#10;uRDALNbedNgo+Pp8SbbAQtRodO/RKvi2AXbl/V2hc+Nv+GGnKjaMQjDkWkEb45BzHurWOh0WfrBI&#10;t7MfnY40jg03o75RuOv5UoiMO90hfWj1YJ9bW1+qq1NwaPZVNvE0rtPz4TWuL8f3t1Qq9fgw75+A&#10;RTvHPxh+9UkdSnI6+SuawHoFicxWklgFqVgCIyKRQtLmROx2tQFeFvx/ifIHAAD//wMAUEsBAi0A&#10;FAAGAAgAAAAhALaDOJL+AAAA4QEAABMAAAAAAAAAAAAAAAAAAAAAAFtDb250ZW50X1R5cGVzXS54&#10;bWxQSwECLQAUAAYACAAAACEAOP0h/9YAAACUAQAACwAAAAAAAAAAAAAAAAAvAQAAX3JlbHMvLnJl&#10;bHNQSwECLQAUAAYACAAAACEAYYYtBiQCAABBBAAADgAAAAAAAAAAAAAAAAAuAgAAZHJzL2Uyb0Rv&#10;Yy54bWxQSwECLQAUAAYACAAAACEARTBbDuAAAAAMAQAADwAAAAAAAAAAAAAAAAB+BAAAZHJzL2Rv&#10;d25yZXYueG1sUEsFBgAAAAAEAAQA8wAAAIsFAAAAAA==&#10;">
                <v:textbox>
                  <w:txbxContent>
                    <w:p w:rsidR="001B0CF9" w:rsidRDefault="001B0CF9">
                      <w:r>
                        <w:t>Обьявление</w:t>
                      </w:r>
                    </w:p>
                  </w:txbxContent>
                </v:textbox>
              </v:oval>
            </w:pict>
          </mc:Fallback>
        </mc:AlternateContent>
      </w:r>
    </w:p>
    <w:p w:rsidR="007D7113" w:rsidRPr="00B636A2" w:rsidRDefault="0067676D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-653415</wp:posOffset>
                </wp:positionV>
                <wp:extent cx="0" cy="257175"/>
                <wp:effectExtent l="57150" t="9525" r="57150" b="19050"/>
                <wp:wrapNone/>
                <wp:docPr id="7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DA8ED" id="AutoShape 121" o:spid="_x0000_s1026" type="#_x0000_t32" style="position:absolute;margin-left:208.95pt;margin-top:-51.45pt;width:0;height:20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pbMQIAAF8EAAAOAAAAZHJzL2Uyb0RvYy54bWysVE2P2jAQvVfqf7B8h5AUWIgIq1UCvWy7&#10;SLv9AcZ2iFXHtmxDQFX/e8dOoKW9VFU5mLE9H2/ePGf1eG4lOnHrhFYFTscTjLiimgl1KPCXt+1o&#10;gZHzRDEiteIFvnCHH9fv3606k/NMN1oybhEkUS7vTIEb702eJI42vCVurA1XcFlr2xIPW3tImCUd&#10;ZG9lkk0m86TTlhmrKXcOTqv+Eq9j/rrm1L/UteMeyQIDNh9XG9d9WJP1iuQHS0wj6ACD/AOKlggF&#10;RW+pKuIJOlrxR6pWUKudrv2Y6jbRdS0ojz1AN+nkt25eG2J47AXIceZGk/t/aenn084iwQr8MMNI&#10;kRZm9HT0OpZGaZYGhjrjcnAs1c6GHulZvZpnTb86pHTZEHXg0f3tYiA6RiR3IWHjDNTZd580Ax8C&#10;FSJd59q2ISUQgc5xKpfbVPjZI9ofUjjNZg8pYAQ4CcmvccY6/5HrFgWjwM5bIg6NL7VSMHpt01iF&#10;nJ6d7wOvAaGo0lshZVSAVKgr8HKWzWKA01KwcBncnD3sS2nRiQQNxd+A4s7N6qNiMVnDCdsMtidC&#10;go185MZbAWxJjkO1ljOMJIdnE6wenlShInQOgAerl9G35WS5WWwW09E0m29G00lVjZ625XQ03wIr&#10;1YeqLKv0ewCfTvNGMMZVwH+VdDr9O8kMj6sX403UN6KS++xxFAD2+h9Bx9GHafe62Wt22dnQXVAB&#10;qDg6Dy8uPJNf99Hr53dh/QMAAP//AwBQSwMEFAAGAAgAAAAhANDUexrhAAAADAEAAA8AAABkcnMv&#10;ZG93bnJldi54bWxMj0FPwzAMhe9I/IfISNy2tNVUWGk6AROiF5DYEOKYNaapaJyqybaOX48RB7jZ&#10;7z09fy5Xk+vFAcfQeVKQzhMQSI03HbUKXrcPs2sQIWoyuveECk4YYFWdn5W6MP5IL3jYxFZwCYVC&#10;K7AxDoWUobHodJj7AYm9Dz86HXkdW2lGfeRy18ssSXLpdEd8weoB7y02n5u9UxDX7yebvzV3y+55&#10;+/iUd191Xa+VuryYbm9ARJziXxh+8BkdKmba+T2ZIHoFi/RqyVEFszTJeOLIr7RjKc8WIKtS/n+i&#10;+gYAAP//AwBQSwECLQAUAAYACAAAACEAtoM4kv4AAADhAQAAEwAAAAAAAAAAAAAAAAAAAAAAW0Nv&#10;bnRlbnRfVHlwZXNdLnhtbFBLAQItABQABgAIAAAAIQA4/SH/1gAAAJQBAAALAAAAAAAAAAAAAAAA&#10;AC8BAABfcmVscy8ucmVsc1BLAQItABQABgAIAAAAIQAJ8WpbMQIAAF8EAAAOAAAAAAAAAAAAAAAA&#10;AC4CAABkcnMvZTJvRG9jLnhtbFBLAQItABQABgAIAAAAIQDQ1Hsa4QAAAAw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-424815</wp:posOffset>
                </wp:positionV>
                <wp:extent cx="1647825" cy="838200"/>
                <wp:effectExtent l="9525" t="9525" r="9525" b="9525"/>
                <wp:wrapNone/>
                <wp:docPr id="7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 w:rsidP="00811F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>6.</w:t>
                            </w:r>
                            <w:r w:rsidRPr="00811F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Проведение встречи с кандидатом вакансии Rx отдела.</w:t>
                            </w:r>
                          </w:p>
                          <w:p w:rsidR="001B0CF9" w:rsidRDefault="001B0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46" style="position:absolute;left:0;text-align:left;margin-left:157.2pt;margin-top:-33.45pt;width:129.75pt;height:6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hCtKAIAAFIEAAAOAAAAZHJzL2Uyb0RvYy54bWysVNuO0zAQfUfiHyy/0zQl3XajpqtVlyKk&#10;BVYsfIDjOImFb4zdpuXrGTvdbrmIB0QeLI9nfHzmzExWNwetyF6Al9ZUNJ9MKRGG20aarqJfPm9f&#10;LSnxgZmGKWtERY/C05v1yxerwZViZnurGgEEQYwvB1fRPgRXZpnnvdDMT6wTBp2tBc0CmtBlDbAB&#10;0bXKZtPpVTZYaBxYLrzH07vRSdcJv20FDx/b1otAVEWRW0grpLWOa7ZesbID5nrJTzTYP7DQTBp8&#10;9Ax1xwIjO5C/QWnJwXrbhgm3OrNtK7lIOWA2+fSXbB575kTKBcXx7iyT/3+w/MP+AYhsKrooKDFM&#10;Y40+oWrMdEqQPC+iQoPzJQY+ugeIOXp3b/lXT4zd9BgnbgHs0AvWIK88xmc/XYiGx6ukHt7bBvHZ&#10;Ltgk1qEFHQFRBnJINTmeayIOgXA8zK+KxXI2p4Sjb/l6iUVPT7Dy6bYDH94Kq0ncVBSQfUJn+3sf&#10;IhtWPoUk9lbJZiuVSgZ09UYB2TPsj236Tuj+MkwZMlT0eo48/g4xTd+fILQM2OhKasziHMTKKNsb&#10;06Q2DEyqcY+UlTnpGKUbSxAO9SGVapYkiLrWtjmismDHxsZBxE1v4TslAzZ1Rf23HQNBiXpnsDrX&#10;eVHEKUhGMV8gEIFLT33pYYYjVEUDJeN2E8bJ2TmQXY8v5UkOY2+xoq1MYj+zOvHHxk01OA1ZnIxL&#10;O0U9/wrWPwAAAP//AwBQSwMEFAAGAAgAAAAhAPjrxSHgAAAACgEAAA8AAABkcnMvZG93bnJldi54&#10;bWxMj8FOg0AQhu8mvsNmTLy1C6VFiwyN0dTEY0sv3hZ2BJTdJezSok/veNLbTObLP9+f72bTizON&#10;vnMWIV5GIMjWTne2QTiV+8U9CB+U1ap3lhC+yMOuuL7KVabdxR7ofAyN4BDrM4XQhjBkUvq6JaP8&#10;0g1k+fbuRqMCr2Mj9aguHG56uYqiVBrVWf7QqoGeWqo/j5NBqLrVSX0fypfIbPdJeJ3Lj+ntGfH2&#10;Zn58ABFoDn8w/OqzOhTsVLnJai96hCRerxlFWKTpFgQTm7uEhwoh3cQgi1z+r1D8AAAA//8DAFBL&#10;AQItABQABgAIAAAAIQC2gziS/gAAAOEBAAATAAAAAAAAAAAAAAAAAAAAAABbQ29udGVudF9UeXBl&#10;c10ueG1sUEsBAi0AFAAGAAgAAAAhADj9If/WAAAAlAEAAAsAAAAAAAAAAAAAAAAALwEAAF9yZWxz&#10;Ly5yZWxzUEsBAi0AFAAGAAgAAAAhAPTiEK0oAgAAUgQAAA4AAAAAAAAAAAAAAAAALgIAAGRycy9l&#10;Mm9Eb2MueG1sUEsBAi0AFAAGAAgAAAAhAPjrxSHgAAAACgEAAA8AAAAAAAAAAAAAAAAAggQAAGRy&#10;cy9kb3ducmV2LnhtbFBLBQYAAAAABAAEAPMAAACPBQAAAAA=&#10;">
                <v:textbox>
                  <w:txbxContent>
                    <w:p w:rsidR="001B0CF9" w:rsidRDefault="001B0CF9" w:rsidP="00811F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>6.</w:t>
                      </w:r>
                      <w:r w:rsidRPr="00811F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Проведение встречи с кандидатом вакансии Rx отдела.</w:t>
                      </w:r>
                    </w:p>
                    <w:p w:rsidR="001B0CF9" w:rsidRDefault="001B0CF9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102235</wp:posOffset>
                </wp:positionV>
                <wp:extent cx="152400" cy="0"/>
                <wp:effectExtent l="9525" t="12700" r="9525" b="6350"/>
                <wp:wrapNone/>
                <wp:docPr id="7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C290C" id="AutoShape 46" o:spid="_x0000_s1026" type="#_x0000_t32" style="position:absolute;margin-left:446.7pt;margin-top:8.05pt;width:12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Q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mCk&#10;SA87et57HUujfBYGNBhXQFyltja0SI/q1bxo+t0hpauOqJbH6LeTgeQsZCTvUsLFGSizGz5rBjEE&#10;CsRpHRvbB0iYAzrGpZxuS+FHjyh8zKaTPIXV0asrIcU1z1jnP3Hdo2CU2HlLRNv5SisFm9c2i1XI&#10;4cX5wIoU14RQVOmNkDIKQCo0lHgxnUxjgtNSsOAMYc62u0padCBBQvEXWwTPfZjVe8UiWMcJW19s&#10;T4Q821BcqoAHfQGdi3XWyI9FuljP1/N8lE9m61Ge1vXoeVPlo9kme5zWD3VV1dnPQC3Li04wxlVg&#10;d9Vrlv+dHi4v56y0m2JvY0jeo8d5AdnrfyQdFxt2eVbFTrPT1l4XDhKNwZfnFN7A/R3s+0e/+gUA&#10;AP//AwBQSwMEFAAGAAgAAAAhAESwPnbeAAAACQEAAA8AAABkcnMvZG93bnJldi54bWxMj81OwzAQ&#10;hO9IvIO1lbgg6qTQn4Q4VYXEgSNtJa5uvE1C43UUO03o07OIQ3vcmU+zM9l6tI04Y+drRwriaQQC&#10;qXCmplLBfvf+tALhgyajG0eo4Ac9rPP7u0ynxg30iedtKAWHkE+1giqENpXSFxVa7aeuRWLv6Dqr&#10;A59dKU2nBw63jZxF0UJaXRN/qHSLbxUWp21vFaDv53G0SWy5/7gMj1+zy/fQ7pR6mIybVxABx3CF&#10;4a8+V4ecOx1cT8aLRsEqeX5hlI1FDIKBJF6ycPgXZJ7J2wX5LwAAAP//AwBQSwECLQAUAAYACAAA&#10;ACEAtoM4kv4AAADhAQAAEwAAAAAAAAAAAAAAAAAAAAAAW0NvbnRlbnRfVHlwZXNdLnhtbFBLAQIt&#10;ABQABgAIAAAAIQA4/SH/1gAAAJQBAAALAAAAAAAAAAAAAAAAAC8BAABfcmVscy8ucmVsc1BLAQIt&#10;ABQABgAIAAAAIQDhOJQYHwIAADwEAAAOAAAAAAAAAAAAAAAAAC4CAABkcnMvZTJvRG9jLnhtbFBL&#10;AQItABQABgAIAAAAIQBEsD523gAAAAkBAAAPAAAAAAAAAAAAAAAAAHkEAABkcnMvZG93bnJldi54&#10;bWxQSwUGAAAAAAQABADzAAAAhAUAAAAA&#10;"/>
            </w:pict>
          </mc:Fallback>
        </mc:AlternateContent>
      </w:r>
      <w:r w:rsidR="00265338">
        <w:rPr>
          <w:rFonts w:ascii="Times New Roman" w:hAnsi="Times New Roman" w:cs="Times New Roman"/>
          <w:sz w:val="24"/>
          <w:szCs w:val="24"/>
        </w:rPr>
        <w:t>И</w:t>
      </w:r>
      <w:r w:rsidR="004C5460">
        <w:rPr>
          <w:rFonts w:ascii="Times New Roman" w:hAnsi="Times New Roman" w:cs="Times New Roman"/>
          <w:sz w:val="24"/>
          <w:szCs w:val="24"/>
        </w:rPr>
        <w:t xml:space="preserve">                     выход</w:t>
      </w:r>
    </w:p>
    <w:p w:rsidR="00D916DF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99060</wp:posOffset>
                </wp:positionV>
                <wp:extent cx="400050" cy="228600"/>
                <wp:effectExtent l="9525" t="13335" r="9525" b="5715"/>
                <wp:wrapNone/>
                <wp:docPr id="7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82D48" id="AutoShape 102" o:spid="_x0000_s1026" type="#_x0000_t34" style="position:absolute;margin-left:283.2pt;margin-top:7.8pt;width:31.5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yyQAIAAHgEAAAOAAAAZHJzL2Uyb0RvYy54bWysVMlu2zAQvRfoPxC8O1oiO44QOQgku5e0&#10;MZD0A2iSsthyA8lYNor+e4f0gqS9FEV1oEjNzJuZN4+6u98riXbceWF0g4urHCOuqWFCbxv89WU1&#10;mWPkA9GMSKN5gw/c4/vFxw93o615aQYjGXcIQLSvR9vgIQRbZ5mnA1fEXxnLNRh74xQJcHTbjDky&#10;ArqSWZnns2w0jllnKPcevnZHI14k/L7nNDz1vecByQZDbSGtLq2buGaLO1JvHbGDoKcyyD9UoYjQ&#10;kPQC1ZFA0KsTf0ApQZ3xpg9X1KjM9L2gPPUA3RT5b908D8Ty1AuQ4+2FJv//YOmX3dohwRp8U2Kk&#10;iYIZPbwGk1KjIi8jQ6P1NTi2eu1ij3Svn+2jod890qYdiN7y5P5ysBBdxIjsXUg8eAt5NuNnw8CH&#10;QIZE1753KkICEWifpnK4TIXvA6LwscrzfAqzo2Aqy/ksT1PLSH0Ots6HT9woFDcN3nAdWqM1zN64&#10;65SG7B59SONhpx4J+1Zg1CsJ094RiaaQ5Ix78oYMZ+QYqs1KSJn0IjUaG3w7LacJ3RspWDRGN++2&#10;m1Y6BKDQSXoSIWB566ZEAN1LoRo8vziReuCELTVLWQIR8riHSqSO4EDJqZFITtLXj9v8djlfzqtJ&#10;Vc6WkyrvusnDqq0ms1VxM+2uu7btip+xzqKqB8EY17HUs9aL6u+0dLp1R5Ve1H7hJHuPDgJIxZ7f&#10;qeikiSiDo6A2hh3W7qwVkHdyPl3FeH/enmH/9oex+AUAAP//AwBQSwMEFAAGAAgAAAAhABgyivHc&#10;AAAACQEAAA8AAABkcnMvZG93bnJldi54bWxMj8tOwzAQRfdI/IM1SOyo00KsJo1TIRBskJAoZe/G&#10;0zjgR2S7afh7hhUsZ87VnTPNdnaWTRjTELyE5aIAhr4LevC9hP37080aWMrKa2WDRwnfmGDbXl40&#10;qtbh7N9w2uWeUYlPtZJgch5rzlNn0Km0CCN6YscQnco0xp7rqM5U7ixfFYXgTg2eLhg14oPB7mt3&#10;chJePvK0/3y1JR9E/2ziunrkt5WU11fz/QZYxjn/heFXn9ShJadDOHmdmJVQCnFHUQKlAEYBsapo&#10;cSCyFMDbhv//oP0BAAD//wMAUEsBAi0AFAAGAAgAAAAhALaDOJL+AAAA4QEAABMAAAAAAAAAAAAA&#10;AAAAAAAAAFtDb250ZW50X1R5cGVzXS54bWxQSwECLQAUAAYACAAAACEAOP0h/9YAAACUAQAACwAA&#10;AAAAAAAAAAAAAAAvAQAAX3JlbHMvLnJlbHNQSwECLQAUAAYACAAAACEAQhP8skACAAB4BAAADgAA&#10;AAAAAAAAAAAAAAAuAgAAZHJzL2Uyb0RvYy54bWxQSwECLQAUAAYACAAAACEAGDKK8dwAAAAJAQAA&#10;DwAAAAAAAAAAAAAAAACaBAAAZHJzL2Rvd25yZXYueG1sUEsFBgAAAAAEAAQA8wAAAK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-81915</wp:posOffset>
                </wp:positionV>
                <wp:extent cx="361950" cy="161925"/>
                <wp:effectExtent l="9525" t="13335" r="9525" b="5715"/>
                <wp:wrapNone/>
                <wp:docPr id="7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A5ADE" id="AutoShape 87" o:spid="_x0000_s1026" type="#_x0000_t32" style="position:absolute;margin-left:111.45pt;margin-top:-6.45pt;width:28.5pt;height:12.7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DGJwIAAEsEAAAOAAAAZHJzL2Uyb0RvYy54bWysVE2P2yAQvVfqf0DcE9vZfFpxVis76WXb&#10;Rtpt7wSwjYoBAYkTVf3vHchHN+2lquoDHjzMmzczDy8fj51EB26d0KrA2TDFiCuqmVBNgb+8bgZz&#10;jJwnihGpFS/wiTv8uHr/btmbnI90qyXjFgGIcnlvCtx6b/IkcbTlHXFDbbgCZ61tRzxsbZMwS3pA&#10;72QyStNp0mvLjNWUOwdfq7MTryJ+XXPqP9e14x7JAgM3H1cb111Yk9WS5I0lphX0QoP8A4uOCAVJ&#10;b1AV8QTtrfgDqhPUaqdrP6S6S3RdC8pjDVBNlv5WzUtLDI+1QHOcubXJ/T9Y+umwtUiwAs8yjBTp&#10;YEZPe69jajSfhQb1xuVwrlRbG0qkR/VinjX95pDSZUtUw+Pp15OB4CxEJHchYeMMpNn1HzWDMwQS&#10;xG4da9uhWgrzNQQGcOgIOsbxnG7j4UePKHx8mGaLCQyRgisDezSJuUgeYEKwsc5/4LpDwSiw85aI&#10;pvWlVgqEoO05BTk8Ox9I/goIwUpvhJRRD1KhvsCLCSQIHqelYMEZN7bZldKiAwmKis+Fxd0xq/eK&#10;RbCWE7a+2J4IebYhuVQBD4oDOhfrLJnvi3Sxnq/n48F4NF0PxmlVDZ425Xgw3WSzSfVQlWWV/QjU&#10;snHeCsa4Cuyu8s3GfyePy0U6C+8m4Fsbknv02C8ge31H0nHOYbRnkew0O23tdf6g2Hj4crvClXi7&#10;B/vtP2D1EwAA//8DAFBLAwQUAAYACAAAACEA4CVqgd0AAAAKAQAADwAAAGRycy9kb3ducmV2Lnht&#10;bEyPwU7DMAyG70i8Q2Qkblu6CHVbaTohJBAHVIkB96wxbaFxSpO13dvjndjtt/zp9+d8N7tOjDiE&#10;1pOG1TIBgVR521Kt4eP9abEBEaIhazpPqOGEAXbF9VVuMusnesNxH2vBJRQyo6GJsc+kDFWDzoSl&#10;75F49+UHZyKPQy3tYCYud51USZJKZ1riC43p8bHB6md/dBp+aX36vJPj5rssY/r88loTlpPWtzfz&#10;wz2IiHP8h+Gsz+pQsNPBH8kG0WlQSm0Z1bBYnQMTar3lcGBUpSCLXF6+UPwBAAD//wMAUEsBAi0A&#10;FAAGAAgAAAAhALaDOJL+AAAA4QEAABMAAAAAAAAAAAAAAAAAAAAAAFtDb250ZW50X1R5cGVzXS54&#10;bWxQSwECLQAUAAYACAAAACEAOP0h/9YAAACUAQAACwAAAAAAAAAAAAAAAAAvAQAAX3JlbHMvLnJl&#10;bHNQSwECLQAUAAYACAAAACEA9lhAxicCAABLBAAADgAAAAAAAAAAAAAAAAAuAgAAZHJzL2Uyb0Rv&#10;Yy54bWxQSwECLQAUAAYACAAAACEA4CVqgd0AAAAK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-472440</wp:posOffset>
                </wp:positionV>
                <wp:extent cx="552450" cy="266700"/>
                <wp:effectExtent l="9525" t="13335" r="9525" b="5715"/>
                <wp:wrapNone/>
                <wp:docPr id="7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A1350" id="AutoShape 86" o:spid="_x0000_s1026" type="#_x0000_t32" style="position:absolute;margin-left:103.95pt;margin-top:-37.2pt;width:43.5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zpJQIAAEEEAAAOAAAAZHJzL2Uyb0RvYy54bWysU9uO2jAQfa/Uf7DyDrk0YSEirFYJ9GXb&#10;RdrtBxjbSaw6tmUbAqr67x2bi9j2parKgxlnZs6cmTlePh4HgQ7MWK5kFaXTJEJMEkW57Kro29tm&#10;Mo+QdVhSLJRkVXRiNnpcffywHHXJMtUrQZlBACJtOeoq6p3TZRxb0rMB26nSTIKzVWbADq6mi6nB&#10;I6APIs6SZBaPylBtFGHWwtfm7IxWAb9tGXEvbWuZQ6KKgJsLpwnnzp/xaonLzmDdc3Khgf+BxYC5&#10;hKI3qAY7jPaG/wE1cGKUVa2bEjXEqm05YaEH6CZNfuvmtceahV5gOFbfxmT/Hyz5etgaxGkVPcB4&#10;JB5gR097p0JpNJ/5AY3alhBXy63xLZKjfNXPiny3SKq6x7JjIfrtpCE59RnxuxR/sRrK7MYvikIM&#10;hgJhWsfWDB4S5oCOYSmn21LY0SECH4siywvgRsCVzWYPSVhajMtrsjbWfWZqQN6oIusM5l3vaiUl&#10;rF+ZNJTCh2frPDVcXhN8Zak2XIigAiHRWEWLIitCglWCU+/0YdZ0u1oYdMBeR+EX+gTPfZhRe0kD&#10;WM8wXV9sh7k421BcSI8HzQGdi3UWyo9FsljP1/N8kmez9SRPmmbytKnzyWyTPhTNp6aum/Snp5bm&#10;Zc8pZdKzu4o2zf9OFJfnc5bbTba3McTv0cO8gOz1P5AO2/ULPUtjp+hpa65bB52G4Mub8g/h/g72&#10;/ctf/QIAAP//AwBQSwMEFAAGAAgAAAAhAGYapWLgAAAACwEAAA8AAABkcnMvZG93bnJldi54bWxM&#10;j8FOwzAMhu9IvENkJC5oS1YKo6XpNCFx4Mg2iWvWmLbQOFWTrmVPjzmxo39/+v252MyuEyccQutJ&#10;w2qpQCBV3rZUazjsXxdPIEI0ZE3nCTX8YIBNeX1VmNz6id7xtIu14BIKudHQxNjnUoaqQWfC0vdI&#10;vPv0gzORx6GWdjATl7tOJko9Smda4guN6fGlwep7NzoNGMaHldpmrj68nae7j+T8NfV7rW9v5u0z&#10;iIhz/IfhT5/VoWSnox/JBtFpSNQ6Y1TDYp2mIJhIspSTIyf3SQqyLOTlD+UvAAAA//8DAFBLAQIt&#10;ABQABgAIAAAAIQC2gziS/gAAAOEBAAATAAAAAAAAAAAAAAAAAAAAAABbQ29udGVudF9UeXBlc10u&#10;eG1sUEsBAi0AFAAGAAgAAAAhADj9If/WAAAAlAEAAAsAAAAAAAAAAAAAAAAALwEAAF9yZWxzLy5y&#10;ZWxzUEsBAi0AFAAGAAgAAAAhABrubOklAgAAQQQAAA4AAAAAAAAAAAAAAAAALgIAAGRycy9lMm9E&#10;b2MueG1sUEsBAi0AFAAGAAgAAAAhAGYapWLgAAAACwEAAA8AAAAAAAAAAAAAAAAAfw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-205740</wp:posOffset>
                </wp:positionV>
                <wp:extent cx="1352550" cy="476250"/>
                <wp:effectExtent l="9525" t="13335" r="9525" b="5715"/>
                <wp:wrapNone/>
                <wp:docPr id="69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47" style="position:absolute;left:0;text-align:left;margin-left:.45pt;margin-top:-16.2pt;width:106.5pt;height:3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P7IQIAAEIEAAAOAAAAZHJzL2Uyb0RvYy54bWysU8Fu2zAMvQ/YPwi6L068JF2MOEWRLsOA&#10;ri3Q7QMUWbaFyaJGKXGyrx8lp2m67TRMB4EUqUfykVxeHzrD9gq9BlvyyWjMmbISKm2bkn/7unn3&#10;gTMfhK2EAatKflSeX6/evln2rlA5tGAqhYxArC96V/I2BFdkmZet6oQfgVOWjDVgJwKp2GQVip7Q&#10;O5Pl4/E86wErhyCV9/R6Oxj5KuHXtZLhoa69CsyUnHIL6cZ0b+OdrZaiaFC4VstTGuIfsuiEthT0&#10;DHUrgmA71H9AdVoieKjDSEKXQV1rqVINVM1k/Fs1T61wKtVC5Hh3psn/P1h5v39EpquSzxecWdFR&#10;jx72wjBSiZve+YJcntwjxuq8uwP53TML61bYRt0gQt8qUVFGk+ifvfoQFU9f2bb/AhUhi12ARNOh&#10;xi4CEgHskLpxPHdDHQKT9Dh5P8tnM2qaJNv0ap6THEOI4vm3Qx8+KehYFEqujNHOR8JEIfZ3Pgze&#10;z16pADC62mhjkoLNdm2QUbkl36RzCuAv3YxlfckXlExCfmXzlxDjdP4GgbCzFWUjikjWx5MchDaD&#10;TDUZe2IvEjYQHw7bQ2pNnriNbG6hOhKfCMMg0+KR0AL+5KynIS65/7ETqDgzny31ZDGZTuPUJ2U6&#10;u8pJwUvL9tIirCSokgfOBnEdhk3ZOdRNS5EmiQELN9THWid+X7I65U+Dmpp0Wqq4CZd68npZ/dUv&#10;AAAA//8DAFBLAwQUAAYACAAAACEAQlCCZtwAAAAHAQAADwAAAGRycy9kb3ducmV2LnhtbEyOy07D&#10;MBBF90j8gzVI7Frn0UY0ZFJVVEiwYEGgezd2k6jxOIrdNPw9w4ou70P3nmI7215MZvSdI4R4GYEw&#10;VDvdUYPw/fW6eALhgyKtekcG4cd42Jb3d4XKtbvSp5mq0AgeIZ8rhDaEIZfS162xyi/dYIizkxut&#10;CizHRupRXXnc9jKJokxa1RE/tGowL62pz9XFIuybXZVNMg3r9LR/C+vz4eM9jREfH+bdM4hg5vBf&#10;hj98RoeSmY7uQtqLHmHDPYRFmqxAcJzEKTtHhFWSgSwLectf/gIAAP//AwBQSwECLQAUAAYACAAA&#10;ACEAtoM4kv4AAADhAQAAEwAAAAAAAAAAAAAAAAAAAAAAW0NvbnRlbnRfVHlwZXNdLnhtbFBLAQIt&#10;ABQABgAIAAAAIQA4/SH/1gAAAJQBAAALAAAAAAAAAAAAAAAAAC8BAABfcmVscy8ucmVsc1BLAQIt&#10;ABQABgAIAAAAIQAO/1P7IQIAAEIEAAAOAAAAAAAAAAAAAAAAAC4CAABkcnMvZTJvRG9jLnhtbFBL&#10;AQItABQABgAIAAAAIQBCUIJm3AAAAAcBAAAPAAAAAAAAAAAAAAAAAHsEAABkcnMvZG93bnJldi54&#10;bWxQSwUGAAAAAAQABADzAAAAhAUAAAAA&#10;">
                <v:textbox>
                  <w:txbxContent>
                    <w:p w:rsidR="001B0CF9" w:rsidRDefault="001B0CF9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-662940</wp:posOffset>
                </wp:positionV>
                <wp:extent cx="1285875" cy="457200"/>
                <wp:effectExtent l="9525" t="13335" r="9525" b="5715"/>
                <wp:wrapNone/>
                <wp:docPr id="6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Собеседованние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48" style="position:absolute;left:0;text-align:left;margin-left:.45pt;margin-top:-52.2pt;width:101.25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pVEIQIAAEIEAAAOAAAAZHJzL2Uyb0RvYy54bWysU81u2zAMvg/YOwi6L06C/LRGnKJIl2FA&#10;txZo9wCKLNvCZFGjlDjZ04+S3TTddhqmg0CK1EfyI7m6ObaGHRR6Dbbgk9GYM2UllNrWBf/2vP1w&#10;xZkPwpbCgFUFPynPb9bv3606l6spNGBKhYxArM87V/AmBJdnmZeNaoUfgVOWjBVgKwKpWGclio7Q&#10;W5NNx+NF1gGWDkEq7+n1rjfydcKvKiXDQ1V5FZgpOOUW0o3p3sU7W69EXqNwjZZDGuIfsmiFthT0&#10;DHUngmB71H9AtVoieKjCSEKbQVVpqVINVM1k/Fs1T41wKtVC5Hh3psn/P1j59fCITJcFX1CnrGip&#10;Rw8HYdhiGbnpnM/J5ck9YqzOu3uQ3z2zsGmErdUtInSNEiVlNIn+2ZsPUfH0le26L1ASstgHSDQd&#10;K2wjIBHAjqkbp3M31DEwSY+T6dX8ajnnTJJtNl9Su1MIkb/8dujDJwUti0LBlTHa+UiYyMXh3oeY&#10;kMhfvFIBYHS51cYkBevdxiCjcgu+TWcI4C/djGVdwa/n03lCfmPzlxDjdP4GgbC3ZRq1SNbHQQ5C&#10;m16mLI0d2IuE9cSH4+6YWjOdRtDI5g7KE/GJ0A8yLR4JDeBPzjoa4oL7H3uBijPz2VJPriezWZz6&#10;pCQKOcNLy+7SIqwkqIIHznpxE/pN2TvUdUORJokBC7fUx0onfl+zGvKnQU20D0sVN+FST16vq7/+&#10;BQAA//8DAFBLAwQUAAYACAAAACEAhISeW98AAAAJAQAADwAAAGRycy9kb3ducmV2LnhtbEyPwU7D&#10;MBBE70j8g7VI3Fo7cVrREKeqqJDgwIFA7268TaLGdhS7afh7lhO97e6MZt8U29n2bMIxdN4pSJYC&#10;GLram841Cr6/XhdPwELUzujeO1TwgwG25f1doXPjr+4Tpyo2jEJcyLWCNsYh5zzULVodln5AR9rJ&#10;j1ZHWseGm1FfKdz2PBViza3uHH1o9YAvLdbn6mIV7JtdtZ64jCt52r/F1fnw8S4TpR4f5t0zsIhz&#10;/DfDHz6hQ0lMR39xJrBewYZ8ChaJyDJgpKdC0nCkk0wz4GXBbxuUvwAAAP//AwBQSwECLQAUAAYA&#10;CAAAACEAtoM4kv4AAADhAQAAEwAAAAAAAAAAAAAAAAAAAAAAW0NvbnRlbnRfVHlwZXNdLnhtbFBL&#10;AQItABQABgAIAAAAIQA4/SH/1gAAAJQBAAALAAAAAAAAAAAAAAAAAC8BAABfcmVscy8ucmVsc1BL&#10;AQItABQABgAIAAAAIQB9/pVEIQIAAEIEAAAOAAAAAAAAAAAAAAAAAC4CAABkcnMvZTJvRG9jLnht&#10;bFBLAQItABQABgAIAAAAIQCEhJ5b3wAAAAkBAAAPAAAAAAAAAAAAAAAAAHsEAABkcnMvZG93bnJl&#10;di54bWxQSwUGAAAAAAQABADzAAAAhwUAAAAA&#10;">
                <v:textbox>
                  <w:txbxContent>
                    <w:p w:rsidR="001B0CF9" w:rsidRDefault="001B0CF9">
                      <w:r>
                        <w:t>Собеседованние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-129540</wp:posOffset>
                </wp:positionV>
                <wp:extent cx="781050" cy="9525"/>
                <wp:effectExtent l="9525" t="13335" r="9525" b="5715"/>
                <wp:wrapNone/>
                <wp:docPr id="6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7094D" id="AutoShape 45" o:spid="_x0000_s1026" type="#_x0000_t32" style="position:absolute;margin-left:282.45pt;margin-top:-10.2pt;width:61.5pt;height: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9qHgIAAD8EAAAOAAAAZHJzL2Uyb0RvYy54bWysU02P2jAQvVfqf7B8hyQ0fEWE1SqBXrYt&#10;0m5/gLEdYtWxLdsQUNX/3rEJaHd7qapyMOPMzJs3M8+rh3Mn0YlbJ7QqcTZOMeKKaibUocTfX7aj&#10;BUbOE8WI1IqX+MIdflh//LDqTcEnutWScYsARLmiNyVuvTdFkjja8o64sTZcgbPRtiMervaQMEt6&#10;QO9kMknTWdJry4zVlDsHX+urE68jftNw6r81jeMeyRIDNx9PG899OJP1ihQHS0wr6ECD/AOLjggF&#10;Re9QNfEEHa34A6oT1GqnGz+mukt00wjKYw/QTZa+6+a5JYbHXmA4ztzH5P4fLP162lkkWIlnc4wU&#10;6WBHj0evY2mUT8OAeuMKiKvUzoYW6Vk9mydNfzikdNUSdeAx+uViIDkLGcmblHBxBsrs+y+aQQyB&#10;AnFa58Z2ARLmgM5xKZf7UvjZIwof54ssncLqKLiW00lklJDilmqs85+57lAwSuy8JeLQ+korBcvX&#10;NouFyOnJ+UCMFLeEUFfprZAyakAq1A8FgsdpKVhwxos97Ctp0YkEFcVf7PJdmNVHxSJYywnbDLYn&#10;Ql5tKC5VwIPWgM5gXWXyc5kuN4vNIh/lk9lmlKd1PXrcVvlots3m0/pTXVV19iv0kuVFKxjjKrC7&#10;STbL/04Sw+O5iu0u2vsYkrfocV5A9vYfScfdhnVehbHX7LKzt52DSmPw8KLCM3h9B/v1u1//BgAA&#10;//8DAFBLAwQUAAYACAAAACEAoWiBnOAAAAALAQAADwAAAGRycy9kb3ducmV2LnhtbEyPwU6DQBCG&#10;7ya+w2ZMvJh2gbQIyNI0Jh482jbxumVHQNlZwi4F+/SOJz3OP1/++abcLbYXFxx950hBvI5AINXO&#10;dNQoOB1fVhkIHzQZ3TtCBd/oYVfd3pS6MG6mN7wcQiO4hHyhFbQhDIWUvm7Rar92AxLvPtxodeBx&#10;bKQZ9czltpdJFKXS6o74QqsHfG6x/jpMVgH6aRtH+9w2p9fr/PCeXD/n4ajU/d2yfwIRcAl/MPzq&#10;szpU7HR2ExkvegXbdJMzqmCVRBsQTKTZIydnTuIsB1mV8v8P1Q8AAAD//wMAUEsBAi0AFAAGAAgA&#10;AAAhALaDOJL+AAAA4QEAABMAAAAAAAAAAAAAAAAAAAAAAFtDb250ZW50X1R5cGVzXS54bWxQSwEC&#10;LQAUAAYACAAAACEAOP0h/9YAAACUAQAACwAAAAAAAAAAAAAAAAAvAQAAX3JlbHMvLnJlbHNQSwEC&#10;LQAUAAYACAAAACEAKXH/ah4CAAA/BAAADgAAAAAAAAAAAAAAAAAuAgAAZHJzL2Uyb0RvYy54bWxQ&#10;SwECLQAUAAYACAAAACEAoWiBnOAAAAALAQAADwAAAAAAAAAAAAAAAAB4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-415290</wp:posOffset>
                </wp:positionV>
                <wp:extent cx="1885950" cy="504825"/>
                <wp:effectExtent l="9525" t="13335" r="9525" b="5715"/>
                <wp:wrapNone/>
                <wp:docPr id="6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Региональный (топ)менеджер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9" style="position:absolute;left:0;text-align:left;margin-left:343.2pt;margin-top:-32.7pt;width:148.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bJKgIAAFEEAAAOAAAAZHJzL2Uyb0RvYy54bWysVNuO0zAQfUfiHyy/0yTdprRR09WqSxHS&#10;AisWPsBxnMTCsc3YbbJ8PWOn2y0X8YDIg+Wxx2fOnJnJ5nrsFTkKcNLokmazlBKhuamlbkv65fP+&#10;1YoS55mumTJalPRROHq9ffliM9hCzE1nVC2AIIh2xWBL2nlviyRxvBM9czNjhcbLxkDPPJrQJjWw&#10;AdF7lczTdJkMBmoLhgvn8PR2uqTbiN80gvuPTeOEJ6qkyM3HFeJahTXZbljRArOd5Cca7B9Y9Exq&#10;DHqGumWekQPI36B6ycE40/gZN31imkZyEXPAbLL0l2weOmZFzAXFcfYsk/t/sPzD8R6IrEu6XFKi&#10;WY81+oSqMd0qQa6WQaDBugL9Huw9hBSdvTP8qyPa7Dp0EzcAZugEq5FWFvyTnx4Ew+FTUg3vTY3w&#10;7OBN1GpsoA+AqAIZY0kezyURoyccD7PVKl/nWDmOd3m6WM3zGIIVT68tOP9WmJ6ETUkByUd0drxz&#10;PrBhxZNLZG+UrPdSqWhAW+0UkCPD9tjH74TuLt2UJkNJ1znG/jtEGr8/QfTSY58r2Zd0dXZiRZDt&#10;ja5jF3om1bRHykqfdAzSTSXwYzXGSs2vQoSga2XqR1QWzNTXOIe46Qx8p2TAni6p+3ZgIChR7zRW&#10;Z50tFmEIorHIX8/RgMub6vKGaY5QJfWUTNudnwbnYEG2HUbKohza3GBFGxnFfmZ14o99G2twmrEw&#10;GJd29Hr+E2x/AAAA//8DAFBLAwQUAAYACAAAACEAX5gSUt8AAAAKAQAADwAAAGRycy9kb3ducmV2&#10;LnhtbEyPTU/DMAyG70j8h8hI3LZ0H1Rd13RCoCFx3LoLN7fJ2kLjVE26FX495jRur+VHrx9nu8l2&#10;4mIG3zpSsJhHIAxVTrdUKzgV+1kCwgckjZ0jo+DbeNjl93cZptpd6WAux1ALLiGfooImhD6V0leN&#10;sejnrjfEu7MbLAYeh1rqAa9cbju5jKJYWmyJLzTYm5fGVF/H0Soo2+UJfw7FW2Q3+1V4n4rP8eNV&#10;qceH6XkLIpgp3GD402d1yNmpdCNpLzoFcRKvGVUwi584MLFJVhxKRtcLkHkm/7+Q/wIAAP//AwBQ&#10;SwECLQAUAAYACAAAACEAtoM4kv4AAADhAQAAEwAAAAAAAAAAAAAAAAAAAAAAW0NvbnRlbnRfVHlw&#10;ZXNdLnhtbFBLAQItABQABgAIAAAAIQA4/SH/1gAAAJQBAAALAAAAAAAAAAAAAAAAAC8BAABfcmVs&#10;cy8ucmVsc1BLAQItABQABgAIAAAAIQCKsMbJKgIAAFEEAAAOAAAAAAAAAAAAAAAAAC4CAABkcnMv&#10;ZTJvRG9jLnhtbFBLAQItABQABgAIAAAAIQBfmBJS3wAAAAoBAAAPAAAAAAAAAAAAAAAAAIQEAABk&#10;cnMvZG93bnJldi54bWxQSwUGAAAAAAQABADzAAAAkAUAAAAA&#10;">
                <v:textbox>
                  <w:txbxContent>
                    <w:p w:rsidR="001B0CF9" w:rsidRDefault="001B0CF9">
                      <w:r>
                        <w:t>Региональный (топ)менеджер</w:t>
                      </w:r>
                    </w:p>
                  </w:txbxContent>
                </v:textbox>
              </v:rect>
            </w:pict>
          </mc:Fallback>
        </mc:AlternateContent>
      </w:r>
    </w:p>
    <w:p w:rsidR="00D916DF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189865</wp:posOffset>
                </wp:positionV>
                <wp:extent cx="1409700" cy="485775"/>
                <wp:effectExtent l="9525" t="13335" r="9525" b="5715"/>
                <wp:wrapNone/>
                <wp:docPr id="65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85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Собеседование с кандидатом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50" style="position:absolute;left:0;text-align:left;margin-left:-31.05pt;margin-top:14.95pt;width:111pt;height:3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6gJAIAAEIEAAAOAAAAZHJzL2Uyb0RvYy54bWysU8Fu2zAMvQ/YPwi6L3YCp2mMOEWRLsOA&#10;bi3Q7gMUWbaFyaJGKXGyrx+lpGm67TRMB4EUqUfykVzc7HvDdgq9Blvx8SjnTFkJtbZtxb89rz9c&#10;c+aDsLUwYFXFD8rzm+X7d4vBlWoCHZhaISMQ68vBVbwLwZVZ5mWneuFH4JQlYwPYi0AqtlmNYiD0&#10;3mSTPL/KBsDaIUjlPb3eHY18mfCbRsnw0DReBWYqTrmFdGO6N/HOlgtRtihcp+UpDfEPWfRCWwp6&#10;hroTQbAt6j+gei0RPDRhJKHPoGm0VKkGqmac/1bNUyecSrUQOd6dafL/D1Z+3T0i03XFr6acWdFT&#10;jx52wrBZ4mZwviSXJ/eIsTrv7kF+98zCqhO2VbeIMHRK1JTROHKZvfkQFU9f2Wb4AjUhi22ARNO+&#10;wT4CEgFsn7pxOHdD7QOT9Dgu8vksp6ZJshXX09lsmkKI8uW3Qx8+KehZFCqujNHOR8JEKXb3PsSE&#10;RPnilQoAo+u1NiYp2G5WBhmVW/F1OqcA/tLNWDZUfD6dTBPyG5u/hMjT+RsEwtbWadQiWR9PchDa&#10;HGXK0tgTe5GwOL6+DPvNPrVmUkTQ+LSB+kB8IhwHmRaPhA7wJ2cDDXHF/Y+tQMWZ+WypJ/NxUcSp&#10;T0oxnU1IwUvL5tIirCSoigfOjuIqHDdl61C3HUUaJwYs3FIfG534fc3qlD8NaqL9tFRxEy715PW6&#10;+stfAAAA//8DAFBLAwQUAAYACAAAACEAlWntAd8AAAAKAQAADwAAAGRycy9kb3ducmV2LnhtbEyP&#10;y26DMBBF95XyD9ZU6i4xj4ISiomiRJXSRRelzd7BE0DBY4QdQv6+ZtXu7miO7pzJt5Pu2IiDbQ0J&#10;CFcBMKTKqJZqAT/f78s1MOskKdkZQgEPtLAtFk+5zJS50xeOpauZLyGbSQGNc33Gua0a1NKuTI/k&#10;dxczaOn8ONRcDfLuy3XHoyBIuZYt+QuN7HHfYHUtb1rAod6V6chjl8SXw9El19PnRxwK8fI87d6A&#10;OZzcHwyzvleHwjudzY2UZZ2AZRqFHhUQbTbAZiCZw9mHIH0FXuT8/wvFLwAAAP//AwBQSwECLQAU&#10;AAYACAAAACEAtoM4kv4AAADhAQAAEwAAAAAAAAAAAAAAAAAAAAAAW0NvbnRlbnRfVHlwZXNdLnht&#10;bFBLAQItABQABgAIAAAAIQA4/SH/1gAAAJQBAAALAAAAAAAAAAAAAAAAAC8BAABfcmVscy8ucmVs&#10;c1BLAQItABQABgAIAAAAIQAuEb6gJAIAAEIEAAAOAAAAAAAAAAAAAAAAAC4CAABkcnMvZTJvRG9j&#10;LnhtbFBLAQItABQABgAIAAAAIQCVae0B3wAAAAoBAAAPAAAAAAAAAAAAAAAAAH4EAABkcnMvZG93&#10;bnJldi54bWxQSwUGAAAAAAQABADzAAAAigUAAAAA&#10;">
                <v:textbox>
                  <w:txbxContent>
                    <w:p w:rsidR="001B0CF9" w:rsidRDefault="001B0CF9">
                      <w:r>
                        <w:t>Собеседование с кандидатом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94615</wp:posOffset>
                </wp:positionV>
                <wp:extent cx="0" cy="104775"/>
                <wp:effectExtent l="9525" t="13335" r="9525" b="5715"/>
                <wp:wrapNone/>
                <wp:docPr id="6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E193" id="AutoShape 42" o:spid="_x0000_s1026" type="#_x0000_t32" style="position:absolute;margin-left:230.7pt;margin-top:7.45pt;width:0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TuI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pBhJ&#10;0sGMno5OhdQonfkG9dpm4FfIvfEl0rN81c+KfrdIqqIhsubB++2iITjxEdFdiN9YDWkO/RfFwIdA&#10;gtCtc2U6Dwl9QOcwlMttKPzsEB0OKZwmcfrwMA/gJLvGaWPdZ6465I0cW2eIqBtXKClh8sokIQs5&#10;PVvnWZHsGuCTSrUTbRsE0ErU53g1n81DgFWtYP7Su1lTH4rWoBPxEgrfyOLOzaijZAGs4YRtR9sR&#10;0Q42JG+lx4O6gM5oDRr5sYpX2+V2mU7S2WI7SeOynDztinSy2CUP8/JTWRRl8tNTS9KsEYxx6dld&#10;9Zqkf6eH8eUMSrsp9taG6B499AvIXv+BdBisn+WgioNil725DhwkGpzH5+TfwPs92O8f/eYXAAAA&#10;//8DAFBLAwQUAAYACAAAACEAn0sLFtwAAAAJAQAADwAAAGRycy9kb3ducmV2LnhtbEyPwU7DMAyG&#10;70i8Q2QkLoilHWVipe40IXHgyDaJa9aYttA4VZOuZU+PEQc42t+v35+Lzew6daIhtJ4R0kUCirjy&#10;tuUa4bB/vn0AFaJhazrPhPBFATbl5UVhcusnfqXTLtZKSjjkBqGJsc+1DlVDzoSF74mFvfvBmSjj&#10;UGs7mEnKXaeXSbLSzrQsFxrT01ND1edudAgUxvs02a5dfXg5Tzdvy/PH1O8Rr6/m7SOoSHP8C8OP&#10;vqhDKU5HP7INqkPIVmkmUQHZGpQEfhdHhDsBuiz0/w/KbwAAAP//AwBQSwECLQAUAAYACAAAACEA&#10;toM4kv4AAADhAQAAEwAAAAAAAAAAAAAAAAAAAAAAW0NvbnRlbnRfVHlwZXNdLnhtbFBLAQItABQA&#10;BgAIAAAAIQA4/SH/1gAAAJQBAAALAAAAAAAAAAAAAAAAAC8BAABfcmVscy8ucmVsc1BLAQItABQA&#10;BgAIAAAAIQC86TuIHgIAADwEAAAOAAAAAAAAAAAAAAAAAC4CAABkcnMvZTJvRG9jLnhtbFBLAQIt&#10;ABQABgAIAAAAIQCfSwsW3AAAAAkBAAAPAAAAAAAAAAAAAAAAAHgEAABkcnMvZG93bnJldi54bWxQ&#10;SwUGAAAAAAQABADzAAAAgQUAAAAA&#10;"/>
            </w:pict>
          </mc:Fallback>
        </mc:AlternateContent>
      </w:r>
      <w:r w:rsidR="00265338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ИС</w:t>
      </w:r>
    </w:p>
    <w:p w:rsidR="00D916DF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63500</wp:posOffset>
                </wp:positionV>
                <wp:extent cx="9525" cy="156210"/>
                <wp:effectExtent l="57150" t="5715" r="47625" b="19050"/>
                <wp:wrapNone/>
                <wp:docPr id="6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197A2" id="AutoShape 124" o:spid="_x0000_s1026" type="#_x0000_t32" style="position:absolute;margin-left:218.7pt;margin-top:5pt;width:.75pt;height:12.3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2hPAIAAGwEAAAOAAAAZHJzL2Uyb0RvYy54bWysVE2P2yAQvVfqf0DcE3+skyZWnNXKTtrD&#10;to202x9AANuoGBCwcaKq/70DyWa720tV1Qc8mJk3M28eXt0eB4kO3DqhVYWzaYoRV1QzoboKf3vc&#10;ThYYOU8UI1IrXuETd/h2/f7dajQlz3WvJeMWAYhy5Wgq3HtvyiRxtOcDcVNtuILDVtuBeNjaLmGW&#10;jIA+yCRP03kyasuM1ZQ7B1+b8yFeR/y25dR/bVvHPZIVhtp8XG1c92FN1itSdpaYXtBLGeQfqhiI&#10;UJD0CtUQT9CTFX9ADYJa7XTrp1QPiW5bQXnsAbrJ0jfdPPTE8NgLkOPMlSb3/2Dpl8POIsEqPL/B&#10;SJEBZnT35HVMjbK8CAyNxpXgWKudDT3So3ow95p+d0jpuieq49H98WQgOgsRyauQsHEG8uzHz5qB&#10;D4EMka5jawfUSmE+hcAADpSgY5zP6ToffvSIwsflLJ9hROEgm83zLE4vIWUACaHGOv+R6wEFo8LO&#10;WyK63tdaKdCBtucE5HDvfCjxJSAEK70VUkY5SIXGS7Jw4rQULBzGje32tbToQIKg4hP7feNm9ZNi&#10;EaznhG0utidCgo18JMpbAdRJjkO2gTOMJIc7FKxzeVKFjNA8FHyxzpr6sUyXm8VmUUyKfL6ZFGnT&#10;TO62dTGZb7MPs+amqesm+xnozIqyF4xxFep/1ndW/J1+LjftrMyrwq9EJa/RI6NQ7PM7Fh11EEZ/&#10;FtFes9POhu6CJEDS0fly/cKd+X0fvV5+EutfAAAA//8DAFBLAwQUAAYACAAAACEANEhJIt8AAAAJ&#10;AQAADwAAAGRycy9kb3ducmV2LnhtbEyPQU+DQBCF7yb+h82YeDF2sWCLyNIYtXoyTbHet+wIpOws&#10;Ybct/HvHkx4n78ub7+Wr0XbihINvHSm4m0UgkCpnWqoV7D7XtykIHzQZ3TlCBRN6WBWXF7nOjDvT&#10;Fk9lqAWXkM+0giaEPpPSVw1a7WeuR+Ls2w1WBz6HWppBn7ncdnIeRQtpdUv8odE9PjdYHcqjVfBS&#10;bu7XXze7cT5V7x/lW3rY0PSq1PXV+PQIIuAY/mD41Wd1KNhp745kvOgUJPEyYZSDiDcxkMTpA4i9&#10;gjhZgCxy+X9B8QMAAP//AwBQSwECLQAUAAYACAAAACEAtoM4kv4AAADhAQAAEwAAAAAAAAAAAAAA&#10;AAAAAAAAW0NvbnRlbnRfVHlwZXNdLnhtbFBLAQItABQABgAIAAAAIQA4/SH/1gAAAJQBAAALAAAA&#10;AAAAAAAAAAAAAC8BAABfcmVscy8ucmVsc1BLAQItABQABgAIAAAAIQDdzW2hPAIAAGwEAAAOAAAA&#10;AAAAAAAAAAAAAC4CAABkcnMvZTJvRG9jLnhtbFBLAQItABQABgAIAAAAIQA0SEki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204470</wp:posOffset>
                </wp:positionV>
                <wp:extent cx="981075" cy="247650"/>
                <wp:effectExtent l="9525" t="13335" r="9525" b="5715"/>
                <wp:wrapNone/>
                <wp:docPr id="6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F8403" id="AutoShape 84" o:spid="_x0000_s1026" type="#_x0000_t32" style="position:absolute;margin-left:80.7pt;margin-top:16.1pt;width:77.25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htJQIAAEE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E4wU&#10;6WFHT3uvY2k0z8OABuMKiKvU1oYW6VG9mmdNvzukdNUR1fIY/XYykJyFjORdSrg4A2V2wxfNIIZA&#10;gTitY2P7AAlzQMe4lNNtKfzoEYWPi3mWPkwxouCa5A+zaVxaQoprsrHOf+a6R8EosfOWiLbzlVYK&#10;1q9tFkuRw7PzgRoprgmhstIbIWVUgVRogHLTyTQmOC0FC84Q5my7q6RFBxJ0FH+xT/Dch1m9VyyC&#10;dZyw9cX2RMizDcWlCnjQHNC5WGeh/Fiki/V8Pc9H+WS2HuVpXY+eNlU+mm2yh2n9qa6qOvsZqGV5&#10;0QnGuArsrqLN8r8TxeX5nOV2k+1tDMl79DgvIHv9j6TjdsNCz9LYaXba2uvWQacx+PKmwkO4v4N9&#10;//JXvwAAAP//AwBQSwMEFAAGAAgAAAAhAG3f/GLfAAAACQEAAA8AAABkcnMvZG93bnJldi54bWxM&#10;j8FOwzAQRO9I/IO1SFwQdeLS0oY4VYXEgSNtJa5uvE0C8TqKnSb061lO5Tjap5m3+WZyrThjHxpP&#10;GtJZAgKp9LahSsNh//a4AhGiIWtaT6jhBwNsitub3GTWj/SB512sBJdQyIyGOsYukzKUNToTZr5D&#10;4tvJ985Ejn0lbW9GLnetVEmylM40xAu16fC1xvJ7NzgNGIZFmmzXrjq8X8aHT3X5Gru91vd30/YF&#10;RMQpXmH402d1KNjp6AeyQbScl+kToxrmSoFgYJ4u1iCOGp5TBbLI5f8Pil8AAAD//wMAUEsBAi0A&#10;FAAGAAgAAAAhALaDOJL+AAAA4QEAABMAAAAAAAAAAAAAAAAAAAAAAFtDb250ZW50X1R5cGVzXS54&#10;bWxQSwECLQAUAAYACAAAACEAOP0h/9YAAACUAQAACwAAAAAAAAAAAAAAAAAvAQAAX3JlbHMvLnJl&#10;bHNQSwECLQAUAAYACAAAACEA0hl4bSUCAABBBAAADgAAAAAAAAAAAAAAAAAuAgAAZHJzL2Uyb0Rv&#10;Yy54bWxQSwECLQAUAAYACAAAACEAbd/8Yt8AAAAJ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204470</wp:posOffset>
                </wp:positionV>
                <wp:extent cx="1866900" cy="523875"/>
                <wp:effectExtent l="9525" t="13335" r="9525" b="5715"/>
                <wp:wrapNone/>
                <wp:docPr id="6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Зональный (топ)менеджер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1" style="position:absolute;left:0;text-align:left;margin-left:340.95pt;margin-top:16.1pt;width:147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YfLAIAAFEEAAAOAAAAZHJzL2Uyb0RvYy54bWysVNuO0zAQfUfiHyy/0yTdXqOmq1WXIqQF&#10;Vix8gOM4iYVjm7HbtHw9YydbusATIg+WxzM+Pj5nnM3tqVPkKMBJowuaTVJKhOamkrop6Ncv+zcr&#10;SpxnumLKaFHQs3D0dvv61aa3uZia1qhKAEEQ7fLeFrT13uZJ4ngrOuYmxgqNydpAxzyG0CQVsB7R&#10;O5VM03SR9AYqC4YL53D1fkjSbcSva8H9p7p2whNVUOTm4whxLMOYbDcsb4DZVvKRBvsHFh2TGg+9&#10;QN0zz8gB5B9QneRgnKn9hJsuMXUtuYh3wNtk6W+3eWqZFfEuKI6zF5nc/4PlH4+PQGRV0EVGiWYd&#10;evQZVWO6UYLcLINAvXU51j3ZRwhXdPbB8G+OaLNrsUzcAZi+FaxCWlmoT15sCIHDraTsP5gK4dnB&#10;m6jVqYYuAKIK5BQtOV8sESdPOC5mq8VinaJzHHPz6c1qOY9HsPx5twXn3wnTkTApKCD5iM6OD84H&#10;Nix/LonsjZLVXioVA2jKnQJyZNge+/iN6O66TGnSF3Q9n84j8oucu4ZI4/c3iE567HMlu4KuLkUs&#10;D7K91VXsQs+kGuZIWelRxyDdYIE/lafoFNIYXSlNdUZlwQx9je8QJ62BH5T02NMFdd8PDAQl6r1G&#10;d9bZbBYeQQxm8+UUA7jOlNcZpjlCFdRTMkx3fng4BwuyafGkLMqhzR06WssodnB7YDXyx76NHoxv&#10;LDyM6zhW/foTbH8CAAD//wMAUEsDBBQABgAIAAAAIQCAcAfN3wAAAAoBAAAPAAAAZHJzL2Rvd25y&#10;ZXYueG1sTI/BToNAEIbvJr7DZky82QWqbUGWxmhq4rGlF28DuwLKzhJ2adGnd3rS48x8+ef78+1s&#10;e3Eyo+8cKYgXEQhDtdMdNQqO5e5uA8IHJI29I6Pg23jYFtdXOWbanWlvTofQCA4hn6GCNoQhk9LX&#10;rbHoF24wxLcPN1oMPI6N1COeOdz2MomilbTYEX9ocTDPram/DpNVUHXJEX/25Wtk090yvM3l5/T+&#10;otTtzfz0CCKYOfzBcNFndSjYqXITaS96BatNnDKqYJkkIBhI1w+8qJiM79cgi1z+r1D8AgAA//8D&#10;AFBLAQItABQABgAIAAAAIQC2gziS/gAAAOEBAAATAAAAAAAAAAAAAAAAAAAAAABbQ29udGVudF9U&#10;eXBlc10ueG1sUEsBAi0AFAAGAAgAAAAhADj9If/WAAAAlAEAAAsAAAAAAAAAAAAAAAAALwEAAF9y&#10;ZWxzLy5yZWxzUEsBAi0AFAAGAAgAAAAhACWJVh8sAgAAUQQAAA4AAAAAAAAAAAAAAAAALgIAAGRy&#10;cy9lMm9Eb2MueG1sUEsBAi0AFAAGAAgAAAAhAIBwB83fAAAACgEAAA8AAAAAAAAAAAAAAAAAhgQA&#10;AGRycy9kb3ducmV2LnhtbFBLBQYAAAAABAAEAPMAAACSBQAAAAA=&#10;">
                <v:textbox>
                  <w:txbxContent>
                    <w:p w:rsidR="001B0CF9" w:rsidRDefault="001B0CF9">
                      <w:r>
                        <w:t>Зональный (топ)менеджер</w:t>
                      </w:r>
                    </w:p>
                  </w:txbxContent>
                </v:textbox>
              </v:rect>
            </w:pict>
          </mc:Fallback>
        </mc:AlternateContent>
      </w:r>
      <w:r w:rsidR="00843A4B">
        <w:rPr>
          <w:rFonts w:ascii="Times New Roman" w:hAnsi="Times New Roman" w:cs="Times New Roman"/>
          <w:b/>
          <w:sz w:val="28"/>
          <w:szCs w:val="24"/>
        </w:rPr>
        <w:t>да</w:t>
      </w:r>
    </w:p>
    <w:p w:rsidR="007014E7" w:rsidRDefault="0067676D" w:rsidP="00701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118745</wp:posOffset>
                </wp:positionV>
                <wp:extent cx="1724025" cy="885825"/>
                <wp:effectExtent l="9525" t="8255" r="9525" b="10795"/>
                <wp:wrapNone/>
                <wp:docPr id="6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 w:rsidP="007014E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7.Проведение собеседования с кандидатом на заявленную вакансию .</w:t>
                            </w:r>
                          </w:p>
                          <w:p w:rsidR="001B0CF9" w:rsidRDefault="001B0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52" style="position:absolute;margin-left:153.45pt;margin-top:9.35pt;width:135.75pt;height:6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GjJwIAAFEEAAAOAAAAZHJzL2Uyb0RvYy54bWysVNtu2zAMfR+wfxD0vviC3GrEKYp0GQZ0&#10;a7FuHyDLsi1MljRKid19/Sg5TbML9jDMDwIpUofkIenN9dgrchTgpNElzWYpJUJzU0vdlvTL5/2b&#10;NSXOM10zZbQo6ZNw9Hr7+tVmsIXITWdULYAgiHbFYEvaeW+LJHG8Ez1zM2OFRmNjoGceVWiTGtiA&#10;6L1K8jRdJoOB2oLhwjm8vZ2MdBvxm0Zwf980TniiSoq5+XhCPKtwJtsNK1pgtpP8lAb7hyx6JjUG&#10;PUPdMs/IAeRvUL3kYJxp/IybPjFNI7mINWA1WfpLNY8dsyLWguQ4e6bJ/T9Y/vH4AETWJV0iPZr1&#10;2KNPyBrTrRIkXwWCBusK9Hu0DxBKdPbO8K+OaLPr0E3cAJihE6zGtLLgn/z0ICgOn5Jq+GBqhGcH&#10;byJXYwN9AEQWyBhb8nRuiRg94XiZrfJ5mi8o4WhbrxdrlEMIVjy/tuD8O2F6EoSSAiYf0dnxzvnJ&#10;9dklZm+UrPdSqahAW+0UkCPD8djH74TuLt2UJkNJrxYY++8Qafz+BNFLj3OuZI9VnJ1YEWh7q2tM&#10;kxWeSTXJWJ3SJx4DdVML/FiNsVP5MkQIvFamfkJmwUxzjXuIQmfgOyUDznRJ3bcDA0GJeq+xO1fZ&#10;fB6WICrzxSpHBS4t1aWFaY5QJfWUTOLOT4tzsCDbDiNlkQ5tbrCjjYxkv2R1yh/nNrbrtGNhMS71&#10;6PXyJ9j+AAAA//8DAFBLAwQUAAYACAAAACEALyN7eN8AAAAKAQAADwAAAGRycy9kb3ducmV2Lnht&#10;bEyPwU7DMAyG70i8Q2QkbiylY1vXNZ0QaEgct+7CzW1C29E4VZNuhafHO8HR/j/9/pxtJ9uJsxl8&#10;60jB4ywCYahyuqVawbHYPSQgfEDS2DkyCr6Nh21+e5Nhqt2F9uZ8CLXgEvIpKmhC6FMpfdUYi37m&#10;ekOcfbrBYuBxqKUe8MLltpNxFC2lxZb4QoO9eWlM9XUYrYKyjY/4sy/eIrvezcP7VJzGj1el7u+m&#10;5w2IYKbwB8NVn9UhZ6fSjaS96BTMo+WaUQ6SFQgGFqvkCUTJi0USg8wz+f+F/BcAAP//AwBQSwEC&#10;LQAUAAYACAAAACEAtoM4kv4AAADhAQAAEwAAAAAAAAAAAAAAAAAAAAAAW0NvbnRlbnRfVHlwZXNd&#10;LnhtbFBLAQItABQABgAIAAAAIQA4/SH/1gAAAJQBAAALAAAAAAAAAAAAAAAAAC8BAABfcmVscy8u&#10;cmVsc1BLAQItABQABgAIAAAAIQAB05GjJwIAAFEEAAAOAAAAAAAAAAAAAAAAAC4CAABkcnMvZTJv&#10;RG9jLnhtbFBLAQItABQABgAIAAAAIQAvI3t43wAAAAoBAAAPAAAAAAAAAAAAAAAAAIEEAABkcnMv&#10;ZG93bnJldi54bWxQSwUGAAAAAAQABADzAAAAjQUAAAAA&#10;">
                <v:textbox>
                  <w:txbxContent>
                    <w:p w:rsidR="001B0CF9" w:rsidRDefault="001B0CF9" w:rsidP="007014E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7.Проведение собеседования с кандидатом на заявленную вакансию .</w:t>
                      </w:r>
                    </w:p>
                    <w:p w:rsidR="001B0CF9" w:rsidRDefault="001B0CF9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257175</wp:posOffset>
                </wp:positionV>
                <wp:extent cx="981075" cy="323850"/>
                <wp:effectExtent l="9525" t="13335" r="9525" b="5715"/>
                <wp:wrapNone/>
                <wp:docPr id="5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E1E1" id="AutoShape 85" o:spid="_x0000_s1026" type="#_x0000_t32" style="position:absolute;margin-left:79.95pt;margin-top:20.25pt;width:77.25pt;height:25.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UDLAIAAEsEAAAOAAAAZHJzL2Uyb0RvYy54bWysVE2P2jAQvVfqf7B8hyRA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U4n2Ok&#10;SAczetp7HVOjWR4a1BtXgF+lNjaUSI/qxTxr+s0hpauWqB2P3q8nA8FZiEjehISNM5Bm23/UDHwI&#10;JIjdOja2Q40U5msIDODQEXSM4zndxsOPHlH4OJ9l6UOOEYWj8Wg8y+P4ElIEmBBsrPMfuO5QMErs&#10;vCVi1/pKKwVC0PacghyenQ8kfwWEYKXXQsqoB6lQD+nyUR45OS0FC4fBzdndtpIWHUhQVHxixXBy&#10;72b1XrEI1nLCVhfbEyHPNiSXKuBBcUDnYp0l832ezlez1WwymIymq8EkrevB07qaDKbr7CGvx3VV&#10;1dmPQC2bFK1gjKvA7irfbPJ38rhcpLPwbgK+tSF5ix77BWSv70g6zjmM9iySrWanjb3OHxQbnS+3&#10;K1yJ+z3Y9/+A5U8AAAD//wMAUEsDBBQABgAIAAAAIQDwXYv83gAAAAkBAAAPAAAAZHJzL2Rvd25y&#10;ZXYueG1sTI9BT4QwEIXvJv6HZky8uQWFdUHKxphoPBgSV7136QgonSLtAvvvnT3p8WW+vPdNsV1s&#10;LyYcfedIQbyKQCDVznTUKHh/e7zagPBBk9G9I1RwRA/b8vys0LlxM73itAuN4BLyuVbQhjDkUvq6&#10;Rav9yg1IfPt0o9WB49hIM+qZy20vr6NoLa3uiBdaPeBDi/X37mAV/NDt8SOR0+arqsL66fmlIaxm&#10;pS4vlvs7EAGX8AfDSZ/VoWSnvTuQ8aLnnGYZowqSKAXBwE2cJCD2CrI4BVkW8v8H5S8AAAD//wMA&#10;UEsBAi0AFAAGAAgAAAAhALaDOJL+AAAA4QEAABMAAAAAAAAAAAAAAAAAAAAAAFtDb250ZW50X1R5&#10;cGVzXS54bWxQSwECLQAUAAYACAAAACEAOP0h/9YAAACUAQAACwAAAAAAAAAAAAAAAAAvAQAAX3Jl&#10;bHMvLnJlbHNQSwECLQAUAAYACAAAACEAyoaVAywCAABLBAAADgAAAAAAAAAAAAAAAAAuAgAAZHJz&#10;L2Uyb0RvYy54bWxQSwECLQAUAAYACAAAACEA8F2L/N4AAAAJAQAADwAAAAAAAAAAAAAAAACG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333375</wp:posOffset>
                </wp:positionV>
                <wp:extent cx="1381125" cy="476250"/>
                <wp:effectExtent l="9525" t="13335" r="9525" b="5715"/>
                <wp:wrapNone/>
                <wp:docPr id="58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Информация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53" style="position:absolute;margin-left:-28.8pt;margin-top:26.25pt;width:108.75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kzIgIAAEIEAAAOAAAAZHJzL2Uyb0RvYy54bWysU9tu2zAMfR+wfxD0vjj2kqY14hRFugwD&#10;urZAtw9QZNkWJosapcTOvn60nGTZBXsY5geBNKkj8hxyedu3hu0Veg224OlkypmyEkpt64J//rR5&#10;c82ZD8KWwoBVBT8oz29Xr18tO5erDBowpUJGINbnnSt4E4LLk8TLRrXCT8ApS8EKsBWBXKyTEkVH&#10;6K1Jsun0KukAS4cglff0934M8lXEryolw1NVeRWYKTjVFuKJ8dwOZ7JairxG4Rotj2WIf6iiFdrS&#10;o2eoexEE26H+DarVEsFDFSYS2gSqSksVe6Bu0ukv3bw0wqnYC5Hj3Zkm//9g5eP+GZkuCz4npaxo&#10;SaOnvTBskQ7cdM7nlPLinnHozrsHkF88s7BuhK3VHSJ0jRIlVRTzk58uDI6nq2zbfYSSkMUuQKSp&#10;r7AdAIkA1kc1Dmc1VB+YpJ/p2+s0zeacSYrNFlfZPMqViPx026EP7xW0bDAKrozRzg+EiVzsH3yg&#10;Bij7lBUbAKPLjTYmOlhv1wYZtVvwTfyGnumKv0wzlnUFv5lTKX+HmMbvTxAIO1vGURvIene0g9Bm&#10;tOlJY+nlE2Ej8aHf9lGabHHSYgvlgfhEGAeZFo+MBvAbZx0NccH9151AxZn5YEmTm3Q2G6Y+OrP5&#10;IiMHLyPby4iwkqAKHjgbzXUYN2XnUNcNvZRGBizckY6VjvwOJY9VHeunQY0cHpdq2IRLP2b9WP3V&#10;dwAAAP//AwBQSwMEFAAGAAgAAAAhAI/dCxHfAAAACgEAAA8AAABkcnMvZG93bnJldi54bWxMj8Fu&#10;wjAMhu9Ie4fIk3aDlFYpo2uK0BDSduCwbruHxrQVjVM1oZS3XziNmy1/+v39+WYyHRtxcK0lCctF&#10;BAypsrqlWsLP937+Csx5RVp1llDCDR1siqdZrjJtr/SFY+lrFkLIZUpC432fce6qBo1yC9sjhdvJ&#10;Dkb5sA4114O6hnDT8TiKUm5US+FDo3p8b7A6lxcjYVdvy3TkiRfJaffhxfn38JkspXx5nrZvwDxO&#10;/h+Gu35QhyI4He2FtGOdhLlYpQGVIGIB7A6I9RrYMQzxSgAvcv5YofgDAAD//wMAUEsBAi0AFAAG&#10;AAgAAAAhALaDOJL+AAAA4QEAABMAAAAAAAAAAAAAAAAAAAAAAFtDb250ZW50X1R5cGVzXS54bWxQ&#10;SwECLQAUAAYACAAAACEAOP0h/9YAAACUAQAACwAAAAAAAAAAAAAAAAAvAQAAX3JlbHMvLnJlbHNQ&#10;SwECLQAUAAYACAAAACEAeR4pMyICAABCBAAADgAAAAAAAAAAAAAAAAAuAgAAZHJzL2Uyb0RvYy54&#10;bWxQSwECLQAUAAYACAAAACEAj90LEd8AAAAKAQAADwAAAAAAAAAAAAAAAAB8BAAAZHJzL2Rvd25y&#10;ZXYueG1sUEsFBgAAAAAEAAQA8wAAAIgFAAAAAA==&#10;">
                <v:textbox>
                  <w:txbxContent>
                    <w:p w:rsidR="001B0CF9" w:rsidRDefault="001B0CF9">
                      <w:r>
                        <w:t>Информация об отказе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314325</wp:posOffset>
                </wp:positionV>
                <wp:extent cx="628650" cy="0"/>
                <wp:effectExtent l="9525" t="13335" r="9525" b="5715"/>
                <wp:wrapNone/>
                <wp:docPr id="5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87810" id="AutoShape 52" o:spid="_x0000_s1026" type="#_x0000_t32" style="position:absolute;margin-left:290.7pt;margin-top:24.75pt;width:49.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joIAIAADw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f8BI&#10;kgF29LR3KpRGeeoHNGpbQFwlt8a3SI/yVT8r+t0iqaqOyJaH6LeThuTEZ0TvUvzFaiizG78oBjEE&#10;CoRpHRszeEiYAzqGpZxuS+FHhyh8nKXzWQ6ro1dXRIprnjbWfeZqQN4osXWGiLZzlZISNq9MEqqQ&#10;w7N1nhUprgm+qFQb0fdBAL1EY4kXeZqHBKt6wbzTh1nT7qreoAPxEgq/0CJ47sOM2ksWwDpO2Ppi&#10;OyL6sw3Fe+nxoC+gc7HOGvmxiBfr+XqeTbJ0tp5kcV1PnjZVNpltkoe8/lRXVZ389NSSrOgEY1x6&#10;dle9Jtnf6eHycs5Kuyn2NoboPXqYF5C9/gfSYbF+l2dV7BQ7bc114SDREHx5Tv4N3N/Bvn/0q18A&#10;AAD//wMAUEsDBBQABgAIAAAAIQCBNMIl3QAAAAkBAAAPAAAAZHJzL2Rvd25yZXYueG1sTI/BTsMw&#10;DIbvSLxDZCQuiCWd1qkrTacJiQNHtklcs8a0hcapmnQte3qMOLCjf3/6/bnYzq4TZxxC60lDslAg&#10;kCpvW6o1HA8vjxmIEA1Z03lCDd8YYFve3hQmt36iNzzvYy24hEJuNDQx9rmUoWrQmbDwPRLvPvzg&#10;TORxqKUdzMTlrpNLpdbSmZb4QmN6fG6w+tqPTgOGMU3UbuPq4+tlenhfXj6n/qD1/d28ewIRcY7/&#10;MPzqszqU7HTyI9kgOg1plqwY1bDapCAYWGeKg9NfIMtCXn9Q/gAAAP//AwBQSwECLQAUAAYACAAA&#10;ACEAtoM4kv4AAADhAQAAEwAAAAAAAAAAAAAAAAAAAAAAW0NvbnRlbnRfVHlwZXNdLnhtbFBLAQIt&#10;ABQABgAIAAAAIQA4/SH/1gAAAJQBAAALAAAAAAAAAAAAAAAAAC8BAABfcmVscy8ucmVsc1BLAQIt&#10;ABQABgAIAAAAIQDiSRjoIAIAADwEAAAOAAAAAAAAAAAAAAAAAC4CAABkcnMvZTJvRG9jLnhtbFBL&#10;AQItABQABgAIAAAAIQCBNMIl3QAAAAkBAAAPAAAAAAAAAAAAAAAAAHoEAABkcnMvZG93bnJldi54&#10;bWxQSwUGAAAAAAQABADzAAAAhAUAAAAA&#10;"/>
            </w:pict>
          </mc:Fallback>
        </mc:AlternateContent>
      </w:r>
      <w:r w:rsidR="00265338">
        <w:rPr>
          <w:rFonts w:ascii="Times New Roman" w:hAnsi="Times New Roman" w:cs="Times New Roman"/>
          <w:sz w:val="24"/>
          <w:szCs w:val="24"/>
        </w:rPr>
        <w:t xml:space="preserve">    </w:t>
      </w:r>
      <w:r w:rsidR="00811F40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 w:rsidR="00265338">
        <w:rPr>
          <w:rFonts w:ascii="Times New Roman" w:hAnsi="Times New Roman" w:cs="Times New Roman"/>
          <w:sz w:val="24"/>
          <w:szCs w:val="24"/>
        </w:rPr>
        <w:t xml:space="preserve"> дня</w:t>
      </w:r>
    </w:p>
    <w:p w:rsidR="00D916DF" w:rsidRDefault="00D916DF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916DF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95885</wp:posOffset>
                </wp:positionV>
                <wp:extent cx="457200" cy="228600"/>
                <wp:effectExtent l="9525" t="13335" r="9525" b="5715"/>
                <wp:wrapNone/>
                <wp:docPr id="5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FD0C5" id="AutoShape 101" o:spid="_x0000_s1026" type="#_x0000_t34" style="position:absolute;margin-left:291.45pt;margin-top:7.55pt;width:36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RJQAIAAHgEAAAOAAAAZHJzL2Uyb0RvYy54bWysVMlu2zAQvRfoPxC8O5Ic2XGEyEEg2b2k&#10;jYGkH0CTlMWWG0jGslH03zukZbdpL0VRHiguM2+W96i7+4OSaM+dF0bXuLjKMeKaGib0rsafX9aT&#10;BUY+EM2INJrX+Mg9vl++f3c32IpPTW8k4w4BiPbVYGvch2CrLPO054r4K2O5hsvOOEUCbN0uY44M&#10;gK5kNs3zeTYYx6wzlHsPp+3pEi8TftdxGp66zvOAZI0ht5Bml+ZtnLPlHal2jthe0DEN8g9ZKCI0&#10;BL1AtSQQ9OrEH1BKUGe86cIVNSozXScoTzVANUX+WzXPPbE81QLN8fbSJv//YOmn/cYhwWo8m2Ok&#10;iQKOHl6DSaFRkRexQ4P1FRg2euNijfSgn+2joV890qbpid7xZP5ytOCdPLI3LnHjLcTZDh8NAxsC&#10;EVK7Dp1TERIagQ6JleOFFX4IiMJhObsBpjGicDWdLuawhpwyUp2drfPhAzcKxUWNt1yHxmgN3Bt3&#10;ncKQ/aMPiR421kjYlwKjTklge08kmuUwRtzRGiKckaOrNmshZdKL1Gio8e1sOkvo3kjB4mU08263&#10;baRDAAqVpDHCvjFTIoDupVA1XlyMSNVzwlaapSiBCHlaQyZSR3BoyVhIbE7S17fb/Ha1WC3KSTmd&#10;ryZl3raTh3VTTubr4mbWXrdN0xbfY55FWfWCMa5jqmetF+XfaWl8dSeVXtR+6Un2Fj3RAymevynp&#10;pIkog5OgtoYdNy4yGeUB8k7G41OM7+fXfbL6+cNY/gAAAP//AwBQSwMEFAAGAAgAAAAhAPHs+ard&#10;AAAACQEAAA8AAABkcnMvZG93bnJldi54bWxMj8tOwzAQRfdI/IM1SOyok0KiJI1TIRBskJAoZe/G&#10;0zjgR2S7afh7hhUsZ87VnTPtdrGGzRji6J2AfJUBQ9d7NbpBwP796aYCFpN0ShrvUMA3Rth2lxet&#10;bJQ/uzecd2lgVOJiIwXolKaG89hrtDKu/ISO2NEHKxONYeAqyDOVW8PXWVZyK0dHF7Sc8EFj/7U7&#10;WQEvH2nef76ago/l8KxDVT/y21qI66vlfgMs4ZL+wvCrT+rQkdPBn5yKzAgoqnVNUQJFDowCZXFH&#10;iwORPAfetfz/B90PAAAA//8DAFBLAQItABQABgAIAAAAIQC2gziS/gAAAOEBAAATAAAAAAAAAAAA&#10;AAAAAAAAAABbQ29udGVudF9UeXBlc10ueG1sUEsBAi0AFAAGAAgAAAAhADj9If/WAAAAlAEAAAsA&#10;AAAAAAAAAAAAAAAALwEAAF9yZWxzLy5yZWxzUEsBAi0AFAAGAAgAAAAhADZwpElAAgAAeAQAAA4A&#10;AAAAAAAAAAAAAAAALgIAAGRycy9lMm9Eb2MueG1sUEsBAi0AFAAGAAgAAAAhAPHs+ardAAAACQEA&#10;AA8AAAAAAAAAAAAAAAAAmgQAAGRycy9kb3ducmV2LnhtbFBLBQYAAAAABAAEAPMAAACkBQAAAAA=&#10;"/>
            </w:pict>
          </mc:Fallback>
        </mc:AlternateContent>
      </w:r>
    </w:p>
    <w:p w:rsidR="00843A4B" w:rsidRDefault="00843A4B" w:rsidP="0084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265338"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ИС</w:t>
      </w:r>
    </w:p>
    <w:p w:rsidR="00843A4B" w:rsidRDefault="0067676D" w:rsidP="0084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192405</wp:posOffset>
                </wp:positionV>
                <wp:extent cx="1419225" cy="571500"/>
                <wp:effectExtent l="9525" t="9525" r="9525" b="9525"/>
                <wp:wrapNone/>
                <wp:docPr id="55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Собеседование с кандидатом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54" style="position:absolute;margin-left:-3.3pt;margin-top:15.15pt;width:111.75pt;height: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A/IQIAAEIEAAAOAAAAZHJzL2Uyb0RvYy54bWysU9tu2zAMfR+wfxD0vjg2kqUx4hRFugwD&#10;urVAtw9QZDkWJosapcTJvn6UnKTZBXsY5geBNKmjw0NycXvoDNsr9BpsxfPRmDNlJdTabiv+5fP6&#10;zQ1nPghbCwNWVfyoPL9dvn616F2pCmjB1AoZgVhf9q7ibQiuzDIvW9UJPwKnLAUbwE4EcnGb1Sh6&#10;Qu9MVozHb7MesHYIUnlPf++HIF8m/KZRMjw2jVeBmYoTt5BOTOcmntlyIcotCtdqeaIh/oFFJ7Sl&#10;Ry9Q9yIItkP9G1SnJYKHJowkdBk0jZYq1UDV5ONfqnluhVOpFhLHu4tM/v/Byk/7J2S6rvh0ypkV&#10;HfXocS8MmxVRm975klKe3RPG6rx7APnVMwurVtitukOEvlWiJkZ5zM9+uhAdT1fZpv8INSGLXYAk&#10;06HBLgKSAOyQunG8dEMdApP0M5/k86IgVpJi01k+Had2ZaI833bow3sFHYtGxZUx2vkomCjF/sGH&#10;SEiU56xUABhdr7UxycHtZmWQUbkVX6cv1UB1XqcZy/qKz6dE5e8Q4/T9CQJhZ+s0alGsdyc7CG0G&#10;m1gae1IvCjYIHw6bQ2pNcXPuxQbqI+mJMAwyLR4ZLeB3znoa4or7bzuBijPzwVJP5vlkEqc+OZPp&#10;rCAHryOb64iwkqAqHjgbzFUYNmXnUG9beilPCli4oz42OukbezywOvGnQU2yn5YqbsK1n7JeVn/5&#10;AwAA//8DAFBLAwQUAAYACAAAACEAlr/Wd90AAAAJAQAADwAAAGRycy9kb3ducmV2LnhtbEyPTU/D&#10;MAyG70j8h8hI3Lb0Q4ugNJ0mJiQ4cKCDe9Z4bbXGqZqsK/8ec4Kj/T56/bjcLm4QM06h96QhXScg&#10;kBpve2o1fB5eVg8gQjRkzeAJNXxjgG11e1OawvorfeBcx1ZwCYXCaOhiHAspQ9OhM2HtRyTOTn5y&#10;JvI4tdJO5srlbpBZkijpTE98oTMjPnfYnOuL07Bvd7WaZR43+Wn/Gjfnr/e3PNX6/m7ZPYGIuMQ/&#10;GH71WR0qdjr6C9kgBg0rpZjUkCc5CM6zVD2CODKY8UZWpfz/QfUDAAD//wMAUEsBAi0AFAAGAAgA&#10;AAAhALaDOJL+AAAA4QEAABMAAAAAAAAAAAAAAAAAAAAAAFtDb250ZW50X1R5cGVzXS54bWxQSwEC&#10;LQAUAAYACAAAACEAOP0h/9YAAACUAQAACwAAAAAAAAAAAAAAAAAvAQAAX3JlbHMvLnJlbHNQSwEC&#10;LQAUAAYACAAAACEAyuHwPyECAABCBAAADgAAAAAAAAAAAAAAAAAuAgAAZHJzL2Uyb0RvYy54bWxQ&#10;SwECLQAUAAYACAAAACEAlr/Wd90AAAAJAQAADwAAAAAAAAAAAAAAAAB7BAAAZHJzL2Rvd25yZXYu&#10;eG1sUEsFBgAAAAAEAAQA8wAAAIUFAAAAAA==&#10;">
                <v:textbox>
                  <w:txbxContent>
                    <w:p w:rsidR="001B0CF9" w:rsidRDefault="001B0CF9">
                      <w:r>
                        <w:t>Собеседование с кандидатом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59055</wp:posOffset>
                </wp:positionV>
                <wp:extent cx="0" cy="133350"/>
                <wp:effectExtent l="57150" t="9525" r="57150" b="19050"/>
                <wp:wrapNone/>
                <wp:docPr id="5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E71FC" id="AutoShape 119" o:spid="_x0000_s1026" type="#_x0000_t32" style="position:absolute;margin-left:212.7pt;margin-top:4.65pt;width:0;height:1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Dlf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yzFS&#10;pIMZPR69jqVRli0DQ71xBThWamdDj/Ssns2Tpt8cUrpqiTrw6P5yMRCdhYjkTUjYOAN19v0nzcCH&#10;QIVI17mxXUgJRKBznMrlPhV+9ogOhxROs+l0OosDS0hxizPW+Y9cdygYJXbeEnFofaWVgtFrm8Uq&#10;5PTkfEBFiltAKKr0VkgZFSAV6ku8nE1mMcBpKVi4DG7OHvaVtOhEgobiL7YIN6/drD4qFpO1nLDN&#10;1fZESLCRj9x4K4AtyXGo1nGGkeTwbII1wJMqVITOAfDVGmT0fZkuN4vNIh/lk/lmlKd1PXrcVvlo&#10;vs0+zOppXVV19iOAz/KiFYxxFfDfJJ3lfyeZ6+MaxHgX9Z2o5G32yCiAvf1H0HH0YdqDbvaaXXY2&#10;dBdUACqOztcXF57J6330+vVdWP8EAAD//wMAUEsDBBQABgAIAAAAIQA7Ph0M3gAAAAgBAAAPAAAA&#10;ZHJzL2Rvd25yZXYueG1sTI9BS8NAFITvgv9heYI3u7GpoY15KWoRc1FoK+Jxm30mi9m3IbttU3+9&#10;Kx70OMww802xHG0nDjR44xjhepKAIK6dNtwgvG4fr+YgfFCsVeeYEE7kYVmenxUq1+7IazpsQiNi&#10;CftcIbQh9LmUvm7JKj9xPXH0PtxgVYhyaKQe1DGW205OkySTVhmOC63q6aGl+nOztwhh9X5qs7f6&#10;fmFetk/PmfmqqmqFeHkx3t2CCDSGvzD84Ed0KCPTzu1Ze9EhzKY3sxhFWKQgov+rdwhpkoIsC/n/&#10;QPkNAAD//wMAUEsBAi0AFAAGAAgAAAAhALaDOJL+AAAA4QEAABMAAAAAAAAAAAAAAAAAAAAAAFtD&#10;b250ZW50X1R5cGVzXS54bWxQSwECLQAUAAYACAAAACEAOP0h/9YAAACUAQAACwAAAAAAAAAAAAAA&#10;AAAvAQAAX3JlbHMvLnJlbHNQSwECLQAUAAYACAAAACEAuEg5XzUCAABfBAAADgAAAAAAAAAAAAAA&#10;AAAuAgAAZHJzL2Uyb0RvYy54bWxQSwECLQAUAAYACAAAACEAOz4dDN4AAAAIAQAADwAAAAAAAAAA&#10;AAAAAACPBAAAZHJzL2Rvd25yZXYueG1sUEsFBgAAAAAEAAQA8wAAAJoFAAAAAA==&#10;">
                <v:stroke endarrow="block"/>
              </v:shape>
            </w:pict>
          </mc:Fallback>
        </mc:AlternateContent>
      </w:r>
      <w:r w:rsidR="00843A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да</w:t>
      </w:r>
    </w:p>
    <w:p w:rsidR="00843A4B" w:rsidRDefault="0067676D" w:rsidP="0084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172085</wp:posOffset>
                </wp:positionV>
                <wp:extent cx="447675" cy="190500"/>
                <wp:effectExtent l="9525" t="13335" r="9525" b="5715"/>
                <wp:wrapNone/>
                <wp:docPr id="53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CEEB9" id="AutoShape 82" o:spid="_x0000_s1026" type="#_x0000_t32" style="position:absolute;margin-left:100.95pt;margin-top:13.55pt;width:35.2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AKJgIAAEE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zBS&#10;pIcdPe+9jqXRfBIGNBhXQFyltja0SI/q1bxo+t0hpauOqJbH6LeTgeQsZCTvUsLFGSizGz5rBjEE&#10;CsRpHRvbB0iYAzrGpZxuS+FHjyh8zPPH2eMUIwqubJFO07i0hBTXZGOd/8R1j4JRYuctEW3nK60U&#10;rF/bLJYihxfnAzVSXBNCZaU3QsqoAqnQUOLFdDKNCU5LwYIzhDnb7ipp0YEEHcVf7BM892FW7xWL&#10;YB0nbH2xPRHybENxqQIeNAd0LtZZKD8W6WI9X8/zUT6ZrUd5Wtej502Vj2ab7HFaP9RVVWc/A7Us&#10;LzrBGFeB3VW0Wf53org8n7PcbrK9jSF5jx7nBWSv/5F03G5Y6FkaO81OW3vdOug0Bl/eVHgI93ew&#10;71/+6hcAAAD//wMAUEsDBBQABgAIAAAAIQCjOjaq3gAAAAkBAAAPAAAAZHJzL2Rvd25yZXYueG1s&#10;TI9NT8MwDIbvSPyHyEhcEEsaMcZK02lC4sCRbRLXrDFtoXGqJl3Lfj3mxG7+ePT6cbGZfSdOOMQ2&#10;kIFsoUAgVcG1VBs47F/vn0DEZMnZLhAa+MEIm/L6qrC5CxO942mXasEhFHNroEmpz6WMVYPexkXo&#10;kXj3GQZvE7dDLd1gJw73ndRKPUpvW+ILje3xpcHqezd6AxjHZaa2a18f3s7T3Yc+f0393pjbm3n7&#10;DCLhnP5h+NNndSjZ6RhGclF0BrTK1oxyscpAMKBX+gHE0cCSB7Is5OUH5S8AAAD//wMAUEsBAi0A&#10;FAAGAAgAAAAhALaDOJL+AAAA4QEAABMAAAAAAAAAAAAAAAAAAAAAAFtDb250ZW50X1R5cGVzXS54&#10;bWxQSwECLQAUAAYACAAAACEAOP0h/9YAAACUAQAACwAAAAAAAAAAAAAAAAAvAQAAX3JlbHMvLnJl&#10;bHNQSwECLQAUAAYACAAAACEAbYpwCiYCAABBBAAADgAAAAAAAAAAAAAAAAAuAgAAZHJzL2Uyb0Rv&#10;Yy54bWxQSwECLQAUAAYACAAAACEAozo2qt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38735</wp:posOffset>
                </wp:positionV>
                <wp:extent cx="1905000" cy="847725"/>
                <wp:effectExtent l="9525" t="13335" r="9525" b="5715"/>
                <wp:wrapNone/>
                <wp:docPr id="5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 w:rsidP="007014E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8.Собеседование с кандидатом и принятия решения .Передает в отдел персонала директору персонала.</w:t>
                            </w:r>
                          </w:p>
                          <w:p w:rsidR="001B0CF9" w:rsidRDefault="001B0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55" style="position:absolute;margin-left:141.45pt;margin-top:3.05pt;width:150pt;height:6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8OLAIAAFEEAAAOAAAAZHJzL2Uyb0RvYy54bWysVFGP2jAMfp+0/xDlfbRUMKCinE7cmCbd&#10;ttNu+wEmTWm0NMmcQGG/fk7Kcdwm7WEaD1FcO58/f7ZZ3hw7zQ4SvbKm4uNRzpk0wtbK7Cr+7evm&#10;zZwzH8DUoK2RFT9Jz29Wr18te1fKwrZW1xIZgRhf9q7ibQiuzDIvWtmBH1knDTkbix0EMnGX1Qg9&#10;oXc6K/L8bdZbrB1aIb2nr3eDk68SftNIET43jZeB6YoTt5BOTOc2ntlqCeUOwbVKnGnAP7DoQBlK&#10;eoG6gwBsj+oPqE4JtN42YSRsl9mmUUKmGqiacf5bNY8tOJlqIXG8u8jk/x+s+HR4QKbqik8Lzgx0&#10;1KMvpBqYnZasmEeBeudLint0DxhL9O7eiu+eGbtuKUzeItq+lVATrXGMz148iIanp2zbf7Q1wcM+&#10;2KTVscEuApIK7Jhacrq0RB4DE/RxvMineU6dE+SbT2azYppSQPn02qEP76XtWLxUHIl8QofDvQ+R&#10;DZRPIYm91areKK2TgbvtWiM7AI3HJv3O6P46TBvWV3wxpdx/hyCmkeyQ9QVEpwLNuVYdVXEJgjLK&#10;9s7U9ADKAEoPd6KszVnHKN3QgnDcHlOnikXMEHXd2vpEyqId5pr2kC6txZ+c9TTTFfc/9oCSM/3B&#10;UHcW48kkLkEyJtNZQQZee7bXHjCCoCoeOBuu6zAszt6h2rWUaZzkMPaWOtqoJPYzqzN/mtvUg/OO&#10;xcW4tlPU8z/B6hcAAAD//wMAUEsDBBQABgAIAAAAIQBIOY203QAAAAkBAAAPAAAAZHJzL2Rvd25y&#10;ZXYueG1sTI9BT4NAEIXvJv6HzZh4s0tpJAVZGqOpiceWXrwN7Ai07Cxhlxb99a5e6vHlfXnzTb6Z&#10;TS/ONLrOsoLlIgJBXFvdcaPgUG4f1iCcR9bYWyYFX+RgU9ze5Jhpe+Ednfe+EWGEXYYKWu+HTEpX&#10;t2TQLexAHLpPOxr0IY6N1CNewrjpZRxFiTTYcbjQ4kAvLdWn/WQUVF18wO9d+RaZdLvy73N5nD5e&#10;lbq/m5+fQHia/RWGX/2gDkVwquzE2oleQbyO04AqSJYgQv/4l6sArtIEZJHL/x8UPwAAAP//AwBQ&#10;SwECLQAUAAYACAAAACEAtoM4kv4AAADhAQAAEwAAAAAAAAAAAAAAAAAAAAAAW0NvbnRlbnRfVHlw&#10;ZXNdLnhtbFBLAQItABQABgAIAAAAIQA4/SH/1gAAAJQBAAALAAAAAAAAAAAAAAAAAC8BAABfcmVs&#10;cy8ucmVsc1BLAQItABQABgAIAAAAIQD1bk8OLAIAAFEEAAAOAAAAAAAAAAAAAAAAAC4CAABkcnMv&#10;ZTJvRG9jLnhtbFBLAQItABQABgAIAAAAIQBIOY203QAAAAkBAAAPAAAAAAAAAAAAAAAAAIYEAABk&#10;cnMvZG93bnJldi54bWxQSwUGAAAAAAQABADzAAAAkAUAAAAA&#10;">
                <v:textbox>
                  <w:txbxContent>
                    <w:p w:rsidR="001B0CF9" w:rsidRDefault="001B0CF9" w:rsidP="007014E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8.Собеседование с кандидатом и принятия решения .Передает в отдел персонала директору персонала.</w:t>
                      </w:r>
                    </w:p>
                    <w:p w:rsidR="001B0CF9" w:rsidRDefault="001B0CF9"/>
                  </w:txbxContent>
                </v:textbox>
              </v:rect>
            </w:pict>
          </mc:Fallback>
        </mc:AlternateContent>
      </w:r>
    </w:p>
    <w:p w:rsidR="00D916DF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106680</wp:posOffset>
                </wp:positionV>
                <wp:extent cx="276225" cy="285750"/>
                <wp:effectExtent l="9525" t="9525" r="9525" b="9525"/>
                <wp:wrapNone/>
                <wp:docPr id="5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C646" id="AutoShape 83" o:spid="_x0000_s1026" type="#_x0000_t32" style="position:absolute;margin-left:117.45pt;margin-top:8.4pt;width:21.75pt;height:22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qoKQIAAEsEAAAOAAAAZHJzL2Uyb0RvYy54bWysVEuP2yAQvlfqf0DcE8fePK04q5Wd9LLt&#10;Rtpt7wRwjIoBAYkTVf3vHXCS7m4vVVUf8Ixn5pvXh5f3p1aiI7dOaFXgdDjCiCuqmVD7An992Qzm&#10;GDlPFCNSK17gM3f4fvXxw7IzOc90oyXjFgGIcnlnCtx4b/IkcbThLXFDbbgCY61tSzyodp8wSzpA&#10;b2WSjUbTpNOWGaspdw6+Vr0RryJ+XXPqn+racY9kgaE2H08bz104k9WS5HtLTCPopQzyD1W0RChI&#10;eoOqiCfoYMUfUK2gVjtd+yHVbaLrWlAee4Bu0tG7bp4bYnjsBYbjzG1M7v/B0i/HrUWCFXiSYqRI&#10;Czt6OHgdU6P5XRhQZ1wOfqXa2tAiPaln86jpd4eULhui9jx6v5wNBKchInkTEhRnIM2u+6wZ+BBI&#10;EKd1qm2LainMtxAYwGEi6BTXc76th588ovAxm02zbIIRBVM2n8wmcX0JyQNMCDbW+U9ctygIBXbe&#10;ErFvfKmVAiJo26cgx0fnQ5G/A0Kw0hshZeSDVKgr8GICyYLFaSlYMEbF7neltOhIAqPiEzt+52b1&#10;QbEI1nDC1hfZEyF7GZJLFfCgOSjnIvWU+bEYLdbz9Xw8GGfT9WA8qqrBw6YcD6abdDap7qqyrNKf&#10;obR0nDeCMa5CdVf6puO/o8flIvXEuxH4NobkLXqcFxR7fcei457DanuS7DQ7b+11/8DY6Hy5XeFK&#10;vNZBfv0PWP0CAAD//wMAUEsDBBQABgAIAAAAIQA1vkKi3QAAAAkBAAAPAAAAZHJzL2Rvd25yZXYu&#10;eG1sTI9BT4NAEIXvJv6HzZh4s0uRUIosjTHReDAkVnvfsiOg7CyyW6D/3vGkx8n78uZ7xW6xvZhw&#10;9J0jBetVBAKpdqajRsH72+NNBsIHTUb3jlDBGT3sysuLQufGzfSK0z40gkvI51pBG8KQS+nrFq32&#10;KzcgcfbhRqsDn2MjzahnLre9jKMolVZ3xB9aPeBDi/XX/mQVfNPmfEjklH1WVUifnl8awmpW6vpq&#10;ub8DEXAJfzD86rM6lOx0dCcyXvQK4ttkyygHKU9gIN5kCYijgnSdgSwL+X9B+QMAAP//AwBQSwEC&#10;LQAUAAYACAAAACEAtoM4kv4AAADhAQAAEwAAAAAAAAAAAAAAAAAAAAAAW0NvbnRlbnRfVHlwZXNd&#10;LnhtbFBLAQItABQABgAIAAAAIQA4/SH/1gAAAJQBAAALAAAAAAAAAAAAAAAAAC8BAABfcmVscy8u&#10;cmVsc1BLAQItABQABgAIAAAAIQAm3eqoKQIAAEsEAAAOAAAAAAAAAAAAAAAAAC4CAABkcnMvZTJv&#10;RG9jLnhtbFBLAQItABQABgAIAAAAIQA1vkKi3QAAAAk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139065</wp:posOffset>
                </wp:positionV>
                <wp:extent cx="1666875" cy="409575"/>
                <wp:effectExtent l="9525" t="13335" r="9525" b="5715"/>
                <wp:wrapNone/>
                <wp:docPr id="50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Информация об 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56" style="position:absolute;left:0;text-align:left;margin-left:-19.8pt;margin-top:10.95pt;width:131.25pt;height:3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AMIwIAAEIEAAAOAAAAZHJzL2Uyb0RvYy54bWysU81u2zAMvg/YOwi6L3bS/DRGnKJIl2FA&#10;1xbo9gCKLMfCZFGjlDjZ04+S0zTddhqmg0CK1EfyI7m4ObSG7RV6Dbbkw0HOmbISKm23Jf/2df3h&#10;mjMfhK2EAatKflSe3yzfv1t0rlAjaMBUChmBWF90ruRNCK7IMi8b1Qo/AKcsGWvAVgRScZtVKDpC&#10;b002yvNp1gFWDkEq7+n1rjfyZcKvayXDY117FZgpOeUW0o3p3sQ7Wy5EsUXhGi1PaYh/yKIV2lLQ&#10;M9SdCILtUP8B1WqJ4KEOAwltBnWtpUo1UDXD/LdqnhvhVKqFyPHuTJP/f7DyYf+ETFclnxA9VrTU&#10;o8e9MGx2FbnpnC/I5dk9YazOu3uQ3z2zsGqE3apbROgaJSrKaBj9szcfouLpK9t0X6AiZLELkGg6&#10;1NhGQCKAHVI3juduqENgkh6H0+n0ejbhTJJtnM8nJMcQonj57dCHTwpaFoWSK2O085EwUYj9vQ+9&#10;94tXKgCMrtbamKTgdrMyyKjckq/TOQXwl27Gsq7k88lokpDf2PwlRJ7O3yAQdraibEQRyfp4koPQ&#10;ppepJmNP7EXCeuLDYXNIrblKcxrZ3EB1JD4R+kGmxSOhAfzJWUdDXHL/YydQcWY+W+rJfDgex6lP&#10;yngyG5GCl5bNpUVYSVAlD5z14ir0m7JzqLcNRRomBizcUh9rnfh9zeqUPw1qatJpqeImXOrJ63X1&#10;l78AAAD//wMAUEsDBBQABgAIAAAAIQDKu8FU3wAAAAkBAAAPAAAAZHJzL2Rvd25yZXYueG1sTI9N&#10;T8MwDIbvSPyHyEjctvSDVVtXd5qYkODAgcLuWeO11ZqkarKu/HvMCW62/Oj18xa72fRiotF3ziLE&#10;ywgE2drpzjYIX58vizUIH5TVqneWEL7Jw668vytUrt3NftBUhUZwiPW5QmhDGHIpfd2SUX7pBrJ8&#10;O7vRqMDr2Eg9qhuHm14mUZRJozrLH1o10HNL9aW6GoRDs6+ySaZhlZ4Pr2F1Ob6/pTHi48O834II&#10;NIc/GH71WR1Kdjq5q9Ve9AiLdJMxipDEGxAMJEnCwwlhnT2BLAv5v0H5AwAA//8DAFBLAQItABQA&#10;BgAIAAAAIQC2gziS/gAAAOEBAAATAAAAAAAAAAAAAAAAAAAAAABbQ29udGVudF9UeXBlc10ueG1s&#10;UEsBAi0AFAAGAAgAAAAhADj9If/WAAAAlAEAAAsAAAAAAAAAAAAAAAAALwEAAF9yZWxzLy5yZWxz&#10;UEsBAi0AFAAGAAgAAAAhAClBMAwjAgAAQgQAAA4AAAAAAAAAAAAAAAAALgIAAGRycy9lMm9Eb2Mu&#10;eG1sUEsBAi0AFAAGAAgAAAAhAMq7wVTfAAAACQEAAA8AAAAAAAAAAAAAAAAAfQQAAGRycy9kb3du&#10;cmV2LnhtbFBLBQYAAAAABAAEAPMAAACJBQAAAAA=&#10;">
                <v:textbox>
                  <w:txbxContent>
                    <w:p w:rsidR="001B0CF9" w:rsidRDefault="001B0CF9">
                      <w:r>
                        <w:t>Информация об от</w:t>
                      </w:r>
                    </w:p>
                  </w:txbxContent>
                </v:textbox>
              </v:oval>
            </w:pict>
          </mc:Fallback>
        </mc:AlternateContent>
      </w:r>
      <w:r w:rsidR="00843A4B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20320</wp:posOffset>
                </wp:positionV>
                <wp:extent cx="571500" cy="9525"/>
                <wp:effectExtent l="9525" t="13335" r="9525" b="5715"/>
                <wp:wrapNone/>
                <wp:docPr id="4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68918" id="AutoShape 44" o:spid="_x0000_s1026" type="#_x0000_t32" style="position:absolute;margin-left:289.2pt;margin-top:1.6pt;width:45pt;height: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FuJAIAAEk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ZRtoqQ&#10;xB3s6OHoVEiNsswPqNc2B79S7o1vkZzls35U5JtFUpUtlg0L3i8XDcGpj4hvQrxiNaQ59J8UBR8M&#10;CcK0zrXpUC24/uoDPThMBJ3Dei7X9bCzQwQ+zu/SeQJLJGBazWfzkAnnHsSHamPdR6Y65IUiss5g&#10;3rSuVFICDZQZEuDTo3W+xF8BPliqHRcisEFI1I8JvMUqwak3BsU0h1IYdMKeT+EZq7hxM+ooaQBr&#10;GabbUXaYi0GG5EJ6PGgNyhmlgTDfV8lqu9wus0k2W2wnWVJVk4ddmU0Wu/RuXn2oyrJKf/hhpVne&#10;ckqZ9NW9kjfN/o4c4zUaaHel73UM8S16mBcU+/oORYct+8UOFDkoetmb1+0DX4PzeLf8hXirg/z2&#10;D7D5CQAA//8DAFBLAwQUAAYACAAAACEAVO8MINsAAAAHAQAADwAAAGRycy9kb3ducmV2LnhtbEyO&#10;wU6DQBRF9yb+w+SZuLODFYFQHo0x0bgwJFa7nzJPQJk3yEyB/r3TlS5v7s25p9guphcTja6zjHC7&#10;ikAQ11Z33CB8vD/dZCCcV6xVb5kQTuRgW15eFCrXduY3mna+EQHCLlcIrfdDLqWrWzLKrexAHLpP&#10;OxrlQxwbqUc1B7jp5TqKEmlUx+GhVQM9tlR/744G4YfT0z6WU/ZVVT55fnltmKoZ8fpqediA8LT4&#10;vzGc9YM6lMHpYI+snegR7tMsDlOEuzWI0CfJOR8Q4hRkWcj//uUvAAAA//8DAFBLAQItABQABgAI&#10;AAAAIQC2gziS/gAAAOEBAAATAAAAAAAAAAAAAAAAAAAAAABbQ29udGVudF9UeXBlc10ueG1sUEsB&#10;Ai0AFAAGAAgAAAAhADj9If/WAAAAlAEAAAsAAAAAAAAAAAAAAAAALwEAAF9yZWxzLy5yZWxzUEsB&#10;Ai0AFAAGAAgAAAAhAPewoW4kAgAASQQAAA4AAAAAAAAAAAAAAAAALgIAAGRycy9lMm9Eb2MueG1s&#10;UEsBAi0AFAAGAAgAAAAhAFTvDCDbAAAABwEAAA8AAAAAAAAAAAAAAAAAf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29845</wp:posOffset>
                </wp:positionV>
                <wp:extent cx="1952625" cy="581025"/>
                <wp:effectExtent l="9525" t="13335" r="9525" b="5715"/>
                <wp:wrapNone/>
                <wp:docPr id="4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57" style="position:absolute;left:0;text-align:left;margin-left:337.95pt;margin-top:2.35pt;width:153.7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nGKgIAAFEEAAAOAAAAZHJzL2Uyb0RvYy54bWysVG1v0zAQ/o7Ef7D8nSbp2tFFTaepowhp&#10;wMTgBziOk1j4jbPbZPx6zk7XdcAnRD5YPt/58XPP3WV9PWpFDgK8tKaixSynRBhuG2m6in77unuz&#10;osQHZhqmrBEVfRSeXm9ev1oPrhRz21vVCCAIYnw5uIr2IbgyyzzvhWZ+Zp0w6GwtaBbQhC5rgA2I&#10;rlU2z/PLbLDQOLBceI+nt5OTbhJ+2woePretF4GoiiK3kFZIax3XbLNmZQfM9ZIfabB/YKGZNPjo&#10;CeqWBUb2IP+A0pKD9bYNM251ZttWcpFywGyK/LdsHnrmRMoFxfHuJJP/f7D80+EeiGwqusBKGaax&#10;Rl9QNWY6JcjFKgo0OF9i3IO7h5iid3eWf/fE2G2PYeIGwA69YA3SKmJ89uJCNDxeJfXw0TYIz/bB&#10;Jq3GFnQERBXImEryeCqJGAPheFhcLeeX8yUlHH3LVZHjPj7ByqfbDnx4L6wmcVNRQPIJnR3ufJhC&#10;n0ISe6tks5NKJQO6equAHBi2xy59R3R/HqYMGSqKTJYJ+YXPn0Pk6fsbhJYB+1xJXdHVKYiVUbZ3&#10;pkGarAxMqmmP2Slz1DFKN5UgjPWYKnWRVI661rZ5RGXBTn2Nc4ib3sJPSgbs6Yr6H3sGghL1wWB1&#10;rorFIg5BMhbLt3M04NxTn3uY4QhV0UDJtN2GaXD2DmTX40tFksPYG6xoK5PYz6yO/LFvU7mOMxYH&#10;49xOUc9/gs0vAAAA//8DAFBLAwQUAAYACAAAACEAOCf24N8AAAAIAQAADwAAAGRycy9kb3ducmV2&#10;LnhtbEyPQU+DQBCF7yb+h82YeLOLtNKCLI3R1MRjSy/eBnYElN0l7NKiv97pSW9v8l7e+ybfzqYX&#10;Jxp956yC+0UEgmztdGcbBcdyd7cB4QNajb2zpOCbPGyL66scM+3Odk+nQ2gEl1ifoYI2hCGT0tct&#10;GfQLN5Bl78ONBgOfYyP1iGcuN72MoyiRBjvLCy0O9NxS/XWYjIKqi4/4sy9fI5PuluFtLj+n9xel&#10;bm/mp0cQgebwF4YLPqNDwUyVm6z2oleQrB9SjipYrUGwn26WKxAViyQGWeTy/wPFLwAAAP//AwBQ&#10;SwECLQAUAAYACAAAACEAtoM4kv4AAADhAQAAEwAAAAAAAAAAAAAAAAAAAAAAW0NvbnRlbnRfVHlw&#10;ZXNdLnhtbFBLAQItABQABgAIAAAAIQA4/SH/1gAAAJQBAAALAAAAAAAAAAAAAAAAAC8BAABfcmVs&#10;cy8ucmVsc1BLAQItABQABgAIAAAAIQBV0EnGKgIAAFEEAAAOAAAAAAAAAAAAAAAAAC4CAABkcnMv&#10;ZTJvRG9jLnhtbFBLAQItABQABgAIAAAAIQA4J/bg3wAAAAgBAAAPAAAAAAAAAAAAAAAAAIQEAABk&#10;cnMvZG93bnJldi54bWxQSwUGAAAAAAQABADzAAAAkAUAAAAA&#10;">
                <v:textbox>
                  <w:txbxContent>
                    <w:p w:rsidR="001B0CF9" w:rsidRDefault="001B0CF9">
                      <w: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187325</wp:posOffset>
                </wp:positionV>
                <wp:extent cx="38100" cy="304800"/>
                <wp:effectExtent l="57150" t="13335" r="19050" b="24765"/>
                <wp:wrapNone/>
                <wp:docPr id="4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6810" id="AutoShape 120" o:spid="_x0000_s1026" type="#_x0000_t32" style="position:absolute;margin-left:208.95pt;margin-top:14.75pt;width:3pt;height:24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1OPwIAAG0EAAAOAAAAZHJzL2Uyb0RvYy54bWysVE2P2jAQvVfqf7B8hyQQWIgIq1UC7WG7&#10;RdrtDzC2Q6w6tmUbAqr63zs2Hy3tpaqagzOOZ968mXnO4vHYSXTg1gmtSpwNU4y4opoJtSvxl7f1&#10;YIaR80QxIrXiJT5xhx+X798telPwkW61ZNwiAFGu6E2JW+9NkSSOtrwjbqgNV3DYaNsRD1u7S5gl&#10;PaB3Mhml6TTptWXGasqdg6/1+RAvI37TcOo/N43jHskSAzcfVxvXbViT5YIUO0tMK+iFBvkHFh0R&#10;CpLeoGriCdpb8QdUJ6jVTjd+SHWX6KYRlMcaoJos/a2a15YYHmuB5jhza5P7f7D05bCxSLAS5w8Y&#10;KdLBjJ72XsfUKBvFDvXGFeBYqY0NNdKjejXPmn51SOmqJWrHo/vbyUB0Fnqa3IWEjTOQZ9t/0gx8&#10;CGSI7To2tkONFOZjCAzg0BJ0jPM53ebDjx5R+DieZSkMkcLJOM1nYIdUpAgoIdZY5z9w3aFglNh5&#10;S8Su9ZVWCoSg7TkDOTw7fw68BoRgpddCyqgHqVBf4vlkNImUnJaChcPg5uxuW0mLDiQoKj4XFndu&#10;Vu8Vi2AtJ2x1sT0REmzkY6e8FdA7yXHI1nGGkeRwiYJ1pidVyAjVA+GLdRbVt3k6X81Ws3yQj6ar&#10;QZ7W9eBpXeWD6Tp7mNTjuqrq7Hsgn+VFKxjjKvC/CjzL/05Al6t2luZN4rdGJffocRRA9vqOpKMQ&#10;wuzDjXTFVrPTxobqwg40HZ0v9y9cml/30evnX2L5AwAA//8DAFBLAwQUAAYACAAAACEAnqyMG+AA&#10;AAAJAQAADwAAAGRycy9kb3ducmV2LnhtbEyPwU7DMAyG70i8Q2QkLoilKyvdSt0JAYMTmijjnjWm&#10;rdY4VZNt7dsTTnC0/en39+fr0XTiRINrLSPMZxEI4srqlmuE3efmdgnCecVadZYJYSIH6+LyIleZ&#10;tmf+oFPpaxFC2GUKofG+z6R0VUNGuZnticPt2w5G+TAOtdSDOodw08k4iu6lUS2HD43q6amh6lAe&#10;DcJzuU02Xze7MZ6qt/fydXnY8vSCeH01Pj6A8DT6Pxh+9YM6FMFpb4+snegQFvN0FVCEeJWACMAi&#10;vguLPUKaJiCLXP5vUPwAAAD//wMAUEsBAi0AFAAGAAgAAAAhALaDOJL+AAAA4QEAABMAAAAAAAAA&#10;AAAAAAAAAAAAAFtDb250ZW50X1R5cGVzXS54bWxQSwECLQAUAAYACAAAACEAOP0h/9YAAACUAQAA&#10;CwAAAAAAAAAAAAAAAAAvAQAAX3JlbHMvLnJlbHNQSwECLQAUAAYACAAAACEAhcCdTj8CAABtBAAA&#10;DgAAAAAAAAAAAAAAAAAuAgAAZHJzL2Uyb0RvYy54bWxQSwECLQAUAAYACAAAACEAnqyMG+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20955</wp:posOffset>
                </wp:positionV>
                <wp:extent cx="514350" cy="152400"/>
                <wp:effectExtent l="9525" t="13335" r="9525" b="5715"/>
                <wp:wrapNone/>
                <wp:docPr id="4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152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F8A35" id="AutoShape 100" o:spid="_x0000_s1026" type="#_x0000_t34" style="position:absolute;margin-left:284.7pt;margin-top:1.65pt;width:40.5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u1QAIAAHgEAAAOAAAAZHJzL2Uyb0RvYy54bWysVF1v2yAUfZ+0/4B4T22ndpZadarKTvbS&#10;bZXa/QACOGbjS0DjRNP++y7EidrtZZrmBwzmcu655x58e3dQEu2588LoBhdXOUZcU8OE3jX46/Nm&#10;tsTIB6IZkUbzBh+5x3er9+9uR1vzuRmMZNwhANG+Hm2DhxBsnWWeDlwRf2Us17DZG6dIgKXbZcyR&#10;EdCVzOZ5vshG45h1hnLv4Wt32sSrhN/3nIYvfe95QLLBwC2k0aVxG8dsdUvqnSN2EHSiQf6BhSJC&#10;Q9ILVEcCQS9O/AGlBHXGmz5cUaMy0/eC8lQDVFPkv1XzNBDLUy0gjrcXmfz/g6Wf948OCdbgcoGR&#10;Jgp6dP8STEqNijwpNFpfQ2CrH12skR70k30w9LtH2rQD0Tuewp+PFk4XUdPszZG48BbybMdPhkEM&#10;gQxJrkPvVIQEIdAhdeV46Qo/BEThY1WU1xX0jsJWUc3LE6eM1OfD1vnwkRuF4qTBW65Da7SG3ht3&#10;ndKQ/YMPqT1sqpGwbwVGvZLQ7T2RqMrhScxJPUVDhjNyPKrNRkiZ/CI1Ght8U82rhO6NFCxuxjDv&#10;dttWOgSgUEl6Jtg3YUoE8L0UqsHLSxCpB07YWrOUJRAhT3NgInUEB0mmQqI4yV8/bvKb9XK9LGfl&#10;fLGelXnXze43bTlbbIoPVXfdtW1X/Iw8i7IeBGNcR6pnrxfl33lpunUnl17cftEke4sOBkhkz+9E&#10;Onki2iBeTl9vDTs+urNXwN4peLqK8f68XsP89Q9j9QsAAP//AwBQSwMEFAAGAAgAAAAhAJ6cM2Hd&#10;AAAACAEAAA8AAABkcnMvZG93bnJldi54bWxMj81OwzAQhO9IvIO1SNyoQ0NCE7KpEAguSJUo7d2N&#10;t3HAP5HtpuHtMSc4jmY0802zno1mE/kwOItwu8iAke2cHGyPsPt4uVkBC1FYKbSzhPBNAdbt5UUj&#10;aunO9p2mbexZKrGhFggqxrHmPHSKjAgLN5JN3tF5I2KSvufSi3MqN5ovs6zkRgw2LSgx0pOi7mt7&#10;Mghv+zjtPje64EPZvyq/qp55XiFeX82PD8AizfEvDL/4CR3axHRwJysD0whFWd2lKEKeA0t+WWRJ&#10;HxCW9znwtuH/D7Q/AAAA//8DAFBLAQItABQABgAIAAAAIQC2gziS/gAAAOEBAAATAAAAAAAAAAAA&#10;AAAAAAAAAABbQ29udGVudF9UeXBlc10ueG1sUEsBAi0AFAAGAAgAAAAhADj9If/WAAAAlAEAAAsA&#10;AAAAAAAAAAAAAAAALwEAAF9yZWxzLy5yZWxzUEsBAi0AFAAGAAgAAAAhAIR027VAAgAAeAQAAA4A&#10;AAAAAAAAAAAAAAAALgIAAGRycy9lMm9Eb2MueG1sUEsBAi0AFAAGAAgAAAAhAJ6cM2HdAAAACAEA&#10;AA8AAAAAAAAAAAAAAAAAmgQAAGRycy9kb3ducmV2LnhtbFBLBQYAAAAABAAEAPMAAACkBQAAAAA=&#10;"/>
            </w:pict>
          </mc:Fallback>
        </mc:AlternateContent>
      </w:r>
      <w:r w:rsidR="00843A4B">
        <w:rPr>
          <w:rFonts w:ascii="Times New Roman" w:hAnsi="Times New Roman" w:cs="Times New Roman"/>
          <w:b/>
          <w:sz w:val="28"/>
          <w:szCs w:val="24"/>
        </w:rPr>
        <w:t>да</w: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168910</wp:posOffset>
                </wp:positionV>
                <wp:extent cx="1000125" cy="523875"/>
                <wp:effectExtent l="9525" t="13335" r="9525" b="5715"/>
                <wp:wrapNone/>
                <wp:docPr id="45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Заявление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58" style="position:absolute;left:0;text-align:left;margin-left:-76.05pt;margin-top:13.3pt;width:78.75pt;height:4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xKIQIAAEIEAAAOAAAAZHJzL2Uyb0RvYy54bWysU9tu2zAMfR+wfxD0vvjSZG2NOEWRLsOA&#10;bi3Q7QMUWY6FyaJGKbGzrx+lpGl2wR6G+UEgTero8JCc34y9YTuFXoOteTHJOVNWQqPtpuZfPq/e&#10;XHHmg7CNMGBVzffK85vF61fzwVWqhA5Mo5ARiPXV4GreheCqLPOyU73wE3DKUrAF7EUgFzdZg2Ig&#10;9N5kZZ6/zQbAxiFI5T39vTsE+SLht62S4aFtvQrM1Jy4hXRiOtfxzBZzUW1QuE7LIw3xDyx6oS09&#10;eoK6E0GwLerfoHotETy0YSKhz6BttVSpBqqmyH+p5qkTTqVaSBzvTjL5/wcrP+0ekemm5tMZZ1b0&#10;1KOHnTDschq1GZyvKOXJPWKszrt7kF89s7DshN2oW0QYOiUaYlTE/OynC9HxdJWth4/QELLYBkgy&#10;jS32EZAEYGPqxv7UDTUGJulnked5URIrSbFZeXF1OUtPiOr5tkMf3ivoWTRqrozRzkfBRCV29z5E&#10;QqJ6zkoFgNHNShuTHNyslwYZlVvzVfqOD/jzNGPZUPPrGVH5OwTxpe9PEAhb26RRi2K9O9pBaHOw&#10;iaWxR/WiYAfhw7geU2suygga1VxDsyc9EQ6DTItHRgf4nbOBhrjm/ttWoOLMfLDUk+tiOo1Tn5zp&#10;7LIkB88j6/OIsJKgah44O5jLcNiUrUO96eilIilg4Zb62Oqk7wurI38a1CT7caniJpz7Ketl9Rc/&#10;AAAA//8DAFBLAwQUAAYACAAAACEAvO9aSd4AAAAJAQAADwAAAGRycy9kb3ducmV2LnhtbEyPy07D&#10;MBBF90j8gzVI7FrnQaIS4lQVFRIsWBDo3o2nSdR4HMVuGv6eYQXL0T2690y5XewgZpx870hBvI5A&#10;IDXO9NQq+Pp8WW1A+KDJ6MERKvhGD9vq9qbUhXFX+sC5Dq3gEvKFVtCFMBZS+qZDq/3ajUicndxk&#10;deBzaqWZ9JXL7SCTKMql1T3xQqdHfO6wOdcXq2Df7up8lmnI0tP+NWTnw/tbGit1f7fsnkAEXMIf&#10;DL/6rA4VOx3dhYwXg4JVnCUxswqSPAfBRPYA4shg9BiDrEr5/4PqBwAA//8DAFBLAQItABQABgAI&#10;AAAAIQC2gziS/gAAAOEBAAATAAAAAAAAAAAAAAAAAAAAAABbQ29udGVudF9UeXBlc10ueG1sUEsB&#10;Ai0AFAAGAAgAAAAhADj9If/WAAAAlAEAAAsAAAAAAAAAAAAAAAAALwEAAF9yZWxzLy5yZWxzUEsB&#10;Ai0AFAAGAAgAAAAhAArVHEohAgAAQgQAAA4AAAAAAAAAAAAAAAAALgIAAGRycy9lMm9Eb2MueG1s&#10;UEsBAi0AFAAGAAgAAAAhALzvWkneAAAACQEAAA8AAAAAAAAAAAAAAAAAewQAAGRycy9kb3ducmV2&#10;LnhtbFBLBQYAAAAABAAEAPMAAACGBQAAAAA=&#10;">
                <v:textbox>
                  <w:txbxContent>
                    <w:p w:rsidR="001B0CF9" w:rsidRDefault="001B0CF9">
                      <w:r>
                        <w:t>Заявление</w:t>
                      </w:r>
                    </w:p>
                  </w:txbxContent>
                </v:textbox>
              </v:oval>
            </w:pict>
          </mc:Fallback>
        </mc:AlternateContent>
      </w:r>
      <w:r w:rsidR="00843A4B">
        <w:rPr>
          <w:rFonts w:ascii="Times New Roman" w:hAnsi="Times New Roman" w:cs="Times New Roman"/>
          <w:b/>
          <w:sz w:val="28"/>
          <w:szCs w:val="24"/>
        </w:rPr>
        <w:t xml:space="preserve">                              </w:t>
      </w:r>
      <w:r w:rsidR="00265338">
        <w:rPr>
          <w:rFonts w:ascii="Times New Roman" w:hAnsi="Times New Roman" w:cs="Times New Roman"/>
          <w:b/>
          <w:sz w:val="28"/>
          <w:szCs w:val="24"/>
        </w:rPr>
        <w:t xml:space="preserve">                         ИС</w: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46355</wp:posOffset>
                </wp:positionV>
                <wp:extent cx="4686300" cy="904875"/>
                <wp:effectExtent l="9525" t="9525" r="9525" b="9525"/>
                <wp:wrapNone/>
                <wp:docPr id="4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 w:rsidP="007014E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9.1)Сбор документов нового кандидата ,2)определение даты выхода сотрудника на работу ,3)оформление приказа о приеме на работу 4)Передача приказа на подпись Генеральному директору.</w:t>
                            </w:r>
                          </w:p>
                          <w:p w:rsidR="001B0CF9" w:rsidRDefault="001B0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9" style="position:absolute;left:0;text-align:left;margin-left:49.2pt;margin-top:3.65pt;width:369pt;height:7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IWLLQIAAFEEAAAOAAAAZHJzL2Uyb0RvYy54bWysVNtu2zAMfR+wfxD0vthJnDQ14hRFugwD&#10;uq1Ytw+QZTkWptsoJXb29aWUNE23PQ3zgyCK1OHRIenlzaAV2Qvw0pqKjkc5JcJw20izrej3b5t3&#10;C0p8YKZhyhpR0YPw9Gb19s2yd6WY2M6qRgBBEOPL3lW0C8GVWeZ5JzTzI+uEQWdrQbOAJmyzBliP&#10;6FplkzyfZ72FxoHlwns8vTs66Srht63g4UvbehGIqihyC2mFtNZxzVZLVm6BuU7yEw32Dyw0kwaT&#10;nqHuWGBkB/IPKC05WG/bMOJWZ7ZtJRfpDfiacf7bax475kR6C4rj3Vkm//9g+ef9AxDZVLQoKDFM&#10;Y42+omrMbJUg0yRQ73yJcY/uAeITvbu3/Icnxq47DBO3ALbvBGuQ1jgKmr26EA2PV0ndf7INwrNd&#10;sEmroQUdAVEFMqSSHM4lEUMgHA+L+WI+zbFyHH3XebG4mqUUrHy+7cCHD8JqEjcVBSSf0Nn+3ofI&#10;hpXPIYm9VbLZSKWSAdt6rYDsGbbHJn0ndH8ZpgzpMftsMkvIr3z+EiJP398gtAzY50rqii7OQayM&#10;sr03TerCwKQ67pGyMicdo3Sxm30ZhnpIlZpOY4Z4VNvmgMqCPfY1ziFuOgu/KOmxpyvqf+4YCErU&#10;R4PVuR4XRRyCZBSzqwkacOmpLz3McISqaKDkuF2H4+DsHMhth5nGSQ5jb7GirUxiv7A68ce+TTU4&#10;zVgcjEs7Rb38CVZPAAAA//8DAFBLAwQUAAYACAAAACEA11zfFN0AAAAIAQAADwAAAGRycy9kb3du&#10;cmV2LnhtbEyPQU+DQBCF7yb+h82YeLOLpalAWRqjqYnHll68DewKVHaWsEuL/nrHUz2+vC9vvsm3&#10;s+3F2Yy+c6TgcRGBMFQ73VGj4FjuHhIQPiBp7B0ZBd/Gw7a4vckx0+5Ce3M+hEbwCPkMFbQhDJmU&#10;vm6NRb9wgyHuPt1oMXAcG6lHvPC47eUyitbSYkd8ocXBvLSm/jpMVkHVLY/4sy/fIpvu4vA+l6fp&#10;41Wp+7v5eQMimDlcYfjTZ3Uo2KlyE2kvegVpsmJSwVMMguskXnOumFulCcgil/8fKH4BAAD//wMA&#10;UEsBAi0AFAAGAAgAAAAhALaDOJL+AAAA4QEAABMAAAAAAAAAAAAAAAAAAAAAAFtDb250ZW50X1R5&#10;cGVzXS54bWxQSwECLQAUAAYACAAAACEAOP0h/9YAAACUAQAACwAAAAAAAAAAAAAAAAAvAQAAX3Jl&#10;bHMvLnJlbHNQSwECLQAUAAYACAAAACEADNCFiy0CAABRBAAADgAAAAAAAAAAAAAAAAAuAgAAZHJz&#10;L2Uyb0RvYy54bWxQSwECLQAUAAYACAAAACEA11zfFN0AAAAIAQAADwAAAAAAAAAAAAAAAACHBAAA&#10;ZHJzL2Rvd25yZXYueG1sUEsFBgAAAAAEAAQA8wAAAJEFAAAAAA==&#10;">
                <v:textbox>
                  <w:txbxContent>
                    <w:p w:rsidR="001B0CF9" w:rsidRDefault="001B0CF9" w:rsidP="007014E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9.1)Сбор документов нового кандидата ,2)определение даты выхода сотрудника на работу ,3)оформление приказа о приеме на работу 4)Передача приказа на подпись Генеральному директору.</w:t>
                      </w:r>
                    </w:p>
                    <w:p w:rsidR="001B0CF9" w:rsidRDefault="001B0CF9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202565</wp:posOffset>
                </wp:positionV>
                <wp:extent cx="952500" cy="809625"/>
                <wp:effectExtent l="9525" t="13335" r="9525" b="5715"/>
                <wp:wrapNone/>
                <wp:docPr id="4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Директор по</w:t>
                            </w:r>
                          </w:p>
                          <w:p w:rsidR="001B0CF9" w:rsidRDefault="001B0CF9">
                            <w:r>
                              <w:t>персоналу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60" style="position:absolute;left:0;text-align:left;margin-left:429.45pt;margin-top:15.95pt;width:75pt;height:6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TzKAIAAFAEAAAOAAAAZHJzL2Uyb0RvYy54bWysVNuO0zAQfUfiHyy/06S3ZRs1Xa26FCEt&#10;sGLhAxzHSSx8Y+w2KV/P2Ol2u8ATwg+WJzM+PnNmJuubQStyEOClNSWdTnJKhOG2lqYt6bevuzfX&#10;lPjATM2UNaKkR+Hpzeb1q3XvCjGznVW1AIIgxhe9K2kXgiuyzPNOaOYn1gmDzsaCZgFNaLMaWI/o&#10;WmWzPL/Kegu1A8uF9/j1bnTSTcJvGsHD56bxIhBVUuQW0g5pr+KebdasaIG5TvITDfYPLDSTBh89&#10;Q92xwMge5B9QWnKw3jZhwq3ObNNILlIOmM00/y2bx445kXJBcbw7y+T/Hyz/dHgAIuuSLuaUGKax&#10;Rl9QNWZaJch8FQXqnS8w7tE9QEzRu3vLv3ti7LbDMHELYPtOsBppTWN89uJCNDxeJVX/0dYIz/bB&#10;Jq2GBnQERBXIkEpyPJdEDIFw/LhazpY5Fo6j6zpfXc2W6QVWPF124MN7YTWJh5ICck/g7HDvQyTD&#10;iqeQRN4qWe+kUsmAttoqIAeG3bFL64TuL8OUIf3IJCG/8PlLiDytv0FoGbDNldQxi7hiECuiau9M&#10;nc6BSTWekbIyJxmjcmMFwlANqVDzRbwcZa1sfURhwY5tjWOIh87CT0p6bOmS+h97BoIS9cFgcVbT&#10;xSLOQDIWy7czNODSU116mOEIVdJAyXjchnFu9g5k2+FL0ySHsbdY0EYmsZ9Znfhj26YanEYszsWl&#10;naKefwSbXwAAAP//AwBQSwMEFAAGAAgAAAAhAESRFXneAAAACwEAAA8AAABkcnMvZG93bnJldi54&#10;bWxMj09Pg0AQxe8mfofNmHizu22tAcrSGE1NPLb04m2AKaDsLmGXFv30Dic9zb+X936T7ibTiQsN&#10;vnVWw3KhQJAtXdXaWsMp3z9EIHxAW2HnLGn4Jg+77PYmxaRyV3ugyzHUgk2sT1BDE0KfSOnLhgz6&#10;hevJ8u3sBoOBx6GW1YBXNjedXCn1JA22lhMa7OmlofLrOBoNRbs64c8hf1Mm3q/D+5R/jh+vWt/f&#10;Tc9bEIGm8CeGGZ/RIWOmwo228qLTEG2imKUa1kuus0CpeVNwt4kfQWap/P9D9gsAAP//AwBQSwEC&#10;LQAUAAYACAAAACEAtoM4kv4AAADhAQAAEwAAAAAAAAAAAAAAAAAAAAAAW0NvbnRlbnRfVHlwZXNd&#10;LnhtbFBLAQItABQABgAIAAAAIQA4/SH/1gAAAJQBAAALAAAAAAAAAAAAAAAAAC8BAABfcmVscy8u&#10;cmVsc1BLAQItABQABgAIAAAAIQAksGTzKAIAAFAEAAAOAAAAAAAAAAAAAAAAAC4CAABkcnMvZTJv&#10;RG9jLnhtbFBLAQItABQABgAIAAAAIQBEkRV53gAAAAsBAAAPAAAAAAAAAAAAAAAAAIIEAABkcnMv&#10;ZG93bnJldi54bWxQSwUGAAAAAAQABADzAAAAjQUAAAAA&#10;">
                <v:textbox>
                  <w:txbxContent>
                    <w:p w:rsidR="001B0CF9" w:rsidRDefault="001B0CF9">
                      <w:r>
                        <w:t>Директор по</w:t>
                      </w:r>
                    </w:p>
                    <w:p w:rsidR="001B0CF9" w:rsidRDefault="001B0CF9">
                      <w:r>
                        <w:t>персоналу</w:t>
                      </w:r>
                    </w:p>
                  </w:txbxContent>
                </v:textbox>
              </v:rect>
            </w:pict>
          </mc:Fallback>
        </mc:AlternateContent>
      </w:r>
      <w:r w:rsidR="00265338">
        <w:rPr>
          <w:rFonts w:ascii="Times New Roman" w:hAnsi="Times New Roman" w:cs="Times New Roman"/>
          <w:b/>
          <w:sz w:val="28"/>
          <w:szCs w:val="24"/>
        </w:rPr>
        <w:t xml:space="preserve">                              </w: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131445</wp:posOffset>
                </wp:positionV>
                <wp:extent cx="619125" cy="304800"/>
                <wp:effectExtent l="9525" t="13335" r="9525" b="5715"/>
                <wp:wrapNone/>
                <wp:docPr id="4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C230D" id="AutoShape 78" o:spid="_x0000_s1026" type="#_x0000_t32" style="position:absolute;margin-left:-.3pt;margin-top:10.35pt;width:48.7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paJAIAAEE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TzBS&#10;pIcdPe69jqXR/TwMaDCugLhKbW1okR7Vi3nS9IdDSlcdUS2P0a8nA8lZyEjepYSLM1BmN3zVDGII&#10;FIjTOja2D5AwB3SMSzndlsKPHlH4OMsW2WSKEQXXXZrP07i0hBTXZGOd/8J1j4JRYuctEW3nK60U&#10;rF/bLJYihyfnAzVSXBNCZaU3QsqoAqnQUOLFFIoFj9NSsOCMF9vuKmnRgQQdxV/s80OY1XvFIljH&#10;CVtfbE+EPNtQXKqAB80BnYt1FsrPRbpYz9fzfJRPZutRntb16HFT5aPZJruf1nd1VdXZr0Aty4tO&#10;MMZVYHcVbZb/nSguz+cst5tsb2NI3qPHeQHZ638kHbcbFnqWxk6z09Zetw46jcGXNxUewts72G9f&#10;/uo3AAAA//8DAFBLAwQUAAYACAAAACEASzE+69wAAAAGAQAADwAAAGRycy9kb3ducmV2LnhtbEyO&#10;wU7DMBBE70j8g7VIXFBrNxJpk2ZTVUgcONJW4urGS5ISr6PYaUK/HnOC42hGb16xm20nrjT41jHC&#10;aqlAEFfOtFwjnI6viw0IHzQb3TkmhG/ysCvv7wqdGzfxO10PoRYRwj7XCE0IfS6lrxqy2i9dTxy7&#10;TzdYHWIcamkGPUW47WSiVCqtbjk+NLqnl4aqr8NoEciPzyu1z2x9ertNTx/J7TL1R8THh3m/BRFo&#10;Dn9j+NWP6lBGp7Mb2XjRISzSOERI1BpErLM0A3FGSDdrkGUh/+uXPwAAAP//AwBQSwECLQAUAAYA&#10;CAAAACEAtoM4kv4AAADhAQAAEwAAAAAAAAAAAAAAAAAAAAAAW0NvbnRlbnRfVHlwZXNdLnhtbFBL&#10;AQItABQABgAIAAAAIQA4/SH/1gAAAJQBAAALAAAAAAAAAAAAAAAAAC8BAABfcmVscy8ucmVsc1BL&#10;AQItABQABgAIAAAAIQBb2OpaJAIAAEEEAAAOAAAAAAAAAAAAAAAAAC4CAABkcnMvZTJvRG9jLnht&#10;bFBLAQItABQABgAIAAAAIQBLMT7r3AAAAAYBAAAPAAAAAAAAAAAAAAAAAH4EAABkcnMvZG93bnJl&#10;di54bWxQSwUGAAAAAAQABADzAAAAhwUAAAAA&#10;"/>
            </w:pict>
          </mc:Fallback>
        </mc:AlternateConten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241300</wp:posOffset>
                </wp:positionV>
                <wp:extent cx="952500" cy="561975"/>
                <wp:effectExtent l="9525" t="13335" r="9525" b="5715"/>
                <wp:wrapNone/>
                <wp:docPr id="41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 xml:space="preserve">Приказ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61" style="position:absolute;left:0;text-align:left;margin-left:-75.3pt;margin-top:19pt;width:75pt;height:4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TQHwIAAEEEAAAOAAAAZHJzL2Uyb0RvYy54bWysU1Fv0zAQfkfiP1h+p2lKu9Go6TR1FCEN&#10;NmnwAxzHaSwcnzm7Tcqv5+x0pQOeEHmw7nLnz999d7e6GTrDDgq9BlvyfDLlTFkJtba7kn/9sn3z&#10;jjMfhK2FAatKflSe36xfv1r1rlAzaMHUChmBWF/0ruRtCK7IMi9b1Qk/AacsBRvATgRycZfVKHpC&#10;70w2m06vsh6wdghSeU9/78YgXyf8plEyPDSNV4GZkhO3kE5MZxXPbL0SxQ6Fa7U80RD/wKIT2tKj&#10;Z6g7EQTbo/4DqtMSwUMTJhK6DJpGS5VqoGry6W/VPLXCqVQLiePdWSb//2Dl58MjMl2XfJ5zZkVH&#10;PXo4CMOuF1Gb3vmCUp7cI8bqvLsH+c0zC5tW2J26RYS+VaImRnnMz15ciI6nq6zqP0FNyGIfIMk0&#10;NNhFQBKADakbx3M31BCYpJ/LxWwxpZ5JCi2u8uXIKBPF82WHPnxQ0LFolFwZo52PeolCHO59iHxE&#10;8ZyV+IPR9VYbkxzcVRuDjKot+TZ9qQQq8zLNWNaPZBLyi5i/hJim728QCHtbp0mLWr0/2UFoM9rE&#10;0tiTeFGvUfcwVEPqzNtzKyqojyQnwjjHtHdktIA/OOtphkvuv+8FKs7MR0stWebzeRz65MwX1zNy&#10;8DJSXUaElQRV8sDZaG7CuCh7h3rX0kt5UsDCLbWx0Unf2OKR1Yk/zWmS/bRTcREu/ZT1a/PXPwEA&#10;AP//AwBQSwMEFAAGAAgAAAAhAEW8C7zdAAAACQEAAA8AAABkcnMvZG93bnJldi54bWxMj0Frg0AQ&#10;he+F/IdlCr2Z1YgSrGsICYX20ENNe9+4E5W4s+JujP33nZ7a42M+3nyv3C12EDNOvnekIFnHIJAa&#10;Z3pqFXyeXqItCB80GT04QgXf6GFXrR5KXRh3pw+c69AKLiFfaAVdCGMhpW86tNqv3YjEt4ubrA4c&#10;p1aaSd+53A5yE8e5tLon/tDpEQ8dNtf6ZhUc232dzzINWXo5vobs+vX+liZKPT0u+2cQAZfwB8Ov&#10;PqtDxU5ndyPjxaAgSrI4Z1ZBuuVRTEQczwxu8gxkVcr/C6ofAAAA//8DAFBLAQItABQABgAIAAAA&#10;IQC2gziS/gAAAOEBAAATAAAAAAAAAAAAAAAAAAAAAABbQ29udGVudF9UeXBlc10ueG1sUEsBAi0A&#10;FAAGAAgAAAAhADj9If/WAAAAlAEAAAsAAAAAAAAAAAAAAAAALwEAAF9yZWxzLy5yZWxzUEsBAi0A&#10;FAAGAAgAAAAhAFHehNAfAgAAQQQAAA4AAAAAAAAAAAAAAAAALgIAAGRycy9lMm9Eb2MueG1sUEsB&#10;Ai0AFAAGAAgAAAAhAEW8C7zdAAAACQEAAA8AAAAAAAAAAAAAAAAAeQQAAGRycy9kb3ducmV2Lnht&#10;bFBLBQYAAAAABAAEAPMAAACDBQAAAAA=&#10;">
                <v:textbox>
                  <w:txbxContent>
                    <w:p w:rsidR="001B0CF9" w:rsidRDefault="001B0CF9">
                      <w:r>
                        <w:t xml:space="preserve">Приказ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193675</wp:posOffset>
                </wp:positionV>
                <wp:extent cx="142875" cy="28575"/>
                <wp:effectExtent l="9525" t="13335" r="9525" b="5715"/>
                <wp:wrapNone/>
                <wp:docPr id="4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6E41" id="AutoShape 47" o:spid="_x0000_s1026" type="#_x0000_t32" style="position:absolute;margin-left:417.45pt;margin-top:15.25pt;width:11.25pt;height:2.2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tDKwIAAEoEAAAOAAAAZHJzL2Uyb0RvYy54bWysVMGO2jAQvVfqP1i+QxIaW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3EO7VGk&#10;gxk9HbyOqVH+EBrUG1eAX6W2NpRIT+rFPGv61SGlq5aoPY/er2cDwVmISO5CwsYZSLPrP2gGPgQS&#10;xG6dGtuhRgrzJQQGcOgIOsXxnG/j4SePKBxm+WT+MMWIwtVkPgUzpCJFQAmxxjr/nusOBaPEzlsi&#10;9q2vtFKgA22HDOT47PwQeA0IwUpvhJRwTgqpUF/ixXQyjZScloKFy3Dn7H5XSYuOJAgq/i4s7tys&#10;PigWwVpO2PpieyLkYANrqQIe1AZ0LtagmG+LdLGer+f5KJ/M1qM8revR06bKR7NN9jCt39VVVWff&#10;A7UsL1rBGFeB3VW9Wf536ri8o0F3N/3e2pDco8dGA9nrfyQdxxwmO2hkp9l5a0Nrw8RBsNH58rjC&#10;i/h1H71+fgJWPwAAAP//AwBQSwMEFAAGAAgAAAAhACdByWHeAAAACQEAAA8AAABkcnMvZG93bnJl&#10;di54bWxMj8FOg0AQhu8mvsNmTLzZRQstRZbGmGg8GBKrvW/ZEVB2Ftkt0Ld3etLjzHz55/vz7Ww7&#10;MeLgW0cKbhcRCKTKmZZqBR/vTzcpCB80Gd05QgUn9LAtLi9ynRk30RuOu1ALDiGfaQVNCH0mpa8a&#10;tNovXI/Et083WB14HGppBj1xuO3kXRStpNUt8YdG9/jYYPW9O1oFP7Q+7WM5pl9lGVbPL681YTkp&#10;dX01P9yDCDiHPxjO+qwOBTsd3JGMF52CdBlvGFWwjBIQDKTJOgZx4EUSgSxy+b9B8QsAAP//AwBQ&#10;SwECLQAUAAYACAAAACEAtoM4kv4AAADhAQAAEwAAAAAAAAAAAAAAAAAAAAAAW0NvbnRlbnRfVHlw&#10;ZXNdLnhtbFBLAQItABQABgAIAAAAIQA4/SH/1gAAAJQBAAALAAAAAAAAAAAAAAAAAC8BAABfcmVs&#10;cy8ucmVsc1BLAQItABQABgAIAAAAIQBuuWtDKwIAAEoEAAAOAAAAAAAAAAAAAAAAAC4CAABkcnMv&#10;ZTJvRG9jLnhtbFBLAQItABQABgAIAAAAIQAnQclh3gAAAAkBAAAPAAAAAAAAAAAAAAAAAIUEAABk&#10;cnMvZG93bnJldi54bWxQSwUGAAAAAAQABADzAAAAkAUAAAAA&#10;"/>
            </w:pict>
          </mc:Fallback>
        </mc:AlternateConten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84455</wp:posOffset>
                </wp:positionV>
                <wp:extent cx="638175" cy="190500"/>
                <wp:effectExtent l="9525" t="13335" r="9525" b="5715"/>
                <wp:wrapNone/>
                <wp:docPr id="3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7C6E3" id="AutoShape 79" o:spid="_x0000_s1026" type="#_x0000_t32" style="position:absolute;margin-left:-.3pt;margin-top:6.65pt;width:50.25pt;height:1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E9KwIAAEs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KPFxgp&#10;0sKMng5ex9ToYREa1BmXg1+ptjaUSE/qxTxr+s0hpcuGqD2P3q9nA8FZiEjehISNM5Bm133UDHwI&#10;JIjdOtW2RbUU5msIDODQEXSK4znfxsNPHlH4OBvPs4cpRhSOskU6TeP4EpIHmBBsrPMfuG5RMArs&#10;vCVi3/hSKwVC0LZPQY7PzgeSvwJCsNIbIWXUg1SoK/BiOppGTk5LwcJhcHN2vyulRUcSFBWfWDGc&#10;3LtZfVAsgjWcsPXF9kTI3obkUgU8KA7oXKxeMt8X6WI9X88ng8loth5M0qoaPG3KyWC2gfqrcVWW&#10;VfYjUMsmeSMY4yqwu8o3m/ydPC4XqRfeTcC3NiRv0WO/gOz1HUnHOYfR9iLZaXbe2uv8QbHR+XK7&#10;wpW434N9/w9Y/QQAAP//AwBQSwMEFAAGAAgAAAAhAMrxut7aAAAABgEAAA8AAABkcnMvZG93bnJl&#10;di54bWxMjs1Og0AUhfcmfYfJbeKuHWobLJShaUw0LgyJVfdT5hZQ5g4yU6Bv73Wly/OTc75sP9lW&#10;DNj7xpGC1TICgVQ601Cl4P3tcbEF4YMmo1tHqOCKHvb57CbTqXEjveJwDJXgEfKpVlCH0KVS+rJG&#10;q/3SdUicnV1vdWDZV9L0euRx28q7KIql1Q3xQ607fKix/DperIJvur9+bOSw/SyKED89v1SExajU&#10;7Xw67EAEnMJfGX7xGR1yZjq5CxkvWgWLmItsr9cgOE6SBMRJwYa1zDP5Hz//AQAA//8DAFBLAQIt&#10;ABQABgAIAAAAIQC2gziS/gAAAOEBAAATAAAAAAAAAAAAAAAAAAAAAABbQ29udGVudF9UeXBlc10u&#10;eG1sUEsBAi0AFAAGAAgAAAAhADj9If/WAAAAlAEAAAsAAAAAAAAAAAAAAAAALwEAAF9yZWxzLy5y&#10;ZWxzUEsBAi0AFAAGAAgAAAAhACgX8T0rAgAASwQAAA4AAAAAAAAAAAAAAAAALgIAAGRycy9lMm9E&#10;b2MueG1sUEsBAi0AFAAGAAgAAAAhAMrxut7aAAAABgEAAA8AAAAAAAAAAAAAAAAAhQQAAGRycy9k&#10;b3ducmV2LnhtbFBLBQYAAAAABAAEAPMAAACMBQAAAAA=&#10;"/>
            </w:pict>
          </mc:Fallback>
        </mc:AlternateConten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156210</wp:posOffset>
                </wp:positionV>
                <wp:extent cx="38100" cy="276225"/>
                <wp:effectExtent l="57150" t="13335" r="19050" b="24765"/>
                <wp:wrapNone/>
                <wp:docPr id="3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EF44" id="AutoShape 122" o:spid="_x0000_s1026" type="#_x0000_t32" style="position:absolute;margin-left:206.7pt;margin-top:12.3pt;width:3pt;height:21.75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VkePwIAAG0EAAAOAAAAZHJzL2Uyb0RvYy54bWysVNuO2yAQfa/Uf0C8J77ksokVZ7Wyk/Zh&#10;26602w8ggGNUDAhInKjqv3fA2WzTvlRV/YAHM3PmzMzBq/tTJ9GRWye0KnE2TjHiimom1L7EX1+2&#10;owVGzhPFiNSKl/jMHb5fv3+36k3Bc91qybhFAKJc0ZsSt96bIkkcbXlH3FgbruCw0bYjHrZ2nzBL&#10;ekDvZJKn6TzptWXGasqdg6/1cIjXEb9pOPVfmsZxj2SJgZuPq43rLqzJekWKvSWmFfRCg/wDi44I&#10;BUmvUDXxBB2s+AOqE9Rqpxs/prpLdNMIymMNUE2W/lbNc0sMj7VAc5y5tsn9P1j6+fhkkWAlnsCk&#10;FOlgRg8Hr2NqlOV56FBvXAGOlXqyoUZ6Us/mUdNvDildtUTteXR/ORuIzkJEchMSNs5Anl3/STPw&#10;IZAhtuvU2A41UpiPITCAQ0vQKc7nfJ0PP3lE4eNkkaUwRAon+d08z2cxFSkCSog11vkPXHcoGCV2&#10;3hKxb32llQIhaDtkIMdH5wPHt4AQrPRWSBn1IBXqS7ycQYJw4rQULBzGjd3vKmnRkQRFxefC4sbN&#10;6oNiEazlhG0utidCgo187JS3AnonOQ7ZOs4wkhwuUbAGelKFjFA9EL5Yg6i+L9PlZrFZTEfTfL4Z&#10;TdO6Hj1sq+lovs3uZvWkrqo6+xHIZ9OiFYxxFfi/Cjyb/p2ALldtkOZV4tdGJbfosaNA9vUdSUch&#10;hNkPKtppdn6yobqgCdB0dL7cv3Bpft1Hr7e/xPonAAAA//8DAFBLAwQUAAYACAAAACEAm620yt8A&#10;AAAJAQAADwAAAGRycy9kb3ducmV2LnhtbEyPwU6DQBCG7ya+w2ZMvBi7gEgQWRqj1p5MI23vWxiB&#10;lJ0l7LaFt3c86XFmvvzz/flyMr044+g6SwrCRQACqbJ1R42C3XZ1n4JwXlOte0uoYEYHy+L6KtdZ&#10;bS/0hefSN4JDyGVaQev9kEnpqhaNdgs7IPHt245Gex7HRtajvnC46WUUBIk0uiP+0OoBX1usjuXJ&#10;KHgrN4+r/d1uiuZq/Vl+pMcNze9K3d5ML88gPE7+D4ZffVaHgp0O9kS1E72COHyIGVUQxQkIBuLw&#10;iRcHBUkagixy+b9B8QMAAP//AwBQSwECLQAUAAYACAAAACEAtoM4kv4AAADhAQAAEwAAAAAAAAAA&#10;AAAAAAAAAAAAW0NvbnRlbnRfVHlwZXNdLnhtbFBLAQItABQABgAIAAAAIQA4/SH/1gAAAJQBAAAL&#10;AAAAAAAAAAAAAAAAAC8BAABfcmVscy8ucmVsc1BLAQItABQABgAIAAAAIQD26VkePwIAAG0EAAAO&#10;AAAAAAAAAAAAAAAAAC4CAABkcnMvZTJvRG9jLnhtbFBLAQItABQABgAIAAAAIQCbrbTK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151765</wp:posOffset>
                </wp:positionV>
                <wp:extent cx="333375" cy="161925"/>
                <wp:effectExtent l="9525" t="13335" r="9525" b="5715"/>
                <wp:wrapNone/>
                <wp:docPr id="3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33375" cy="16192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BFD79" id="AutoShape 99" o:spid="_x0000_s1026" type="#_x0000_t34" style="position:absolute;margin-left:412.2pt;margin-top:11.95pt;width:26.25pt;height:12.75pt;rotation:9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4LtUAIAAJAEAAAOAAAAZHJzL2Uyb0RvYy54bWysVFFv2yAQfp+0/4B4T20nThpbdarKTraH&#10;bovU7gcQwDEbBgQ0TjTtv+8gbtZ2L9M0P2Awd9/dd/edb26PvUQHbp3QqsLZVYoRV1QzofYV/vq4&#10;mSwxcp4oRqRWvMIn7vDt6v27m8GUfKo7LRm3CECUKwdT4c57UyaJox3vibvShiu4bLXtiYej3SfM&#10;kgHQe5lM03SRDNoyYzXlzsHX5nyJVxG/bTn1X9rWcY9khSE3H1cb111Yk9UNKfeWmE7QMQ3yD1n0&#10;RCgIeoFqiCfoyYo/oHpBrXa69VdU94luW0F55ABssvQNm4eOGB65QHGcuZTJ/T9Y+vmwtUiwCs+u&#10;MVKkhx7dPXkdQ6OiCAUajCvBrlZbGyjSo3ow95p+d0jpuiNqz6P148mAcxY8klcu4eAMhNkNnzQD&#10;GwIBYrWOre2R1dCVbAHdhAejVgrzMeCEWFAgdIzdOl26xY8eUfg4g+d6jhGFq2yRFdN5DE3KgBqc&#10;jXX+A9c9CpsK77jytVYKNKHtLMKTw73zsW1s5E7Ytwxy6CWo4EAkyosinY24o3XyGzm4Kr0RUkYd&#10;SYWGChdzyCTcOC0FC5fxYPe7WloEoMDkzDVU6o1ZLzzMgxR9hZcXI1J2nLC1YjGKJ0Ke9+AsVQCH&#10;koxEQnGi7n4UabFerpf5JJ8u1pM8bZrJ3abOJ4tNdj1vZk1dN9nPkGeWl51gjKuQ6vMMZPnfaWyc&#10;xrN6L1NwqUnyGj3yhRSf3zHpKJagj7PSdpqdtvZZRCD7aDyOaJirl2fYv/yRrH4BAAD//wMAUEsD&#10;BBQABgAIAAAAIQB5d2OZ3QAAAAkBAAAPAAAAZHJzL2Rvd25yZXYueG1sTI/BTsMwDIbvSLxDZCRu&#10;LGVFXdc1ndCkcaedgGPWhKZa41RJ1haeHnOCm63/0+/P5X6xA5u0D71DAY+rBJjG1qkeOwGn5viQ&#10;AwtRopKDQy3gSwfYV7c3pSyUm/FVT3XsGJVgKKQAE+NYcB5ao60MKzdqpOzTeSsjrb7jysuZyu3A&#10;10mScSt7pAtGjvpgdHupr1YAhs0xvH+k7eGtNuibqZlf7LcQ93fL8w5Y1Ev8g+FXn9ShIqezu6IK&#10;bBCQp5stoRQkT8AIyLOUhrOAbL0FXpX8/wfVDwAAAP//AwBQSwECLQAUAAYACAAAACEAtoM4kv4A&#10;AADhAQAAEwAAAAAAAAAAAAAAAAAAAAAAW0NvbnRlbnRfVHlwZXNdLnhtbFBLAQItABQABgAIAAAA&#10;IQA4/SH/1gAAAJQBAAALAAAAAAAAAAAAAAAAAC8BAABfcmVscy8ucmVsc1BLAQItABQABgAIAAAA&#10;IQCA44LtUAIAAJAEAAAOAAAAAAAAAAAAAAAAAC4CAABkcnMvZTJvRG9jLnhtbFBLAQItABQABgAI&#10;AAAAIQB5d2OZ3QAAAAkBAAAPAAAAAAAAAAAAAAAAAKoEAABkcnMvZG93bnJldi54bWxQSwUGAAAA&#10;AAQABADzAAAAtAUAAAAA&#10;" adj="10779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94615</wp:posOffset>
                </wp:positionV>
                <wp:extent cx="1295400" cy="552450"/>
                <wp:effectExtent l="9525" t="13335" r="9525" b="5715"/>
                <wp:wrapNone/>
                <wp:docPr id="36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Трудовой договор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62" style="position:absolute;left:0;text-align:left;margin-left:.45pt;margin-top:7.45pt;width:102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yNIwIAAEIEAAAOAAAAZHJzL2Uyb0RvYy54bWysU1GP0zAMfkfiP0R5Z93GOli17nTaMYR0&#10;3J108AOyNF0j0jg42brx63HSbuyAJ0QfIrt2vtjfZy9vjq1hB4Vegy35ZDTmTFkJlba7kn/9snnz&#10;njMfhK2EAatKflKe36xev1p2rlBTaMBUChmBWF90ruRNCK7IMi8b1Qo/AqcsBWvAVgRycZdVKDpC&#10;b002HY/nWQdYOQSpvKe/d32QrxJ+XSsZHuvaq8BMyam2kE5M5zae2Wopih0K12g5lCH+oYpWaEuP&#10;XqDuRBBsj/oPqFZLBA91GEloM6hrLVXqgbqZjH/r5rkRTqVeiBzvLjT5/wcrHw5PyHRV8rdzzqxo&#10;SaPHgzBsPo/cdM4XlPLsnjB25909yG+eWVg3wu7ULSJ0jRIVVTSJ+dmLC9HxdJVtu89QEbLYB0g0&#10;HWtsIyARwI5JjdNFDXUMTNLPyXSRz8YkmqRYnk9neZIrE8X5tkMfPipoWTRKrozRzkfCRCEO9z7E&#10;gkRxzkoNgNHVRhuTHNxt1wYZtVvyTfpSD9TndZqxrCv5Ip/mCflFzF9DjNP3NwiEva3SqEWyPgx2&#10;ENr0NlVp7MBeJKwnPhy3x7M0gxZbqE7EJ0I/yLR4ZDSAPzjraIhL7r/vBSrOzCdLmiwms1mc+uTM&#10;8ndTcvA6sr2OCCsJquSBs95ch35T9g71rqGXJokBC7ekY60Tv1HjvqqhfhrURPuwVHETrv2U9Wv1&#10;Vz8BAAD//wMAUEsDBBQABgAIAAAAIQCTGEzO2wAAAAcBAAAPAAAAZHJzL2Rvd25yZXYueG1sTI5B&#10;T8MwDIXvSPyHyEjcWNKVTaxrOk1MSHDgQGH3rPHaao1TNVlX/j3eiZ1sv/f0/OWbyXVixCG0njQk&#10;MwUCqfK2pVrDz/fb0wuIEA1Z03lCDb8YYFPc3+Ums/5CXziWsRZcQiEzGpoY+0zKUDXoTJj5Hom9&#10;ox+ciXwOtbSDuXC56+RcqaV0piX+0JgeXxusTuXZadjV23I5yjQu0uPuPS5O+8+PNNH68WHarkFE&#10;nOJ/GK74jA4FMx38mWwQnYYV51h95snuXF2XAwsqWYEscnnLX/wBAAD//wMAUEsBAi0AFAAGAAgA&#10;AAAhALaDOJL+AAAA4QEAABMAAAAAAAAAAAAAAAAAAAAAAFtDb250ZW50X1R5cGVzXS54bWxQSwEC&#10;LQAUAAYACAAAACEAOP0h/9YAAACUAQAACwAAAAAAAAAAAAAAAAAvAQAAX3JlbHMvLnJlbHNQSwEC&#10;LQAUAAYACAAAACEAaFZ8jSMCAABCBAAADgAAAAAAAAAAAAAAAAAuAgAAZHJzL2Uyb0RvYy54bWxQ&#10;SwECLQAUAAYACAAAACEAkxhMztsAAAAHAQAADwAAAAAAAAAAAAAAAAB9BAAAZHJzL2Rvd25yZXYu&#10;eG1sUEsFBgAAAAAEAAQA8wAAAIUFAAAAAA==&#10;">
                <v:textbox>
                  <w:txbxContent>
                    <w:p w:rsidR="001B0CF9" w:rsidRDefault="001B0CF9">
                      <w:r>
                        <w:t>Трудовой договор</w:t>
                      </w:r>
                    </w:p>
                  </w:txbxContent>
                </v:textbox>
              </v:oval>
            </w:pict>
          </mc:Fallback>
        </mc:AlternateConten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137795</wp:posOffset>
                </wp:positionV>
                <wp:extent cx="1809750" cy="866775"/>
                <wp:effectExtent l="9525" t="13335" r="9525" b="5715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Pr="00645BCD" w:rsidRDefault="001B0CF9" w:rsidP="007014E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10.Выход сотрудника на работу , согласно трудоустройства.</w:t>
                            </w:r>
                          </w:p>
                          <w:p w:rsidR="001B0CF9" w:rsidRDefault="001B0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63" style="position:absolute;left:0;text-align:left;margin-left:141.45pt;margin-top:10.85pt;width:142.5pt;height:6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ILAIAAFEEAAAOAAAAZHJzL2Uyb0RvYy54bWysVNuO0zAQfUfiHyy/0ySl6SVqulp1KUJa&#10;YMXCBziOk1g4thm7TcvXM3a63S7whMiD5fGMj8+cmcn65tgrchDgpNElzSYpJUJzU0vdlvTb192b&#10;JSXOM10zZbQo6Uk4erN5/Wo92EJMTWdULYAgiHbFYEvaeW+LJHG8Ez1zE2OFRmdjoGceTWiTGtiA&#10;6L1Kpmk6TwYDtQXDhXN4ejc66SbiN43g/nPTOOGJKily83GFuFZhTTZrVrTAbCf5mQb7BxY9kxof&#10;vUDdMc/IHuQfUL3kYJxp/ISbPjFNI7mIOWA2WfpbNo8dsyLmguI4e5HJ/T9Y/unwAETWJX2bU6JZ&#10;jzX6gqox3SpBpvMg0GBdgXGP9gFCis7eG/7dEW22HYaJWwAzdILVSCsL8cmLC8FweJVUw0dTIzzb&#10;exO1OjbQB0BUgRxjSU6XkoijJxwPs2W6WuRYOY6+5Xy+WOTxCVY83bbg/HthehI2JQUkH9HZ4d75&#10;wIYVTyGRvVGy3kmlogFttVVADgzbYxe/M7q7DlOaDCVd5dM8Ir/wuWuINH5/g+ilxz5XsscsLkGs&#10;CLK903XsQs+kGvdIWemzjkG6sQT+WB3HSi3CC0HXytQnVBbM2Nc4h7jpDPykZMCeLqn7sWcgKFEf&#10;NFZnlc1mYQiiMcsXUzTg2lNde5jmCFVST8m43fpxcPYWZNvhS1mUQ5tbrGgjo9jPrM78sW9jDc4z&#10;Fgbj2o5Rz3+CzS8AAAD//wMAUEsDBBQABgAIAAAAIQBNJdIf3gAAAAoBAAAPAAAAZHJzL2Rvd25y&#10;ZXYueG1sTI9NT8MwDIbvSPyHyEjcWLqgbV1pOiHQkDhu3YWb25i20CRVk26FX485wc0fj14/znez&#10;7cWZxtB5p2G5SECQq73pXKPhVO7vUhAhojPYe0cavijArri+yjEz/uIOdD7GRnCICxlqaGMcMilD&#10;3ZLFsPADOd69+9Fi5HZspBnxwuG2lypJ1tJi5/hCiwM9tVR/HieroerUCb8P5Utit/v7+DqXH9Pb&#10;s9a3N/PjA4hIc/yD4Vef1aFgp8pPzgTRa1Cp2jLKxXIDgoHVesODislVqkAWufz/QvEDAAD//wMA&#10;UEsBAi0AFAAGAAgAAAAhALaDOJL+AAAA4QEAABMAAAAAAAAAAAAAAAAAAAAAAFtDb250ZW50X1R5&#10;cGVzXS54bWxQSwECLQAUAAYACAAAACEAOP0h/9YAAACUAQAACwAAAAAAAAAAAAAAAAAvAQAAX3Jl&#10;bHMvLnJlbHNQSwECLQAUAAYACAAAACEAjAo2CCwCAABRBAAADgAAAAAAAAAAAAAAAAAuAgAAZHJz&#10;L2Uyb0RvYy54bWxQSwECLQAUAAYACAAAACEATSXSH94AAAAKAQAADwAAAAAAAAAAAAAAAACGBAAA&#10;ZHJzL2Rvd25yZXYueG1sUEsFBgAAAAAEAAQA8wAAAJEFAAAAAA==&#10;">
                <v:textbox>
                  <w:txbxContent>
                    <w:p w:rsidR="001B0CF9" w:rsidRPr="00645BCD" w:rsidRDefault="001B0CF9" w:rsidP="007014E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10.Выход сотрудника на работу , согласно трудоустройства.</w:t>
                      </w:r>
                    </w:p>
                    <w:p w:rsidR="001B0CF9" w:rsidRDefault="001B0CF9"/>
                  </w:txbxContent>
                </v:textbox>
              </v:rect>
            </w:pict>
          </mc:Fallback>
        </mc:AlternateContent>
      </w:r>
      <w:r w:rsidR="00FF5DA2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</w:t>
      </w:r>
      <w:r w:rsidR="00843A4B">
        <w:rPr>
          <w:rFonts w:ascii="Times New Roman" w:hAnsi="Times New Roman" w:cs="Times New Roman"/>
          <w:b/>
          <w:sz w:val="28"/>
          <w:szCs w:val="24"/>
        </w:rPr>
        <w:t>да</w:t>
      </w:r>
      <w:r w:rsidR="00FF5DA2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ИС</w:t>
      </w:r>
    </w:p>
    <w:p w:rsidR="00A10FBD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85725</wp:posOffset>
                </wp:positionV>
                <wp:extent cx="485775" cy="200025"/>
                <wp:effectExtent l="9525" t="13335" r="9525" b="5715"/>
                <wp:wrapNone/>
                <wp:docPr id="3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333F7" id="AutoShape 80" o:spid="_x0000_s1026" type="#_x0000_t32" style="position:absolute;margin-left:100.2pt;margin-top:6.75pt;width:38.2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HSIgIAAEEEAAAOAAAAZHJzL2Uyb0RvYy54bWysU02P2jAQvVfqf7B8hyRsYCEirFYJ9LJt&#10;kXb7A4ztEKuObdmGgKr+945NQEt7qapyMOPM+L03X8unUyfRkVsntCpxNk4x4opqJtS+xN/eNqM5&#10;Rs4TxYjUipf4zB1+Wn38sOxNwSe61ZJxiwBEuaI3JW69N0WSONryjrixNlyBs9G2Ix6udp8wS3pA&#10;72QySdNZ0mvLjNWUOwdf64sTryJ+03DqvzaN4x7JEoM2H08bz104k9WSFHtLTCvoIIP8g4qOCAWk&#10;N6iaeIIOVvwB1QlqtdONH1PdJbppBOUxB8gmS3/L5rUlhsdcoDjO3Mrk/h8s/XLcWiRYiR9yjBTp&#10;oEfPB68jNZrHAvXGFRBXqa0NKdKTejUvmn53SOmqJWrPY/Tb2cDjLJQ0uXsSLs4Aza7/rBnEECCI&#10;1To1tguQUAd0ik0535rCTx5R+JjPp4+PU4wouKDj6WQaGUhxfWys85+47lAwSuy8JWLf+korBe3X&#10;NotU5PjifJBGiuuDwKz0RkgZp0Aq1Jd4MQWC4HFaChac8WL3u0padCRhjuJvUHEXZvVBsQjWcsLW&#10;g+2JkBcbyKUKeJAcyBmsy6D8WKSL9Xw9z0f5ZLYe5Wldj543VT6abbLHaf1QV1Wd/QzSsrxoBWNc&#10;BXXXoc3yvxuKYX0u43Yb21sZknv0WC8Qe/2PomN3Q0PDlrlip9l5a69dhzmNwcNOhUV4fwf7/eav&#10;fgEAAP//AwBQSwMEFAAGAAgAAAAhAKsnnVPeAAAACQEAAA8AAABkcnMvZG93bnJldi54bWxMj8FO&#10;wzAQRO9I/IO1SFwQtRua0oY4VYXEgSNtJa5uvE0C8TqKnSb061lO5bia0Zu3+WZyrThjHxpPGuYz&#10;BQKp9LahSsNh//a4AhGiIWtaT6jhBwNsitub3GTWj/SB512sBEMoZEZDHWOXSRnKGp0JM98hcXby&#10;vTORz76Stjcjw10rE6WW0pmGeKE2Hb7WWH7vBqcBw5DO1XbtqsP7ZXz4TC5fY7fX+v5u2r6AiDjF&#10;axn+9FkdCnY6+oFsEK0Gpi+4ysFTCoILyfNyDeKoYZEqkEUu/39Q/AIAAP//AwBQSwECLQAUAAYA&#10;CAAAACEAtoM4kv4AAADhAQAAEwAAAAAAAAAAAAAAAAAAAAAAW0NvbnRlbnRfVHlwZXNdLnhtbFBL&#10;AQItABQABgAIAAAAIQA4/SH/1gAAAJQBAAALAAAAAAAAAAAAAAAAAC8BAABfcmVscy8ucmVsc1BL&#10;AQItABQABgAIAAAAIQAhI2HSIgIAAEEEAAAOAAAAAAAAAAAAAAAAAC4CAABkcnMvZTJvRG9jLnht&#10;bFBLAQItABQABgAIAAAAIQCrJ51T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152400</wp:posOffset>
                </wp:positionV>
                <wp:extent cx="1504950" cy="257175"/>
                <wp:effectExtent l="9525" t="13335" r="9525" b="5715"/>
                <wp:wrapNone/>
                <wp:docPr id="3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Сотрудник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4" style="position:absolute;left:0;text-align:left;margin-left:346.95pt;margin-top:12pt;width:118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QoKgIAAFEEAAAOAAAAZHJzL2Uyb0RvYy54bWysVNuO0zAQfUfiHyy/0yTdhrZR09WqSxHS&#10;AisWPsBxnMTCN8Zu0/L1O3Ha0gWeEHmwPJnxyZlzxlndHrQiewFeWlPSbJJSIgy3tTRtSb993b5Z&#10;UOIDMzVT1oiSHoWnt+vXr1a9K8TUdlbVAgiCGF/0rqRdCK5IEs87oZmfWCcMJhsLmgUMoU1qYD2i&#10;a5VM0/Rt0luoHVguvMe392OSriN+0wgePjeNF4GokiK3EFeIazWsyXrFihaY6yQ/0WD/wEIzafCj&#10;F6h7FhjZgfwDSksO1tsmTLjViW0ayUXsAbvJ0t+6eeqYE7EXFMe7i0z+/8HyT/tHILIu6c0NJYZp&#10;9OgLqsZMqwSZZYNAvfMF1j25Rxha9O7B8u+eGLvpsEzcAdi+E6xGWrE+eXFgCDweJVX/0dYIz3bB&#10;Rq0ODegBEFUgh2jJ8WKJOATC8WWWp7Nljs5xzE3zeTbPB0oJK86nHfjwXlhNhk1JAclHdLZ/8GEs&#10;PZdE9lbJeiuVigG01UYB2TMcj218Tuj+ukwZ0pd0mU/ziPwi568h0vj8DULLgHOupC7p4lLEikG2&#10;d6aOUxiYVOMeu1MGmzxLN1oQDtVhdGpxdqWy9RGVBTvONd5D3HQWflLS40yX1P/YMRCUqA8G3Vlm&#10;s9lwCWIwy+dTDOA6U11nmOEIVdJAybjdhPHi7BzItsMvZVEOY+/Q0UZGsQfKI6sTf5zbaNfpjg0X&#10;4zqOVb/+BOtnAAAA//8DAFBLAwQUAAYACAAAACEA4rAgN90AAAAJAQAADwAAAGRycy9kb3ducmV2&#10;LnhtbEyPwU7DMBBE70j8g7VI3KhNUioS4lQIVCSObXrhtolNEojXUey0ga9nOcFxZ55mZ4rt4gZx&#10;slPoPWm4XSkQlhpvemo1HKvdzT2IEJEMDp6shi8bYFteXhSYG3+mvT0dYis4hEKOGroYx1zK0HTW&#10;YVj50RJ7735yGPmcWmkmPHO4G2Si1EY67Ik/dDjap842n4fZaaj75Ijf++pFuWyXxtel+pjfnrW+&#10;vloeH0BEu8Q/GH7rc3UouVPtZzJBDBo2WZoxqiFZ8yYGslSxULOzvgNZFvL/gvIHAAD//wMAUEsB&#10;Ai0AFAAGAAgAAAAhALaDOJL+AAAA4QEAABMAAAAAAAAAAAAAAAAAAAAAAFtDb250ZW50X1R5cGVz&#10;XS54bWxQSwECLQAUAAYACAAAACEAOP0h/9YAAACUAQAACwAAAAAAAAAAAAAAAAAvAQAAX3JlbHMv&#10;LnJlbHNQSwECLQAUAAYACAAAACEAOp7EKCoCAABRBAAADgAAAAAAAAAAAAAAAAAuAgAAZHJzL2Uy&#10;b0RvYy54bWxQSwECLQAUAAYACAAAACEA4rAgN90AAAAJAQAADwAAAAAAAAAAAAAAAACEBAAAZHJz&#10;L2Rvd25yZXYueG1sUEsFBgAAAAAEAAQA8wAAAI4FAAAAAA==&#10;">
                <v:textbox>
                  <w:txbxContent>
                    <w:p w:rsidR="001B0CF9" w:rsidRDefault="001B0CF9">
                      <w:r>
                        <w:t>Сотрудник</w:t>
                      </w:r>
                    </w:p>
                  </w:txbxContent>
                </v:textbox>
              </v:rect>
            </w:pict>
          </mc:Fallback>
        </mc:AlternateContent>
      </w:r>
    </w:p>
    <w:p w:rsidR="00A10FBD" w:rsidRPr="00983CF6" w:rsidRDefault="00983CF6" w:rsidP="00983CF6">
      <w:pPr>
        <w:tabs>
          <w:tab w:val="left" w:pos="210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983CF6">
        <w:rPr>
          <w:rFonts w:ascii="Times New Roman" w:hAnsi="Times New Roman" w:cs="Times New Roman"/>
          <w:sz w:val="24"/>
          <w:szCs w:val="24"/>
        </w:rPr>
        <w:t>1день</w:t>
      </w:r>
      <w:r w:rsidRPr="00983CF6">
        <w:rPr>
          <w:rFonts w:ascii="Times New Roman" w:hAnsi="Times New Roman" w:cs="Times New Roman"/>
          <w:sz w:val="24"/>
          <w:szCs w:val="24"/>
        </w:rPr>
        <w:tab/>
      </w:r>
      <w:r w:rsidR="006767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176530</wp:posOffset>
                </wp:positionV>
                <wp:extent cx="647700" cy="180975"/>
                <wp:effectExtent l="9525" t="13335" r="9525" b="5715"/>
                <wp:wrapNone/>
                <wp:docPr id="3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1809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B8DF" id="AutoShape 98" o:spid="_x0000_s1026" type="#_x0000_t34" style="position:absolute;margin-left:284.7pt;margin-top:13.9pt;width:51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WxPwIAAHcEAAAOAAAAZHJzL2Uyb0RvYy54bWysVMlu2zAQvRfoPxC8O5IceRMiB4Fk99Il&#10;QNIPoEnKYssNJGPZKPrvHdKykbSXoigPFJeZN/NmHnV3f1QSHbjzwugaFzc5RlxTw4Te1/jr83ay&#10;xMgHohmRRvMan7jH9+v37+4GW/Gp6Y1k3CEA0b4abI37EGyVZZ72XBF/YyzXcNkZp0iArdtnzJEB&#10;0JXMpnk+zwbjmHWGcu/htD1f4nXC7zpOw5eu8zwgWWPILaTZpXkX52x9R6q9I7YXdEyD/EMWiggN&#10;Qa9QLQkEvTjxB5QS1BlvunBDjcpM1wnKEwdgU+S/sXnqieWJCxTH22uZ/P+DpZ8Pjw4JVuPbKUaa&#10;KOjRw0swKTRaLWOBBusrsGv0o4sU6VE/2Y+GfvdIm6Ynes+T9fPJgnMRPbI3LnHjLYTZDZ8MAxsC&#10;AVK1jp1TERLqgI6pKadrU/gxIAqH83KxyKF1FK6KZb5azFIEUl2crfPhAzcKxUWNd1yHxmgNrTfu&#10;NoUhh48+pO6wkSJh3wqMOiWh2Qci0SyHMeKO1hmpLsjRVZutkDLJRWo01Hg1m84SujdSsHgZzbzb&#10;7xrpEIACkzRG2DdmSgSQvRSqxsurEal6TthGsxQlECHPa8hE6ggOJRmJxOIkef1Y5avNcrMsJ+V0&#10;vpmUedtOHrZNOZlvi8WsvW2bpi1+xjyLsuoFY1zHVC9SL8q/k9L46M4ivYr9WpPsLToIICV7+aak&#10;kyaiDM6C2hl2enQXrYC6k/H4EuPzeb2H9ev/xfoXAAAA//8DAFBLAwQUAAYACAAAACEAJ6B9+d0A&#10;AAAJAQAADwAAAGRycy9kb3ducmV2LnhtbEyPwU7DMBBE70j8g7VI3KjTlqZNiFMhEFyQkCjl7sZL&#10;ErDXke2m4e/ZnuC4M0+zM9V2claMGGLvScF8loFAarzpqVWwf3+62YCISZPR1hMq+MEI2/ryotKl&#10;8Sd6w3GXWsEhFEutoEtpKKWMTYdOx5kfkNj79MHpxGdopQn6xOHOykWW5dLpnvhDpwd86LD53h2d&#10;gpePNO6/Xu1K9nn73IVN8SiXhVLXV9P9HYiEU/qD4Vyfq0PNnQ7+SCYKq2CVF7eMKliseQID+XrO&#10;wuHsLEHWlfy/oP4FAAD//wMAUEsBAi0AFAAGAAgAAAAhALaDOJL+AAAA4QEAABMAAAAAAAAAAAAA&#10;AAAAAAAAAFtDb250ZW50X1R5cGVzXS54bWxQSwECLQAUAAYACAAAACEAOP0h/9YAAACUAQAACwAA&#10;AAAAAAAAAAAAAAAvAQAAX3JlbHMvLnJlbHNQSwECLQAUAAYACAAAACEAmCblsT8CAAB3BAAADgAA&#10;AAAAAAAAAAAAAAAuAgAAZHJzL2Uyb0RvYy54bWxQSwECLQAUAAYACAAAACEAJ6B9+d0AAAAJAQAA&#10;DwAAAAAAAAAAAAAAAACZBAAAZHJzL2Rvd25yZXYueG1sUEsFBgAAAAAEAAQA8wAAAKMFAAAAAA==&#10;"/>
            </w:pict>
          </mc:Fallback>
        </mc:AlternateContent>
      </w:r>
      <w:r w:rsidR="006767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138430</wp:posOffset>
                </wp:positionV>
                <wp:extent cx="476250" cy="257175"/>
                <wp:effectExtent l="9525" t="13335" r="9525" b="5715"/>
                <wp:wrapNone/>
                <wp:docPr id="3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982D2" id="AutoShape 81" o:spid="_x0000_s1026" type="#_x0000_t32" style="position:absolute;margin-left:103.2pt;margin-top:10.9pt;width:37.5pt;height:20.2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otKwIAAEsEAAAOAAAAZHJzL2Uyb0RvYy54bWysVE2P2yAQvVfqf0DcE8dZ58uKs1rZSS/b&#10;bqTd9k4Ax6gYEJA4UdX/3gEnadNeqqo+4MHMvHkz8/Dy8dRKdOTWCa0KnA5HGHFFNRNqX+DPb5vB&#10;HCPniWJEasULfOYOP67ev1t2Judj3WjJuEUAolzemQI33ps8SRxteEvcUBuu4LDWtiUetnafMEs6&#10;QG9lMh6NpkmnLTNWU+4cfK36Q7yK+HXNqX+pa8c9kgUGbj6uNq67sCarJcn3lphG0AsN8g8sWiIU&#10;JL1BVcQTdLDiD6hWUKudrv2Q6jbRdS0ojzVANenot2peG2J4rAWa48ytTe7/wdJPx61FghX4IcVI&#10;kRZm9HTwOqZG8zQ0qDMuB79SbW0okZ7Uq3nW9KtDSpcNUXsevd/OBoJjRHIXEjbOQJpd91Ez8CGQ&#10;IHbrVNsW1VKYLyEwgENH0CmO53wbDz95ROFjNpuOJzBECkfjySydTQK7hOQBJgQb6/wHrlsUjAI7&#10;b4nYN77USoEQtO1TkOOz833gNSAEK70RUkY9SIW6Ai8m40nk5LQULBwGN2f3u1JadCRBUfG5sLhz&#10;s/qgWARrOGHri+2JkL0NrKUKeFAc0LlYvWS+LUaL9Xw9zwbZeLoeZKOqGjxtymww3UDN1UNVllX6&#10;PVBLs7wRjHEV2F3lm2Z/J4/LReqFdxPwrQ3JPXpsNJC9viPpOOcw2l4kO83OWxtaG0YOio3Ol9sV&#10;rsSv++j18x+w+gEAAP//AwBQSwMEFAAGAAgAAAAhAFY+2ZrdAAAACQEAAA8AAABkcnMvZG93bnJl&#10;di54bWxMj0FPg0AQhe8m/Q+baeLNLmCDBFmaxkTjwZBY9b5lR8Cys8hugf57x5PeZua9vPlesVts&#10;LyYcfedIQbyJQCDVznTUKHh/e7zJQPigyejeESq4oIdduboqdG7cTK84HUIjOIR8rhW0IQy5lL5u&#10;0Wq/cQMSa59utDrwOjbSjHrmcNvLJIpSaXVH/KHVAz60WJ8OZ6vgm+4uH1s5ZV9VFdKn55eGsJqV&#10;ul4v+3sQAZfwZ4ZffEaHkpmO7kzGi15BEqVbtvIQcwU2JFnMh6OCNLkFWRbyf4PyBwAA//8DAFBL&#10;AQItABQABgAIAAAAIQC2gziS/gAAAOEBAAATAAAAAAAAAAAAAAAAAAAAAABbQ29udGVudF9UeXBl&#10;c10ueG1sUEsBAi0AFAAGAAgAAAAhADj9If/WAAAAlAEAAAsAAAAAAAAAAAAAAAAALwEAAF9yZWxz&#10;Ly5yZWxzUEsBAi0AFAAGAAgAAAAhAMUICi0rAgAASwQAAA4AAAAAAAAAAAAAAAAALgIAAGRycy9l&#10;Mm9Eb2MueG1sUEsBAi0AFAAGAAgAAAAhAFY+2ZrdAAAACQEAAA8AAAAAAAAAAAAAAAAAhQQAAGRy&#10;cy9kb3ducmV2LnhtbFBLBQYAAAAABAAEAPMAAACPBQAAAAA=&#10;"/>
            </w:pict>
          </mc:Fallback>
        </mc:AlternateContent>
      </w:r>
      <w:r w:rsidR="006767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109855</wp:posOffset>
                </wp:positionV>
                <wp:extent cx="1285875" cy="533400"/>
                <wp:effectExtent l="9525" t="13335" r="9525" b="5715"/>
                <wp:wrapNone/>
                <wp:docPr id="30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Заполненное рабочее место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65" style="position:absolute;margin-left:.45pt;margin-top:8.65pt;width:101.25pt;height:4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+1JQIAAEIEAAAOAAAAZHJzL2Uyb0RvYy54bWysU9tu2zAMfR+wfxD0vti5LYkRpyjSZRjQ&#10;tQW6fYAiy7EwWdQoJU739aPkJEu3PQ3zg0Ca1BF5Drm8ObaGHRR6Dbbkw0HOmbISKm13Jf/6ZfNu&#10;zpkPwlbCgFUlf1Ge36zevll2rlAjaMBUChmBWF90ruRNCK7IMi8b1Qo/AKcsBWvAVgRycZdVKDpC&#10;b002yvP3WQdYOQSpvKe/d32QrxJ+XSsZHuvaq8BMyam2kE5M5zae2Wopih0K12h5KkP8QxWt0JYe&#10;vUDdiSDYHvUfUK2WCB7qMJDQZlDXWqrUA3UzzH/r5rkRTqVeiBzvLjT5/wcrHw5PyHRV8jHRY0VL&#10;Gj0ehGGzWeSmc76glGf3hLE77+5BfvPMwroRdqduEaFrlKioomHMz15diI6nq2zbfYaKkMU+QKLp&#10;WGMbAYkAdkxqvFzUUMfAJP0cjubT+WzKmaTYdDye5EmuTBTn2w59+KigZdEouTJGOx8JE4U43PsQ&#10;CxLFOSs1AEZXG21McnC3XRtk1G7JN+lLPVCf12nGsq7ki+lompBfxfw1RJ6+v0Eg7G2VRi2S9eFk&#10;B6FNb1OVxp7Yi4T1xIfj9thLszhrsYXqhfhE6AeZFo+MBvAHZx0Nccn9971AxZn5ZEmTxXAyiVOf&#10;nMl0NiIHryPb64iwkqBKHjjrzXXoN2XvUO8aemmYGLBwSzrWOvEbNe6rOtVPg5poPy1V3IRrP2X9&#10;Wv3VTwAAAP//AwBQSwMEFAAGAAgAAAAhAL1uLQDbAAAABwEAAA8AAABkcnMvZG93bnJldi54bWxM&#10;js1OwzAQhO9IvIO1SNyonZoWCHGqigoJDhwIcHfjbRI1Xkexm4a3ZznBcX408xWb2fdiwjF2gQxk&#10;CwUCqQ6uo8bA58fzzT2ImCw52wdCA98YYVNeXhQ2d+FM7zhVqRE8QjG3BtqUhlzKWLfobVyEAYmz&#10;Qxi9TSzHRrrRnnnc93Kp1Fp62xE/tHbApxbrY3XyBnbNtlpPUqeVPuxe0ur49faqM2Our+btI4iE&#10;c/orwy8+o0PJTPtwIhdFb+CBe+zeaRCcLpW+BbFnQ2UaZFnI//zlDwAAAP//AwBQSwECLQAUAAYA&#10;CAAAACEAtoM4kv4AAADhAQAAEwAAAAAAAAAAAAAAAAAAAAAAW0NvbnRlbnRfVHlwZXNdLnhtbFBL&#10;AQItABQABgAIAAAAIQA4/SH/1gAAAJQBAAALAAAAAAAAAAAAAAAAAC8BAABfcmVscy8ucmVsc1BL&#10;AQItABQABgAIAAAAIQAx60+1JQIAAEIEAAAOAAAAAAAAAAAAAAAAAC4CAABkcnMvZTJvRG9jLnht&#10;bFBLAQItABQABgAIAAAAIQC9bi0A2wAAAAcBAAAPAAAAAAAAAAAAAAAAAH8EAABkcnMvZG93bnJl&#10;di54bWxQSwUGAAAAAAQABADzAAAAhwUAAAAA&#10;">
                <v:textbox>
                  <w:txbxContent>
                    <w:p w:rsidR="001B0CF9" w:rsidRDefault="001B0CF9">
                      <w:r>
                        <w:t>Заполненное рабочее место</w:t>
                      </w:r>
                    </w:p>
                  </w:txbxContent>
                </v:textbox>
              </v:oval>
            </w:pict>
          </mc:Fallback>
        </mc:AlternateContent>
      </w:r>
      <w:r w:rsidR="006767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33655</wp:posOffset>
                </wp:positionV>
                <wp:extent cx="828675" cy="9525"/>
                <wp:effectExtent l="9525" t="13335" r="9525" b="5715"/>
                <wp:wrapNone/>
                <wp:docPr id="2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7889A" id="AutoShape 53" o:spid="_x0000_s1026" type="#_x0000_t32" style="position:absolute;margin-left:280.2pt;margin-top:2.65pt;width:65.25pt;height: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DqJQIAAEkEAAAOAAAAZHJzL2Uyb0RvYy54bWysVE2P2jAQvVfqf7B8hxA2sBARVqsEetm2&#10;SLvt3dhOYtWxLdtLQFX/e8cm0KW9VFVzcGYyM2++nrN6OHYSHbh1QqsCp+MJRlxRzYRqCvzlZTta&#10;YOQ8UYxIrXiBT9zhh/X7d6ve5HyqWy0ZtwhAlMt7U+DWe5MniaMt74gba8MVGGttO+JBtU3CLOkB&#10;vZPJdDKZJ722zFhNuXPwtTob8Tri1zWn/nNdO+6RLDDU5uNp47kPZ7JekbyxxLSCDmWQf6iiI0JB&#10;0itURTxBr1b8AdUJarXTtR9T3SW6rgXlsQfoJp381s1zSwyPvcBwnLmOyf0/WPrpsLNIsAJPlxgp&#10;0sGOHl+9jqnR7C4MqDcuB79S7WxokR7Vs3nS9JtDSpctUQ2P3i8nA8FpiEhuQoLiDKTZ9x81Ax8C&#10;CeK0jrXtUC2F+RoCAzhMBB3jek7X9fCjRxQ+LqaL+f0MIwqm5Ww6i5lIHkBCqLHOf+C6Q0EosPOW&#10;iKb1pVYKaKDtOQE5PDkfSvwVEIKV3gopIxukQv2QIFicloIFY1Rssy+lRQcS+BSfoYobN6tfFYtg&#10;LSdsM8ieCHmWIblUAQ9ag3IG6UyY78vJcrPYLLJRNp1vRtmkqkaP2zIbzbfp/ay6q8qySn+EYaVZ&#10;3grGuArVXcibZn9HjuEanWl3pe91DMktepwXFHt5x6LjlsNizxTZa3ba2cv2ga/Rebhb4UK81UF+&#10;+wdY/wQAAP//AwBQSwMEFAAGAAgAAAAhAJ+6o4PbAAAABwEAAA8AAABkcnMvZG93bnJldi54bWxM&#10;jsFOwzAQRO9I/IO1SNyoDZSQhjgVQgJxQJEo7d2NlyQQr0PsJunfsz3BbUYzmnn5enadGHEIrScN&#10;1wsFAqnytqVaw/bj+SoFEaIhazpPqOGIAdbF+VluMusnesdxE2vBIxQyo6GJsc+kDFWDzoSF75E4&#10;+/SDM5HtUEs7mInHXSdvlEqkMy3xQ2N6fGqw+t4cnIYfuj/ulnJMv8oyJi+vbzVhOWl9eTE/PoCI&#10;OMe/MpzwGR0KZtr7A9kgOg13iVpylcUtCM6TlVqB2LNIQRa5/M9f/AIAAP//AwBQSwECLQAUAAYA&#10;CAAAACEAtoM4kv4AAADhAQAAEwAAAAAAAAAAAAAAAAAAAAAAW0NvbnRlbnRfVHlwZXNdLnhtbFBL&#10;AQItABQABgAIAAAAIQA4/SH/1gAAAJQBAAALAAAAAAAAAAAAAAAAAC8BAABfcmVscy8ucmVsc1BL&#10;AQItABQABgAIAAAAIQCAd4DqJQIAAEkEAAAOAAAAAAAAAAAAAAAAAC4CAABkcnMvZTJvRG9jLnht&#10;bFBLAQItABQABgAIAAAAIQCfuqOD2wAAAAcBAAAPAAAAAAAAAAAAAAAAAH8EAABkcnMvZG93bnJl&#10;di54bWxQSwUGAAAAAAQABADzAAAAhwUAAAAA&#10;"/>
            </w:pict>
          </mc:Fallback>
        </mc:AlternateContent>
      </w:r>
    </w:p>
    <w:p w:rsidR="007014E7" w:rsidRDefault="00265338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И                            ИС</w:t>
      </w:r>
    </w:p>
    <w:p w:rsidR="00811F40" w:rsidRDefault="00811F40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Информ                       (</w:t>
      </w:r>
      <w:r w:rsidRPr="00811F40">
        <w:rPr>
          <w:rFonts w:ascii="Times New Roman" w:hAnsi="Times New Roman" w:cs="Times New Roman"/>
          <w:sz w:val="24"/>
          <w:szCs w:val="24"/>
        </w:rPr>
        <w:t>Информационная Система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14E7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121920</wp:posOffset>
                </wp:positionV>
                <wp:extent cx="9525" cy="142875"/>
                <wp:effectExtent l="9525" t="9525" r="9525" b="9525"/>
                <wp:wrapNone/>
                <wp:docPr id="2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56A9E" id="AutoShape 111" o:spid="_x0000_s1026" type="#_x0000_t32" style="position:absolute;margin-left:207.45pt;margin-top:9.6pt;width:.75pt;height:11.2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3sKAIAAEoEAAAOAAAAZHJzL2Uyb0RvYy54bWysVE2P2jAQvVfqf7Byh3w0sBARVqsE2sO2&#10;RdrtDzC2Q6w6tmUbAqr63zt2Ai3tpaqag2NnZt68mXnO6vHcCXRixnIlyyidJhFikijK5aGMvrxu&#10;J4sIWYclxUJJVkYXZqPH9ds3q14XLFOtEpQZBCDSFr0uo9Y5XcSxJS3rsJ0qzSQYG2U67OBoDjE1&#10;uAf0TsRZkszjXhmqjSLMWvhaD8ZoHfCbhhH3uWksc0iUEXBzYTVh3fs1Xq9wcTBYt5yMNPA/sOgw&#10;l5D0BlVjh9HR8D+gOk6MsqpxU6K6WDUNJyzUANWkyW/VvLRYs1ALNMfqW5vs/4Mln047gzgtowwm&#10;JXEHM3o6OhVSozRNfYd6bQtwrOTO+BrJWb7oZ0W+WiRV1WJ5YMH99aIhOkTEdyH+YDXk2fcfFQUf&#10;DBlCu86N6VAjuP7gAz04tASdw3wut/mws0MEPi5n2SxCBAxpni0eZp5bjAsP4kO1se49Ux3ymzKy&#10;zmB+aF2lpAQdKDMkwKdn64bAa4APlmrLhQhyEBL1YzJvsUpw6o3hYA77Shh0wl5Q4RlZ3LkZdZQ0&#10;gLUM0824d5iLYQ+shfR4UBrQGXeDYr4tk+VmsVnkkzybbyZ5UteTp22VT+bb9GFWv6urqk6/+2al&#10;edFySpn07K7qTfO/U8d4jwbd3fR7a0N8jx4aDWSv70A6TNkPdpDIXtHLzvjW+oGDYIPzeLn8jfj1&#10;HLx+/gLWPwAAAP//AwBQSwMEFAAGAAgAAAAhAFSFeS/dAAAACQEAAA8AAABkcnMvZG93bnJldi54&#10;bWxMj8FOg0AQhu8mvsNmTLzZhYbQFlkaY6LxYEiset+yU6Cys8hugb6905O9zeT/8s83+Xa2nRhx&#10;8K0jBfEiAoFUOdNSreDr8+VhDcIHTUZ3jlDBGT1si9ubXGfGTfSB4y7UgkvIZ1pBE0KfSemrBq32&#10;C9cjcXZwg9WB16GWZtATl9tOLqMolVa3xBca3eNzg9XP7mQV/NLq/J3IcX0sy5C+vr3XhOWk1P3d&#10;/PQIIuAc/mG46LM6FOy0dycyXnQKkjjZMMrBZgmCgSROExD7y7ACWeTy+oPiDwAA//8DAFBLAQIt&#10;ABQABgAIAAAAIQC2gziS/gAAAOEBAAATAAAAAAAAAAAAAAAAAAAAAABbQ29udGVudF9UeXBlc10u&#10;eG1sUEsBAi0AFAAGAAgAAAAhADj9If/WAAAAlAEAAAsAAAAAAAAAAAAAAAAALwEAAF9yZWxzLy5y&#10;ZWxzUEsBAi0AFAAGAAgAAAAhAND0/ewoAgAASgQAAA4AAAAAAAAAAAAAAAAALgIAAGRycy9lMm9E&#10;b2MueG1sUEsBAi0AFAAGAAgAAAAhAFSFeS/dAAAACQEAAA8AAAAAAAAAAAAAAAAAggQAAGRycy9k&#10;b3ducmV2LnhtbFBLBQYAAAAABAAEAPMAAACMBQAAAAA=&#10;"/>
            </w:pict>
          </mc:Fallback>
        </mc:AlternateContent>
      </w:r>
    </w:p>
    <w:p w:rsidR="007014E7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201295</wp:posOffset>
                </wp:positionV>
                <wp:extent cx="171450" cy="200025"/>
                <wp:effectExtent l="9525" t="7620" r="9525" b="11430"/>
                <wp:wrapNone/>
                <wp:docPr id="2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5A333" id="AutoShape 112" o:spid="_x0000_s1026" type="#_x0000_t32" style="position:absolute;margin-left:202.95pt;margin-top:15.85pt;width:13.5pt;height:1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NlIwIAAEIEAAAOAAAAZHJzL2Uyb0RvYy54bWysU02P2jAQvVfqf7B8h3w0s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DxhJ&#10;0sOOng5OhdIoSVI/oUHbHAJLuTO+R3qSr/pZ0e8WSVW2RDY8hL+dNWQnPiO6S/EXq6HOfviiGMQQ&#10;qBDGdapN7yFhEOgUtnK+bYWfHKLwMXlIshnsjoILVh6ns1CB5Ndkbaz7zFWPvFFg6wwRTetKJSXs&#10;X5kklCLHZ+s8NZJfE3xlqbai64IMOomGAi9nUMB7rOoE885wMc2+7Aw6Ei+k8BtZ3IUZdZAsgLWc&#10;sM1oOyK6iw3FO+nxoDmgM1oXpfxYxsvNYrPIJlk630yyuKomT9sym8y3ycOs+lSVZZX89NSSLG8F&#10;Y1x6dlfVJtnfqWJ8Pxe93XR7G0N0jx7mBWSv/4F02K5f6EUae8XOO3PdOgg1BI+Pyr+E93ew3z/9&#10;9S8AAAD//wMAUEsDBBQABgAIAAAAIQDtudaQ3wAAAAkBAAAPAAAAZHJzL2Rvd25yZXYueG1sTI/B&#10;TsMwDIbvSLxDZCQuiCVtt8FK3WlC4sCRbRLXrDFtoUmqJl3Lnh5zgqPtT7+/v9jOthNnGkLrHUKy&#10;UCDIVd60rkY4Hl7uH0GEqJ3RnXeE8E0BtuX1VaFz4yf3Rud9rAWHuJBrhCbGPpcyVA1ZHRa+J8e3&#10;Dz9YHXkcamkGPXG47WSq1Fpa3Tr+0OienhuqvvajRaAwrhK129j6+HqZ7t7Ty+fUHxBvb+bdE4hI&#10;c/yD4Vef1aFkp5MfnQmiQ1iq1YZRhCx5AMHAMkt5cUJYZynIspD/G5Q/AAAA//8DAFBLAQItABQA&#10;BgAIAAAAIQC2gziS/gAAAOEBAAATAAAAAAAAAAAAAAAAAAAAAABbQ29udGVudF9UeXBlc10ueG1s&#10;UEsBAi0AFAAGAAgAAAAhADj9If/WAAAAlAEAAAsAAAAAAAAAAAAAAAAALwEAAF9yZWxzLy5yZWxz&#10;UEsBAi0AFAAGAAgAAAAhAPdsM2UjAgAAQgQAAA4AAAAAAAAAAAAAAAAALgIAAGRycy9lMm9Eb2Mu&#10;eG1sUEsBAi0AFAAGAAgAAAAhAO251pD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201295</wp:posOffset>
                </wp:positionV>
                <wp:extent cx="276225" cy="238125"/>
                <wp:effectExtent l="9525" t="7620" r="9525" b="11430"/>
                <wp:wrapNone/>
                <wp:docPr id="2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E6515" id="AutoShape 113" o:spid="_x0000_s1026" type="#_x0000_t32" style="position:absolute;margin-left:197.7pt;margin-top:15.85pt;width:21.75pt;height:18.7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1ALAIAAEwEAAAOAAAAZHJzL2Uyb0RvYy54bWysVEuP2jAQvlfqf7B8h5DwWIgIq1UCvWy7&#10;SLvt3dgOserYlm0IqOp/79gBWtpLVZWDmfHMfPPNw1k+nlqJjtw6oVWB0+EII66oZkLtC/z5bTOY&#10;Y+Q8UYxIrXiBz9zhx9X7d8vO5DzTjZaMWwQgyuWdKXDjvcmTxNGGt8QNteEKjLW2LfGg2n3CLOkA&#10;vZVJNhrNkk5bZqym3Dm4rXojXkX8uubUv9S14x7JAgM3H08bz104k9WS5HtLTCPohQb5BxYtEQqS&#10;3qAq4gk6WPEHVCuo1U7Xfkh1m+i6FpTHGqCadPRbNa8NMTzWAs1x5tYm9/9g6afj1iLBCpzNMFKk&#10;hRk9HbyOqVGajkOHOuNycCzV1oYa6Um9mmdNvzqkdNkQtefR/e1sIDoNEcldSFCcgTy77qNm4EMg&#10;Q2zXqbYtqqUwX0JgAIeWoFOcz/k2H37yiMJl9jDLsilGFEzZeJ6CHHKRPMCEYGOd/8B1i4JQYOct&#10;EfvGl1op2ARt+xTk+Ox8H3gNCMFKb4SUcE9yqVBX4MUUEgTVaSlYMEbF7neltOhIwkrF34XFnZvV&#10;B8UiWMMJW19kT4TsZWAtVcCD4oDORep35ttitFjP1/PJYJLN1oPJqKoGT5tyMpht0odpNa7Kskq/&#10;B2rpJG8EY1wFdtf9TSd/tx+Xl9Rv3m2Db21I7tFjo4Hs9T+SjnMOo+2XZKfZeWtDa8PIYWWj8+V5&#10;hTfxqx69fn4EVj8AAAD//wMAUEsDBBQABgAIAAAAIQAvI8f83wAAAAkBAAAPAAAAZHJzL2Rvd25y&#10;ZXYueG1sTI/BToNAEIbvJr7DZky82aUtUkCWxphoPBgSq71vYQooO4vsFujbOz3pbSbz5Z/vz7az&#10;6cSIg2stKVguAhBIpa1aqhV8fjzfxSCc11TpzhIqOKODbX59lem0shO947jzteAQcqlW0Hjfp1K6&#10;skGj3cL2SHw72sFoz+tQy2rQE4ebTq6CIJJGt8QfGt3jU4Pl9+5kFPzQ5rwP5Rh/FYWPXl7fasJi&#10;Uur2Zn58AOFx9n8wXPRZHXJ2OtgTVU50CtbJfcgoD8sNCAbCdZyAOCiIkhXIPJP/G+S/AAAA//8D&#10;AFBLAQItABQABgAIAAAAIQC2gziS/gAAAOEBAAATAAAAAAAAAAAAAAAAAAAAAABbQ29udGVudF9U&#10;eXBlc10ueG1sUEsBAi0AFAAGAAgAAAAhADj9If/WAAAAlAEAAAsAAAAAAAAAAAAAAAAALwEAAF9y&#10;ZWxzLy5yZWxzUEsBAi0AFAAGAAgAAAAhAJQ4vUAsAgAATAQAAA4AAAAAAAAAAAAAAAAALgIAAGRy&#10;cy9lMm9Eb2MueG1sUEsBAi0AFAAGAAgAAAAhAC8jx/zfAAAACQEAAA8AAAAAAAAAAAAAAAAAhg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203200</wp:posOffset>
                </wp:positionV>
                <wp:extent cx="590550" cy="0"/>
                <wp:effectExtent l="19050" t="57150" r="9525" b="57150"/>
                <wp:wrapNone/>
                <wp:docPr id="25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B73C6" id="AutoShape 110" o:spid="_x0000_s1026" type="#_x0000_t32" style="position:absolute;margin-left:148.2pt;margin-top:16pt;width:46.5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h0OgIAAGkEAAAOAAAAZHJzL2Uyb0RvYy54bWysVM1u2zAMvg/YOwi6J7YzJ0uMOEVhJ9uh&#10;6wK0ewBFkm1hsiRISpxg2LuPUn66dpdhmA8yaZEfyY+kl3fHXqIDt05oVeJsnGLEFdVMqLbE3543&#10;ozlGzhPFiNSKl/jEHb5bvX+3HEzBJ7rTknGLAES5YjAl7rw3RZI42vGeuLE2XMFlo21PPKi2TZgl&#10;A6D3Mpmk6SwZtGXGasqdg6/1+RKvIn7TcOq/No3jHskSQ24+njaeu3AmqyUpWktMJ+glDfIPWfRE&#10;KAh6g6qJJ2hvxR9QvaBWO934MdV9optGUB5rgGqy9E01Tx0xPNYC5Dhzo8n9P1j6eNhaJFiJJ1OM&#10;FOmhR/d7r2NolGWRocG4AgwrtbWhRnpUT+ZB0+8OKV11RLU8mj+fDHhngdPklUtQnIE4u+GLZmBD&#10;IEKk69jYHjVSmM/BMYADJegY+3O69YcfPaLwcbpIp1PoIr1eJaQICMHPWOc/cd2jIJTYeUtE2/lK&#10;KwVDoO0ZnRwenA/5vTgEZ6U3Qso4C1KhocSLKdARbpyWgoXLqNh2V0mLDiRMU3xisW/MrN4rFsE6&#10;Ttj6InsiJMjIR5a8FcCb5DhE6znDSHJYoCCd05MqRITKIeGLdB6oH4t0sZ6v5/kon8zWozyt69H9&#10;pspHs032cVp/qKuqzn6G5LO86ARjXIX8r8Od5X83PJc1O4/lbbxvRCWv0SOjkOz1HZOOQxD6HrbR&#10;FTvNTlsbqgsazHM0vuxeWJjf9Wj18odY/QIAAP//AwBQSwMEFAAGAAgAAAAhAAKlh+veAAAACQEA&#10;AA8AAABkcnMvZG93bnJldi54bWxMj01PwkAQhu8m/IfNkHgxsrUIKbVbYlT0ZIgV70t3bBu6s013&#10;gfbfO8aDHOedJ+9Hth5sK07Y+8aRgrtZBAKpdKahSsHuc3ObgPBBk9GtI1Qwood1PrnKdGrcmT7w&#10;VIRKsAn5VCuoQ+hSKX1Zo9V+5jok/n273urAZ19J0+szm9tWxlG0lFY3xAm17vCpxvJQHK2C52K7&#10;2Hzd7IZ4LN/ei9fksKXxRanr6fD4ACLgEP5h+K3P1SHnTnt3JONFqyBeLe8ZVTCPeRMD82TFwv5P&#10;kHkmLxfkPwAAAP//AwBQSwECLQAUAAYACAAAACEAtoM4kv4AAADhAQAAEwAAAAAAAAAAAAAAAAAA&#10;AAAAW0NvbnRlbnRfVHlwZXNdLnhtbFBLAQItABQABgAIAAAAIQA4/SH/1gAAAJQBAAALAAAAAAAA&#10;AAAAAAAAAC8BAABfcmVscy8ucmVsc1BLAQItABQABgAIAAAAIQC/Chh0OgIAAGkEAAAOAAAAAAAA&#10;AAAAAAAAAC4CAABkcnMvZTJvRG9jLnhtbFBLAQItABQABgAIAAAAIQACpYfr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134620</wp:posOffset>
                </wp:positionV>
                <wp:extent cx="352425" cy="342900"/>
                <wp:effectExtent l="9525" t="7620" r="9525" b="11430"/>
                <wp:wrapNone/>
                <wp:docPr id="24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8" o:spid="_x0000_s1066" style="position:absolute;left:0;text-align:left;margin-left:194.7pt;margin-top:10.6pt;width:27.75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LpIQIAAEIEAAAOAAAAZHJzL2Uyb0RvYy54bWysU9tu2zAMfR+wfxD0vthxna0x4hRFugwD&#10;urZAtw9QZNkWJosapcTpvn6UkqbZBXsYpgeBFKmjw0NxcbUfDNsp9BpszaeTnDNlJTTadjX/8nn9&#10;5pIzH4RthAGrav6kPL9avn61GF2lCujBNAoZgVhfja7mfQiuyjIvezUIPwGnLAVbwEEEcrHLGhQj&#10;oQ8mK/L8bTYCNg5BKu/p9OYQ5MuE37ZKhvu29SowU3PiFtKOad/EPVsuRNWhcL2WRxriH1gMQlt6&#10;9AR1I4JgW9S/QQ1aInhow0TCkEHbaqlSDVTNNP+lmsdeOJVqIXG8O8nk/x+svNs9INNNzYuSMysG&#10;6tH9Thg2zS+jOKPzFeU8ugeM5Xl3C/KrZxZWvbCdukaEsVeiIUrTmJ/9dCE6nq6yzfgJGoIW2wBJ&#10;p32LQwQkBdg+tePp1A61D0zS4cWsKIsZZ5JCF2Uxz1O7MlE9X3bowwcFA4tGzZUx2vkomKjE7taH&#10;yEdUz1mJPxjdrLUxycFuszLIqNyar9NKJVCZ52nGsrHm8xlR+TtEntafIBC2tklfLWr1/mgHoc3B&#10;JpbGHsWLeh10D/vNPrWmTIVHMTfQPJGcCIePTINHRg/4nbORPnHN/betQMWZ+WipJfNpSXdZSE45&#10;e1eQg+eRzXlEWElQNQ+cHcxVOEzK1qHuenppmhSwcE1tbHXS94XVkT991CT7cajiJJz7Ketl9Jc/&#10;AAAA//8DAFBLAwQUAAYACAAAACEAweOyz98AAAAJAQAADwAAAGRycy9kb3ducmV2LnhtbEyPy07D&#10;MBBF90j8gzVI7KjzLG2aSVVRIcGiCwLdu8k0iRqPo9hNw99jVrAc3aN7z+TbWfdiotF2hhHCRQCC&#10;uDJ1xw3C1+fr0wqEdYpr1RsmhG+ysC3u73KV1ebGHzSVrhG+hG2mEFrnhkxKW7WklV2YgdhnZzNq&#10;5fw5NrIe1c2X615GQbCUWnXsF1o10EtL1aW8aoR9syuXk4xdGp/3by69HA/vcYj4+DDvNiAcze4P&#10;hl99rw6FdzqZK9dW9Ajxap14FCEKIxAeSJJkDeKE8JxGIItc/v+g+AEAAP//AwBQSwECLQAUAAYA&#10;CAAAACEAtoM4kv4AAADhAQAAEwAAAAAAAAAAAAAAAAAAAAAAW0NvbnRlbnRfVHlwZXNdLnhtbFBL&#10;AQItABQABgAIAAAAIQA4/SH/1gAAAJQBAAALAAAAAAAAAAAAAAAAAC8BAABfcmVscy8ucmVsc1BL&#10;AQItABQABgAIAAAAIQBdShLpIQIAAEIEAAAOAAAAAAAAAAAAAAAAAC4CAABkcnMvZTJvRG9jLnht&#10;bFBLAQItABQABgAIAAAAIQDB47LP3wAAAAkBAAAPAAAAAAAAAAAAAAAAAHsEAABkcnMvZG93bnJl&#10;di54bWxQSwUGAAAAAAQABADzAAAAhwUAAAAA&#10;">
                <v:textbox>
                  <w:txbxContent>
                    <w:p w:rsidR="001B0CF9" w:rsidRDefault="001B0CF9"/>
                  </w:txbxContent>
                </v:textbox>
              </v:oval>
            </w:pict>
          </mc:Fallback>
        </mc:AlternateContent>
      </w:r>
    </w:p>
    <w:p w:rsidR="00FF5DA2" w:rsidRDefault="0067676D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63500</wp:posOffset>
                </wp:positionV>
                <wp:extent cx="619125" cy="9525"/>
                <wp:effectExtent l="9525" t="55245" r="19050" b="49530"/>
                <wp:wrapNone/>
                <wp:docPr id="2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0ED6F" id="AutoShape 109" o:spid="_x0000_s1026" type="#_x0000_t32" style="position:absolute;margin-left:223.95pt;margin-top:5pt;width:48.75pt;height:.7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wwMOQIAAGwEAAAOAAAAZHJzL2Uyb0RvYy54bWysVE2P2jAQvVfqf7B8hyQsUIgIq1UCvWxb&#10;pN32bmyHWHVsyzYEVPW/d+wEWtpLVZWDmbFn3ny9yerx3Ep04tYJrQqcjVOMuKKaCXUo8OfX7WiB&#10;kfNEMSK14gW+cIcf12/frDqT84lutGTcIgBRLu9MgRvvTZ4kjja8JW6sDVfwWGvbEg+qPSTMkg7Q&#10;W5lM0nSedNoyYzXlzsFt1T/idcSva079p7p23CNZYMjNx9PGcx/OZL0i+cES0wg6pEH+IYuWCAVB&#10;b1AV8QQdrfgDqhXUaqdrP6a6TXRdC8pjDVBNlv5WzUtDDI+1QHOcubXJ/T9Y+vG0s0iwAk8eMFKk&#10;hRk9Hb2OoVGWLkOHOuNyMCzVzoYa6Vm9mGdNvzqkdNkQdeDR/PViwDsLHsmdS1CcgTj77oNmYEMg&#10;QmzXubYtqqUwX4JjAIeWoHOcz+U2H372iMLlPFtmkxlGFJ6WM5BCJJIHkOBqrPPvuW5REArsvCXi&#10;0PhSKwU80LYPQE7PzveOV4fgrPRWSAn3JJcKdUOAoDotBQuPUbGHfSktOpFAqPgbsrgzs/qoWARr&#10;OGGbQfZESJCRj43yVkDrJMchWssZRpLDDgWpT0+qEBGKh4QHqefUt2W63Cw2i+loOplvRtO0qkZP&#10;23I6mm+zd7PqoSrLKvse2plN80YwxlXI/8rvbPp3/Bk2rWfmjeG3RiX36HEUkOz1PyYdeRBG35No&#10;r9llZ0N1gRJA6Wg8rF/YmV/1aPXzI7H+AQAA//8DAFBLAwQUAAYACAAAACEARmpg698AAAAJAQAA&#10;DwAAAGRycy9kb3ducmV2LnhtbEyPQU/CQBCF7yb8h82QeDGyhbSKpVtiVORkiBXvS3doG7qzTXeB&#10;9t87nvQ473158162HmwrLtj7xpGC+SwCgVQ601ClYP+1uV+C8EGT0a0jVDCih3U+ucl0atyVPvFS&#10;hEpwCPlUK6hD6FIpfVmj1X7mOiT2jq63OvDZV9L0+srhtpWLKHqQVjfEH2rd4UuN5ak4WwWvxS7Z&#10;fN/th8VYbj+K9+VpR+ObUrfT4XkFIuAQ/mD4rc/VIedOB3cm40WrII4fnxhlI+JNDCRxEoM4sDBP&#10;QOaZ/L8g/wEAAP//AwBQSwECLQAUAAYACAAAACEAtoM4kv4AAADhAQAAEwAAAAAAAAAAAAAAAAAA&#10;AAAAW0NvbnRlbnRfVHlwZXNdLnhtbFBLAQItABQABgAIAAAAIQA4/SH/1gAAAJQBAAALAAAAAAAA&#10;AAAAAAAAAC8BAABfcmVscy8ucmVsc1BLAQItABQABgAIAAAAIQA/6wwMOQIAAGwEAAAOAAAAAAAA&#10;AAAAAAAAAC4CAABkcnMvZTJvRG9jLnhtbFBLAQItABQABgAIAAAAIQBGamDr3wAAAAkBAAAPAAAA&#10;AAAAAAAAAAAAAJMEAABkcnMvZG93bnJldi54bWxQSwUGAAAAAAQABADzAAAAnwUAAAAA&#10;">
                <v:stroke endarrow="block"/>
              </v:shape>
            </w:pict>
          </mc:Fallback>
        </mc:AlternateContent>
      </w:r>
      <w:r w:rsidR="00983CF6">
        <w:rPr>
          <w:rFonts w:ascii="Times New Roman" w:hAnsi="Times New Roman" w:cs="Times New Roman"/>
          <w:b/>
          <w:sz w:val="28"/>
          <w:szCs w:val="24"/>
        </w:rPr>
        <w:t>да</w:t>
      </w:r>
    </w:p>
    <w:p w:rsidR="00FF5DA2" w:rsidRDefault="00FF5DA2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F5DA2" w:rsidRDefault="00983CF6" w:rsidP="00FA6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983CF6">
        <w:rPr>
          <w:rFonts w:ascii="Times New Roman" w:hAnsi="Times New Roman" w:cs="Times New Roman"/>
          <w:sz w:val="24"/>
          <w:szCs w:val="24"/>
        </w:rPr>
        <w:t>огическое условие</w:t>
      </w:r>
    </w:p>
    <w:p w:rsidR="00811F40" w:rsidRDefault="00811F40" w:rsidP="00FA6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1F40" w:rsidRPr="00983CF6" w:rsidRDefault="00811F40" w:rsidP="00FA6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трудоустроен.</w:t>
      </w:r>
    </w:p>
    <w:p w:rsidR="00FF5DA2" w:rsidRDefault="00FF5DA2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F5DA2" w:rsidRDefault="00FF5DA2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F5DA2" w:rsidRDefault="00FF5DA2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F5DA2" w:rsidRDefault="00FF5DA2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F5DA2" w:rsidRDefault="00FF5DA2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A4106" w:rsidRPr="00FA6234" w:rsidRDefault="003A4106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5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Анализ бизнес-процессов</w:t>
      </w:r>
    </w:p>
    <w:p w:rsidR="00CB26D6" w:rsidRDefault="00CB26D6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FBD" w:rsidRPr="00FE7829" w:rsidRDefault="00A10FBD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022" w:rsidRPr="003A4A83" w:rsidRDefault="003A4A83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A83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Pr="003A4A8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3A4A83">
        <w:rPr>
          <w:rFonts w:ascii="Times New Roman" w:hAnsi="Times New Roman" w:cs="Times New Roman"/>
          <w:sz w:val="24"/>
          <w:szCs w:val="24"/>
        </w:rPr>
        <w:t xml:space="preserve"> </w:t>
      </w:r>
      <w:r w:rsidRPr="003A4A83">
        <w:rPr>
          <w:rFonts w:ascii="Times New Roman" w:hAnsi="Times New Roman" w:cs="Times New Roman"/>
          <w:sz w:val="24"/>
          <w:szCs w:val="24"/>
          <w:lang w:val="en-US"/>
        </w:rPr>
        <w:t>Visio</w:t>
      </w:r>
      <w:r w:rsidRPr="003A4A83">
        <w:rPr>
          <w:rFonts w:ascii="Times New Roman" w:hAnsi="Times New Roman" w:cs="Times New Roman"/>
          <w:sz w:val="24"/>
          <w:szCs w:val="24"/>
        </w:rPr>
        <w:t>, изобразить схему анализа бизнес-процесса</w:t>
      </w:r>
      <w:r w:rsidR="00D112A4">
        <w:rPr>
          <w:rFonts w:ascii="Times New Roman" w:hAnsi="Times New Roman" w:cs="Times New Roman"/>
          <w:sz w:val="24"/>
          <w:szCs w:val="24"/>
        </w:rPr>
        <w:t xml:space="preserve"> </w:t>
      </w:r>
      <w:r w:rsidR="00D112A4" w:rsidRPr="003A4A83">
        <w:rPr>
          <w:rFonts w:ascii="Times New Roman" w:hAnsi="Times New Roman" w:cs="Times New Roman"/>
          <w:sz w:val="24"/>
          <w:szCs w:val="24"/>
        </w:rPr>
        <w:t>Вашей компании</w:t>
      </w:r>
      <w:r w:rsidRPr="003A4A83">
        <w:rPr>
          <w:rFonts w:ascii="Times New Roman" w:hAnsi="Times New Roman" w:cs="Times New Roman"/>
          <w:sz w:val="24"/>
          <w:szCs w:val="24"/>
        </w:rPr>
        <w:t>, где нужно будет разместить контрольные точки процесса (</w:t>
      </w:r>
      <w:r w:rsidR="00D112A4">
        <w:rPr>
          <w:rFonts w:ascii="Times New Roman" w:hAnsi="Times New Roman" w:cs="Times New Roman"/>
          <w:sz w:val="24"/>
          <w:szCs w:val="24"/>
        </w:rPr>
        <w:t>например</w:t>
      </w:r>
      <w:r w:rsidR="00D112A4" w:rsidRPr="00D112A4">
        <w:rPr>
          <w:rFonts w:ascii="Times New Roman" w:hAnsi="Times New Roman" w:cs="Times New Roman"/>
          <w:sz w:val="24"/>
          <w:szCs w:val="24"/>
        </w:rPr>
        <w:t xml:space="preserve">, </w:t>
      </w:r>
      <w:r w:rsidR="00440C8A">
        <w:rPr>
          <w:rFonts w:ascii="Times New Roman" w:hAnsi="Times New Roman" w:cs="Times New Roman"/>
          <w:sz w:val="24"/>
          <w:szCs w:val="24"/>
        </w:rPr>
        <w:t>для процесса продаж контрольные точки справа на лево</w:t>
      </w:r>
      <w:r w:rsidR="00FE7829">
        <w:rPr>
          <w:rFonts w:ascii="Times New Roman" w:hAnsi="Times New Roman" w:cs="Times New Roman"/>
          <w:sz w:val="24"/>
          <w:szCs w:val="24"/>
        </w:rPr>
        <w:t xml:space="preserve"> такие</w:t>
      </w:r>
      <w:r w:rsidR="00440C8A">
        <w:rPr>
          <w:rFonts w:ascii="Times New Roman" w:hAnsi="Times New Roman" w:cs="Times New Roman"/>
          <w:sz w:val="24"/>
          <w:szCs w:val="24"/>
        </w:rPr>
        <w:t xml:space="preserve">: </w:t>
      </w:r>
      <w:r w:rsidRPr="003A4A83">
        <w:rPr>
          <w:rFonts w:ascii="Times New Roman" w:hAnsi="Times New Roman" w:cs="Times New Roman"/>
          <w:sz w:val="24"/>
          <w:szCs w:val="24"/>
        </w:rPr>
        <w:t>оплата, счёт, договор, коммерческое предложение,</w:t>
      </w:r>
      <w:r w:rsidR="00547E89">
        <w:rPr>
          <w:rFonts w:ascii="Times New Roman" w:hAnsi="Times New Roman" w:cs="Times New Roman"/>
          <w:sz w:val="24"/>
          <w:szCs w:val="24"/>
        </w:rPr>
        <w:t xml:space="preserve"> </w:t>
      </w:r>
      <w:r w:rsidRPr="003A4A83">
        <w:rPr>
          <w:rFonts w:ascii="Times New Roman" w:hAnsi="Times New Roman" w:cs="Times New Roman"/>
          <w:sz w:val="24"/>
          <w:szCs w:val="24"/>
        </w:rPr>
        <w:t>звонок, рассылка)</w:t>
      </w:r>
    </w:p>
    <w:p w:rsidR="00EA1B42" w:rsidRPr="00EA1B42" w:rsidRDefault="003A4A83" w:rsidP="00EA1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A83">
        <w:rPr>
          <w:rFonts w:ascii="Times New Roman" w:hAnsi="Times New Roman" w:cs="Times New Roman"/>
          <w:sz w:val="24"/>
          <w:szCs w:val="24"/>
        </w:rPr>
        <w:t xml:space="preserve">Затем предложить для процесса не менее 10 показателей и не менее </w:t>
      </w:r>
      <w:r w:rsidR="00647C54" w:rsidRPr="003A4A83">
        <w:rPr>
          <w:rFonts w:ascii="Times New Roman" w:hAnsi="Times New Roman" w:cs="Times New Roman"/>
          <w:sz w:val="24"/>
          <w:szCs w:val="24"/>
        </w:rPr>
        <w:t>10 аналитических</w:t>
      </w:r>
      <w:r w:rsidRPr="003A4A83">
        <w:rPr>
          <w:rFonts w:ascii="Times New Roman" w:hAnsi="Times New Roman" w:cs="Times New Roman"/>
          <w:sz w:val="24"/>
          <w:szCs w:val="24"/>
        </w:rPr>
        <w:t xml:space="preserve"> разрезов. Наверху дать название процесса.</w:t>
      </w:r>
      <w:r w:rsidRPr="00547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Пример изображения анализа бизнес-процесса </w:t>
      </w:r>
      <w:r w:rsidR="00547E89">
        <w:rPr>
          <w:rFonts w:ascii="Times New Roman" w:hAnsi="Times New Roman" w:cs="Times New Roman"/>
          <w:sz w:val="24"/>
          <w:szCs w:val="24"/>
        </w:rPr>
        <w:t xml:space="preserve">представлен в таблице </w:t>
      </w:r>
      <w:r w:rsidR="00D112A4" w:rsidRPr="00C011FD">
        <w:rPr>
          <w:rFonts w:ascii="Times New Roman" w:hAnsi="Times New Roman" w:cs="Times New Roman"/>
          <w:sz w:val="24"/>
          <w:szCs w:val="24"/>
        </w:rPr>
        <w:t>4</w:t>
      </w:r>
      <w:r w:rsidR="00C011FD" w:rsidRPr="00C011FD">
        <w:rPr>
          <w:rFonts w:ascii="Times New Roman" w:hAnsi="Times New Roman" w:cs="Times New Roman"/>
          <w:sz w:val="24"/>
          <w:szCs w:val="24"/>
        </w:rPr>
        <w:t>.</w:t>
      </w:r>
      <w:r w:rsidR="00EA1B42" w:rsidRPr="00EA1B42">
        <w:rPr>
          <w:rFonts w:ascii="Times New Roman" w:hAnsi="Times New Roman" w:cs="Times New Roman"/>
          <w:sz w:val="24"/>
          <w:szCs w:val="24"/>
        </w:rPr>
        <w:t xml:space="preserve"> </w:t>
      </w:r>
      <w:r w:rsid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данную рабочую тетрадь вставить скриншоты выполненного задания</w:t>
      </w:r>
      <w:r w:rsidR="00EA1B42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A4A83" w:rsidRPr="00EA1B42" w:rsidRDefault="003A4A83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12A4" w:rsidRDefault="00D112A4" w:rsidP="00440C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 – Анализ бизнес-процесса</w:t>
      </w:r>
      <w:r w:rsidR="00440C8A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="00440C8A" w:rsidRPr="003A4A8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440C8A" w:rsidRPr="003A4A83">
        <w:rPr>
          <w:rFonts w:ascii="Times New Roman" w:hAnsi="Times New Roman" w:cs="Times New Roman"/>
          <w:sz w:val="24"/>
          <w:szCs w:val="24"/>
        </w:rPr>
        <w:t xml:space="preserve"> </w:t>
      </w:r>
      <w:r w:rsidR="00440C8A" w:rsidRPr="003A4A83">
        <w:rPr>
          <w:rFonts w:ascii="Times New Roman" w:hAnsi="Times New Roman" w:cs="Times New Roman"/>
          <w:sz w:val="24"/>
          <w:szCs w:val="24"/>
          <w:lang w:val="en-US"/>
        </w:rPr>
        <w:t>Visio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9"/>
      </w:tblGrid>
      <w:tr w:rsidR="00440C8A" w:rsidTr="000D7D30">
        <w:tc>
          <w:tcPr>
            <w:tcW w:w="4677" w:type="dxa"/>
          </w:tcPr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инструменте) Название процесса: __</w:t>
            </w:r>
            <w:r w:rsidR="00710E72">
              <w:rPr>
                <w:rFonts w:ascii="Times New Roman" w:hAnsi="Times New Roman" w:cs="Times New Roman"/>
                <w:sz w:val="24"/>
                <w:szCs w:val="24"/>
              </w:rPr>
              <w:t xml:space="preserve">Продажи брендов рецептурного_подразделения Rx-1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24CCB">
              <w:rPr>
                <w:rFonts w:ascii="Times New Roman" w:hAnsi="Times New Roman" w:cs="Times New Roman"/>
                <w:sz w:val="24"/>
                <w:szCs w:val="24"/>
              </w:rPr>
              <w:t>Международной фармацевтической компании.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8A" w:rsidTr="000D7D30">
        <w:tc>
          <w:tcPr>
            <w:tcW w:w="9356" w:type="dxa"/>
            <w:gridSpan w:val="2"/>
          </w:tcPr>
          <w:p w:rsidR="00440C8A" w:rsidRPr="00715621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Сквозная цепочка с контрольными точками:</w:t>
            </w:r>
          </w:p>
          <w:p w:rsidR="00440C8A" w:rsidRPr="00546B5B" w:rsidRDefault="000D7D30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D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BA53EC">
              <w:rPr>
                <w:rFonts w:ascii="Times New Roman" w:hAnsi="Times New Roman" w:cs="Times New Roman"/>
                <w:sz w:val="24"/>
                <w:szCs w:val="24"/>
              </w:rPr>
              <w:t>____6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BA53EC">
              <w:rPr>
                <w:rFonts w:ascii="Times New Roman" w:hAnsi="Times New Roman" w:cs="Times New Roman"/>
                <w:sz w:val="24"/>
                <w:szCs w:val="24"/>
              </w:rPr>
              <w:t>____5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A53EC">
              <w:rPr>
                <w:rFonts w:ascii="Times New Roman" w:hAnsi="Times New Roman" w:cs="Times New Roman"/>
                <w:sz w:val="24"/>
                <w:szCs w:val="24"/>
              </w:rPr>
              <w:t>4_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A5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A53EC">
              <w:rPr>
                <w:rFonts w:ascii="Times New Roman" w:hAnsi="Times New Roman" w:cs="Times New Roman"/>
                <w:sz w:val="24"/>
                <w:szCs w:val="24"/>
              </w:rPr>
              <w:t>2___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CB26D6" w:rsidRPr="000D7D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5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B5B" w:rsidRPr="00546B5B">
              <w:rPr>
                <w:rFonts w:ascii="Times New Roman" w:hAnsi="Times New Roman" w:cs="Times New Roman"/>
                <w:sz w:val="52"/>
                <w:szCs w:val="24"/>
              </w:rPr>
              <w:t>→</w:t>
            </w:r>
          </w:p>
          <w:p w:rsidR="00440C8A" w:rsidRPr="000D7D30" w:rsidRDefault="00546B5B" w:rsidP="003A4A83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D7D30">
              <w:rPr>
                <w:rFonts w:ascii="Times New Roman" w:hAnsi="Times New Roman" w:cs="Times New Roman"/>
                <w:i/>
                <w:szCs w:val="24"/>
              </w:rPr>
              <w:t>(рассылка)</w:t>
            </w:r>
            <w:r w:rsidR="000D7D30" w:rsidRPr="000D7D30">
              <w:rPr>
                <w:rFonts w:ascii="Times New Roman" w:hAnsi="Times New Roman" w:cs="Times New Roman"/>
                <w:i/>
                <w:szCs w:val="24"/>
              </w:rPr>
              <w:t xml:space="preserve">       </w:t>
            </w:r>
            <w:r w:rsidRPr="000D7D30">
              <w:rPr>
                <w:rFonts w:ascii="Times New Roman" w:hAnsi="Times New Roman" w:cs="Times New Roman"/>
                <w:i/>
                <w:szCs w:val="24"/>
              </w:rPr>
              <w:t xml:space="preserve">   (звонок</w:t>
            </w:r>
            <w:r w:rsidR="00D0253A">
              <w:rPr>
                <w:rFonts w:ascii="Times New Roman" w:hAnsi="Times New Roman" w:cs="Times New Roman"/>
                <w:i/>
                <w:szCs w:val="24"/>
              </w:rPr>
              <w:t>,визит)</w:t>
            </w:r>
            <w:r w:rsidRPr="000D7D30">
              <w:rPr>
                <w:rFonts w:ascii="Times New Roman" w:hAnsi="Times New Roman" w:cs="Times New Roman"/>
                <w:i/>
                <w:szCs w:val="24"/>
              </w:rPr>
              <w:t xml:space="preserve">     (ком.предложение</w:t>
            </w:r>
            <w:r w:rsidR="00D0253A">
              <w:rPr>
                <w:rFonts w:ascii="Times New Roman" w:hAnsi="Times New Roman" w:cs="Times New Roman"/>
                <w:i/>
                <w:szCs w:val="24"/>
              </w:rPr>
              <w:t xml:space="preserve">)          (договор)       </w:t>
            </w:r>
            <w:r w:rsidRPr="000D7D30">
              <w:rPr>
                <w:rFonts w:ascii="Times New Roman" w:hAnsi="Times New Roman" w:cs="Times New Roman"/>
                <w:i/>
                <w:szCs w:val="24"/>
              </w:rPr>
              <w:t xml:space="preserve"> (счёт)            (оплата)</w:t>
            </w:r>
            <w:r w:rsidRPr="000D7D30">
              <w:rPr>
                <w:rFonts w:ascii="Times New Roman" w:hAnsi="Times New Roman" w:cs="Times New Roman"/>
                <w:i/>
                <w:sz w:val="48"/>
                <w:szCs w:val="24"/>
              </w:rPr>
              <w:t xml:space="preserve"> </w:t>
            </w:r>
          </w:p>
          <w:p w:rsidR="00440C8A" w:rsidRPr="00CB26D6" w:rsidRDefault="00D0253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546B5B" w:rsidRPr="00CB26D6" w:rsidRDefault="00546B5B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8A" w:rsidTr="000D7D30">
        <w:tc>
          <w:tcPr>
            <w:tcW w:w="4677" w:type="dxa"/>
          </w:tcPr>
          <w:p w:rsidR="00440C8A" w:rsidRPr="000D7D30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C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Показатели по процессу</w:t>
            </w:r>
            <w:r w:rsidR="000D7D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(измеряют время</w:t>
            </w:r>
            <w:r w:rsidRPr="00715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715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стоимость):</w:t>
            </w:r>
          </w:p>
          <w:p w:rsidR="00440C8A" w:rsidRDefault="002040D9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1)временная частота , визитной активности</w:t>
            </w:r>
            <w:r w:rsidR="00710E72">
              <w:rPr>
                <w:rFonts w:ascii="Times New Roman" w:hAnsi="Times New Roman" w:cs="Times New Roman"/>
                <w:sz w:val="24"/>
                <w:szCs w:val="24"/>
              </w:rPr>
              <w:t>(целевые клиенты)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кат.А-2р\в месяц, В- 1р\в месяц.</w:t>
            </w:r>
          </w:p>
          <w:p w:rsidR="002040D9" w:rsidRDefault="002040D9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количество визитов</w:t>
            </w:r>
            <w:r w:rsidR="00710E72">
              <w:rPr>
                <w:rFonts w:ascii="Times New Roman" w:hAnsi="Times New Roman" w:cs="Times New Roman"/>
                <w:sz w:val="24"/>
                <w:szCs w:val="24"/>
              </w:rPr>
              <w:t xml:space="preserve"> к целевым клиентам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710E72">
              <w:rPr>
                <w:rFonts w:ascii="Times New Roman" w:hAnsi="Times New Roman" w:cs="Times New Roman"/>
                <w:sz w:val="24"/>
                <w:szCs w:val="24"/>
              </w:rPr>
              <w:t>\в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,+ 2 нецелевые клиенты(повышения лояльности выписки препаратов портфеля Rx-1.</w:t>
            </w:r>
          </w:p>
          <w:p w:rsidR="00440C8A" w:rsidRDefault="002040D9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3)обьем продаж 1 целевого клиента – в день\в месяц</w:t>
            </w:r>
            <w:r w:rsidR="00A759F4">
              <w:rPr>
                <w:rFonts w:ascii="Times New Roman" w:hAnsi="Times New Roman" w:cs="Times New Roman"/>
                <w:sz w:val="24"/>
                <w:szCs w:val="24"/>
              </w:rPr>
              <w:t xml:space="preserve"> + 1уп.доп.(прирост)</w:t>
            </w:r>
          </w:p>
          <w:p w:rsidR="00094E6C" w:rsidRDefault="002040D9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4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обьем </w:t>
            </w:r>
            <w:r w:rsidR="00710E72">
              <w:rPr>
                <w:rFonts w:ascii="Times New Roman" w:hAnsi="Times New Roman" w:cs="Times New Roman"/>
                <w:sz w:val="24"/>
                <w:szCs w:val="24"/>
              </w:rPr>
              <w:t>продаж упаковок (по GEP планированию),</w:t>
            </w:r>
            <w:r w:rsidR="00A759F4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бренду портфеля на каждого целевого клиента.</w:t>
            </w:r>
          </w:p>
          <w:p w:rsidR="00094E6C" w:rsidRDefault="00094E6C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710E72">
              <w:rPr>
                <w:rFonts w:ascii="Times New Roman" w:hAnsi="Times New Roman" w:cs="Times New Roman"/>
                <w:sz w:val="24"/>
                <w:szCs w:val="24"/>
              </w:rPr>
              <w:t xml:space="preserve">обьем договоренностей с целевым клиентом по рекомендации </w:t>
            </w:r>
            <w:r w:rsidR="00A759F4">
              <w:rPr>
                <w:rFonts w:ascii="Times New Roman" w:hAnsi="Times New Roman" w:cs="Times New Roman"/>
                <w:sz w:val="24"/>
                <w:szCs w:val="24"/>
              </w:rPr>
              <w:t>по данной нозологии</w:t>
            </w:r>
            <w:r w:rsidR="00710E72">
              <w:rPr>
                <w:rFonts w:ascii="Times New Roman" w:hAnsi="Times New Roman" w:cs="Times New Roman"/>
                <w:sz w:val="24"/>
                <w:szCs w:val="24"/>
              </w:rPr>
              <w:t>, c</w:t>
            </w:r>
            <w:r w:rsidR="00A759F4">
              <w:rPr>
                <w:rFonts w:ascii="Times New Roman" w:hAnsi="Times New Roman" w:cs="Times New Roman"/>
                <w:sz w:val="24"/>
                <w:szCs w:val="24"/>
              </w:rPr>
              <w:t xml:space="preserve">огласно стратегического руководства. </w:t>
            </w:r>
          </w:p>
          <w:p w:rsidR="00094E6C" w:rsidRDefault="00094E6C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A759F4">
              <w:rPr>
                <w:rFonts w:ascii="Times New Roman" w:hAnsi="Times New Roman" w:cs="Times New Roman"/>
                <w:sz w:val="24"/>
                <w:szCs w:val="24"/>
              </w:rPr>
              <w:t>поиск новых</w:t>
            </w:r>
            <w:r w:rsidR="006268A4">
              <w:rPr>
                <w:rFonts w:ascii="Times New Roman" w:hAnsi="Times New Roman" w:cs="Times New Roman"/>
                <w:sz w:val="24"/>
                <w:szCs w:val="24"/>
              </w:rPr>
              <w:t>(нозологий)</w:t>
            </w:r>
            <w:r w:rsidR="00A759F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рекомендаций(выписки) </w:t>
            </w:r>
            <w:r w:rsidR="006268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59F4">
              <w:rPr>
                <w:rFonts w:ascii="Times New Roman" w:hAnsi="Times New Roman" w:cs="Times New Roman"/>
                <w:sz w:val="24"/>
                <w:szCs w:val="24"/>
              </w:rPr>
              <w:t>уп.брендов у целевых и нецелевых клиентов.</w:t>
            </w:r>
          </w:p>
          <w:p w:rsidR="00094E6C" w:rsidRDefault="00094E6C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A759F4">
              <w:rPr>
                <w:rFonts w:ascii="Times New Roman" w:hAnsi="Times New Roman" w:cs="Times New Roman"/>
                <w:sz w:val="24"/>
                <w:szCs w:val="24"/>
              </w:rPr>
              <w:t>увеличение продаж бренда найз N30,вместо найз N20 – повышение выручки продаж за счет цены.</w:t>
            </w:r>
          </w:p>
          <w:p w:rsidR="00094E6C" w:rsidRDefault="00094E6C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A759F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на допродажу найз гель  к найз табл.( увеличение стоимости покупки и </w:t>
            </w:r>
            <w:r w:rsidR="006268A4">
              <w:rPr>
                <w:rFonts w:ascii="Times New Roman" w:hAnsi="Times New Roman" w:cs="Times New Roman"/>
                <w:sz w:val="24"/>
                <w:szCs w:val="24"/>
              </w:rPr>
              <w:t>допродажи.</w:t>
            </w:r>
          </w:p>
          <w:p w:rsidR="00440C8A" w:rsidRDefault="00094E6C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6268A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активность целевым врачам на вебинары он-лайн трансляции , ведущих спикеров, повышения лояльности </w:t>
            </w:r>
          </w:p>
          <w:p w:rsidR="006268A4" w:rsidRDefault="006268A4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Выписки)рекомендаций при назначении брендов Rx-1 подразделения.</w:t>
            </w:r>
          </w:p>
          <w:p w:rsidR="00440C8A" w:rsidRPr="006268A4" w:rsidRDefault="002040D9" w:rsidP="003A4A8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6268A4">
              <w:rPr>
                <w:rFonts w:ascii="Times New Roman" w:hAnsi="Times New Roman" w:cs="Times New Roman"/>
                <w:sz w:val="24"/>
                <w:szCs w:val="24"/>
              </w:rPr>
              <w:t>дополнительные продажи в аптеках по мнн ,</w:t>
            </w:r>
            <w:r w:rsidR="006268A4">
              <w:t>рекомендации брендов компании ,за счет преимущественных показателей( цена, качество, эффективность брендов).</w:t>
            </w:r>
          </w:p>
        </w:tc>
        <w:tc>
          <w:tcPr>
            <w:tcW w:w="4679" w:type="dxa"/>
          </w:tcPr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C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аналитических разрезов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40C8A" w:rsidRDefault="00440C8A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8A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1)Фармацевтическая отрасль</w:t>
            </w:r>
          </w:p>
          <w:p w:rsidR="00440C8A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911CB">
              <w:rPr>
                <w:rFonts w:ascii="Times New Roman" w:hAnsi="Times New Roman" w:cs="Times New Roman"/>
                <w:sz w:val="24"/>
                <w:szCs w:val="24"/>
              </w:rPr>
              <w:t>Международная компания- Российский регион .</w:t>
            </w:r>
          </w:p>
          <w:p w:rsidR="00094E6C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911CB">
              <w:rPr>
                <w:rFonts w:ascii="Times New Roman" w:hAnsi="Times New Roman" w:cs="Times New Roman"/>
                <w:sz w:val="24"/>
                <w:szCs w:val="24"/>
              </w:rPr>
              <w:t>Штат сотрудников – порядка 1000 специалистов.</w:t>
            </w:r>
          </w:p>
          <w:p w:rsidR="00094E6C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9911CB">
              <w:rPr>
                <w:rFonts w:ascii="Times New Roman" w:hAnsi="Times New Roman" w:cs="Times New Roman"/>
                <w:sz w:val="24"/>
                <w:szCs w:val="24"/>
              </w:rPr>
              <w:t xml:space="preserve"> Широкий ассортимент препаратов рецептурных и безрецептурных.</w:t>
            </w:r>
          </w:p>
          <w:p w:rsidR="00094E6C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9911CB">
              <w:rPr>
                <w:rFonts w:ascii="Times New Roman" w:hAnsi="Times New Roman" w:cs="Times New Roman"/>
                <w:sz w:val="24"/>
                <w:szCs w:val="24"/>
              </w:rPr>
              <w:t>Привлекательная цена препаратов,(средняя), c учетом среднестоимостной по номенклатуре в каждом подразделении.</w:t>
            </w:r>
          </w:p>
          <w:p w:rsidR="00094E6C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9911CB">
              <w:rPr>
                <w:rFonts w:ascii="Times New Roman" w:hAnsi="Times New Roman" w:cs="Times New Roman"/>
                <w:sz w:val="24"/>
                <w:szCs w:val="24"/>
              </w:rPr>
              <w:t>Препараты рецептурного отпуска (неврологии,антибиотики, , гинекологии, гастроэнтерологии, противодиабетические средства,</w:t>
            </w:r>
            <w:r w:rsidR="00D25D11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  <w:p w:rsidR="00094E6C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D25D11">
              <w:rPr>
                <w:rFonts w:ascii="Times New Roman" w:hAnsi="Times New Roman" w:cs="Times New Roman"/>
                <w:sz w:val="24"/>
                <w:szCs w:val="24"/>
              </w:rPr>
              <w:t>Клиент менеджер с опытом работы</w:t>
            </w:r>
          </w:p>
          <w:p w:rsidR="00094E6C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D25D11">
              <w:rPr>
                <w:rFonts w:ascii="Times New Roman" w:hAnsi="Times New Roman" w:cs="Times New Roman"/>
                <w:sz w:val="24"/>
                <w:szCs w:val="24"/>
              </w:rPr>
              <w:t>Клиент менеджер (з\п+бонусная сетка)</w:t>
            </w:r>
          </w:p>
          <w:p w:rsidR="00440C8A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D25D11">
              <w:rPr>
                <w:rFonts w:ascii="Times New Roman" w:hAnsi="Times New Roman" w:cs="Times New Roman"/>
                <w:sz w:val="24"/>
                <w:szCs w:val="24"/>
              </w:rPr>
              <w:t>Клиент менеджер подразделения рецептурных препаратов.</w:t>
            </w:r>
          </w:p>
          <w:p w:rsidR="00440C8A" w:rsidRPr="00440C8A" w:rsidRDefault="00094E6C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D25D11">
              <w:rPr>
                <w:rFonts w:ascii="Times New Roman" w:hAnsi="Times New Roman" w:cs="Times New Roman"/>
                <w:sz w:val="24"/>
                <w:szCs w:val="24"/>
              </w:rPr>
              <w:t>Клиент менеджер</w:t>
            </w:r>
            <w:r w:rsidR="002040D9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ключевыми клиентами-врачи и аптеки</w:t>
            </w:r>
          </w:p>
        </w:tc>
      </w:tr>
    </w:tbl>
    <w:p w:rsidR="003A4A83" w:rsidRDefault="003A4A83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81" w:rsidRDefault="009A4F81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81" w:rsidRDefault="00BA53EC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Сквозная цепочка с контрольными точками:</w:t>
      </w:r>
    </w:p>
    <w:p w:rsidR="00BA53EC" w:rsidRDefault="00BA53EC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1.Количество оплат.Обьем поступлений (денежных средств).</w:t>
      </w:r>
    </w:p>
    <w:p w:rsidR="00BA53EC" w:rsidRDefault="00BA53EC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2.Количество счетов.Планируемый обьем поступлений.</w:t>
      </w:r>
    </w:p>
    <w:p w:rsidR="00BA53EC" w:rsidRDefault="00BA53EC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3.Количество договоров.Обьем продаж(100%).</w:t>
      </w:r>
    </w:p>
    <w:p w:rsidR="009A4F81" w:rsidRDefault="00BA53EC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4.Количество коммерческих предложений .Планируемый обьем продаж (70%)</w:t>
      </w:r>
    </w:p>
    <w:p w:rsidR="009A4F81" w:rsidRDefault="00BA53EC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5.Количество</w:t>
      </w:r>
      <w:r w:rsidR="00D0253A">
        <w:rPr>
          <w:rFonts w:ascii="Times New Roman" w:hAnsi="Times New Roman" w:cs="Times New Roman"/>
          <w:sz w:val="24"/>
          <w:szCs w:val="24"/>
        </w:rPr>
        <w:t xml:space="preserve"> визитов.Планируемый обьем продаж (90%)</w:t>
      </w:r>
    </w:p>
    <w:p w:rsidR="00BA53EC" w:rsidRDefault="00BA53EC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D0253A">
        <w:rPr>
          <w:rFonts w:ascii="Times New Roman" w:hAnsi="Times New Roman" w:cs="Times New Roman"/>
          <w:sz w:val="24"/>
          <w:szCs w:val="24"/>
        </w:rPr>
        <w:t>Количество целевых клиентов.</w:t>
      </w:r>
      <w:r w:rsidR="00094E6C">
        <w:rPr>
          <w:rFonts w:ascii="Times New Roman" w:hAnsi="Times New Roman" w:cs="Times New Roman"/>
          <w:sz w:val="24"/>
          <w:szCs w:val="24"/>
        </w:rPr>
        <w:t>100% получение персональных согласий на обработку данных(он-лайн рассылка).</w:t>
      </w:r>
    </w:p>
    <w:p w:rsidR="009A4F81" w:rsidRDefault="009A4F81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81" w:rsidRPr="003A4A83" w:rsidRDefault="009A4F81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106" w:rsidRPr="00FA6234" w:rsidRDefault="003A4106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6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Расчёт стоимости бизнес-процессов</w:t>
      </w:r>
    </w:p>
    <w:p w:rsidR="00352078" w:rsidRDefault="00352078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6D6" w:rsidRPr="005F2768" w:rsidRDefault="005F2768" w:rsidP="00062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68">
        <w:rPr>
          <w:rFonts w:ascii="Times New Roman" w:hAnsi="Times New Roman" w:cs="Times New Roman"/>
          <w:sz w:val="24"/>
          <w:szCs w:val="24"/>
        </w:rPr>
        <w:t xml:space="preserve">Используя функционально-стоимостной анализ, в таблице </w:t>
      </w:r>
      <w:r w:rsidRPr="005F2768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5F2768">
        <w:rPr>
          <w:rFonts w:ascii="Times New Roman" w:hAnsi="Times New Roman" w:cs="Times New Roman"/>
          <w:sz w:val="24"/>
          <w:szCs w:val="24"/>
        </w:rPr>
        <w:t xml:space="preserve"> указать перечень функций процесса </w:t>
      </w:r>
      <w:r w:rsidR="00062190">
        <w:rPr>
          <w:rFonts w:ascii="Times New Roman" w:hAnsi="Times New Roman" w:cs="Times New Roman"/>
          <w:sz w:val="24"/>
          <w:szCs w:val="24"/>
        </w:rPr>
        <w:t>подбора</w:t>
      </w:r>
      <w:r w:rsidR="00062190" w:rsidRPr="00062190">
        <w:rPr>
          <w:rFonts w:ascii="Times New Roman" w:hAnsi="Times New Roman" w:cs="Times New Roman"/>
          <w:sz w:val="24"/>
          <w:szCs w:val="24"/>
        </w:rPr>
        <w:t xml:space="preserve">, </w:t>
      </w:r>
      <w:r w:rsidR="00062190">
        <w:rPr>
          <w:rFonts w:ascii="Times New Roman" w:hAnsi="Times New Roman" w:cs="Times New Roman"/>
          <w:sz w:val="24"/>
          <w:szCs w:val="24"/>
        </w:rPr>
        <w:t>отбора</w:t>
      </w:r>
      <w:r w:rsidR="00C56E22">
        <w:rPr>
          <w:rFonts w:ascii="Times New Roman" w:hAnsi="Times New Roman" w:cs="Times New Roman"/>
          <w:sz w:val="24"/>
          <w:szCs w:val="24"/>
        </w:rPr>
        <w:t xml:space="preserve"> и найма сотрудника в</w:t>
      </w:r>
      <w:r w:rsidR="00062190">
        <w:rPr>
          <w:rFonts w:ascii="Times New Roman" w:hAnsi="Times New Roman" w:cs="Times New Roman"/>
          <w:sz w:val="24"/>
          <w:szCs w:val="24"/>
        </w:rPr>
        <w:t xml:space="preserve"> Вашей компании</w:t>
      </w:r>
      <w:r w:rsidRPr="005F27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768" w:rsidRPr="005F2768" w:rsidRDefault="005F2768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768" w:rsidRPr="00062190" w:rsidRDefault="005F2768" w:rsidP="00C56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768">
        <w:rPr>
          <w:rFonts w:ascii="Times New Roman" w:hAnsi="Times New Roman" w:cs="Times New Roman"/>
          <w:sz w:val="24"/>
          <w:szCs w:val="24"/>
        </w:rPr>
        <w:t>Таблица 5 –</w:t>
      </w:r>
      <w:r w:rsidR="00062190">
        <w:rPr>
          <w:rFonts w:ascii="Times New Roman" w:hAnsi="Times New Roman" w:cs="Times New Roman"/>
          <w:sz w:val="24"/>
          <w:szCs w:val="24"/>
        </w:rPr>
        <w:t xml:space="preserve"> Функционально-стоимостной анализ </w:t>
      </w:r>
      <w:r w:rsidR="00C56E22">
        <w:rPr>
          <w:rFonts w:ascii="Times New Roman" w:hAnsi="Times New Roman" w:cs="Times New Roman"/>
          <w:sz w:val="24"/>
          <w:szCs w:val="24"/>
        </w:rPr>
        <w:t>процесса подбора</w:t>
      </w:r>
      <w:r w:rsidR="00C56E22" w:rsidRPr="00062190">
        <w:rPr>
          <w:rFonts w:ascii="Times New Roman" w:hAnsi="Times New Roman" w:cs="Times New Roman"/>
          <w:sz w:val="24"/>
          <w:szCs w:val="24"/>
        </w:rPr>
        <w:t xml:space="preserve">, </w:t>
      </w:r>
      <w:r w:rsidR="00C56E22">
        <w:rPr>
          <w:rFonts w:ascii="Times New Roman" w:hAnsi="Times New Roman" w:cs="Times New Roman"/>
          <w:sz w:val="24"/>
          <w:szCs w:val="24"/>
        </w:rPr>
        <w:t>отбора и найма сотрудника</w:t>
      </w:r>
      <w:r w:rsidRPr="005F2768">
        <w:rPr>
          <w:rFonts w:ascii="Times New Roman" w:hAnsi="Times New Roman" w:cs="Times New Roman"/>
          <w:sz w:val="24"/>
          <w:szCs w:val="24"/>
        </w:rPr>
        <w:t xml:space="preserve"> </w:t>
      </w:r>
      <w:r w:rsidRPr="00062190">
        <w:rPr>
          <w:rFonts w:ascii="Times New Roman" w:hAnsi="Times New Roman" w:cs="Times New Roman"/>
          <w:sz w:val="24"/>
          <w:szCs w:val="24"/>
        </w:rPr>
        <w:t>(</w:t>
      </w:r>
      <w:r w:rsidRPr="005F2768">
        <w:rPr>
          <w:rFonts w:ascii="Times New Roman" w:hAnsi="Times New Roman" w:cs="Times New Roman"/>
          <w:sz w:val="24"/>
          <w:szCs w:val="24"/>
        </w:rPr>
        <w:t>выполня</w:t>
      </w:r>
      <w:r w:rsidR="00062190">
        <w:rPr>
          <w:rFonts w:ascii="Times New Roman" w:hAnsi="Times New Roman" w:cs="Times New Roman"/>
          <w:sz w:val="24"/>
          <w:szCs w:val="24"/>
        </w:rPr>
        <w:t>ется</w:t>
      </w:r>
      <w:r w:rsidRPr="005F2768">
        <w:rPr>
          <w:rFonts w:ascii="Times New Roman" w:hAnsi="Times New Roman" w:cs="Times New Roman"/>
          <w:sz w:val="24"/>
          <w:szCs w:val="24"/>
        </w:rPr>
        <w:t xml:space="preserve"> в</w:t>
      </w:r>
      <w:r w:rsidRPr="00062190">
        <w:rPr>
          <w:rFonts w:ascii="Times New Roman" w:hAnsi="Times New Roman" w:cs="Times New Roman"/>
          <w:sz w:val="24"/>
          <w:szCs w:val="24"/>
        </w:rPr>
        <w:t xml:space="preserve"> </w:t>
      </w:r>
      <w:r w:rsidRPr="005F2768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6219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036"/>
        <w:gridCol w:w="1965"/>
        <w:gridCol w:w="1687"/>
        <w:gridCol w:w="1549"/>
      </w:tblGrid>
      <w:tr w:rsidR="005F2768" w:rsidRPr="00841FB6" w:rsidTr="00841FB6">
        <w:tc>
          <w:tcPr>
            <w:tcW w:w="4111" w:type="dxa"/>
            <w:vAlign w:val="center"/>
          </w:tcPr>
          <w:p w:rsidR="005F2768" w:rsidRPr="00841FB6" w:rsidRDefault="005F2768" w:rsidP="000621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Функции</w:t>
            </w:r>
          </w:p>
        </w:tc>
        <w:tc>
          <w:tcPr>
            <w:tcW w:w="1985" w:type="dxa"/>
            <w:vAlign w:val="center"/>
          </w:tcPr>
          <w:p w:rsidR="005F2768" w:rsidRPr="00841FB6" w:rsidRDefault="005F2768" w:rsidP="000621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К - количество исполнений функции</w:t>
            </w:r>
          </w:p>
        </w:tc>
        <w:tc>
          <w:tcPr>
            <w:tcW w:w="1701" w:type="dxa"/>
            <w:vAlign w:val="center"/>
          </w:tcPr>
          <w:p w:rsidR="005F2768" w:rsidRPr="00841FB6" w:rsidRDefault="005F2768" w:rsidP="000621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Стоимость</w:t>
            </w:r>
            <w:r w:rsidR="00062190" w:rsidRPr="00841FB6">
              <w:rPr>
                <w:rFonts w:ascii="Times New Roman" w:hAnsi="Times New Roman" w:cs="Times New Roman"/>
                <w:szCs w:val="24"/>
              </w:rPr>
              <w:t xml:space="preserve"> ресурсов</w:t>
            </w:r>
          </w:p>
        </w:tc>
        <w:tc>
          <w:tcPr>
            <w:tcW w:w="1559" w:type="dxa"/>
            <w:vAlign w:val="center"/>
          </w:tcPr>
          <w:p w:rsidR="005F2768" w:rsidRPr="00841FB6" w:rsidRDefault="005F2768" w:rsidP="000621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Стоимость функции</w:t>
            </w: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0C7441" w:rsidP="0002063F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Просмотр</w:t>
            </w:r>
            <w:r w:rsidR="005F2768" w:rsidRPr="00841FB6">
              <w:rPr>
                <w:rFonts w:ascii="Times New Roman" w:hAnsi="Times New Roman" w:cs="Times New Roman"/>
                <w:szCs w:val="24"/>
              </w:rPr>
              <w:t xml:space="preserve"> рез</w:t>
            </w:r>
            <w:r w:rsidRPr="00841FB6">
              <w:rPr>
                <w:rFonts w:ascii="Times New Roman" w:hAnsi="Times New Roman" w:cs="Times New Roman"/>
                <w:szCs w:val="24"/>
              </w:rPr>
              <w:t>юме</w:t>
            </w:r>
          </w:p>
        </w:tc>
        <w:tc>
          <w:tcPr>
            <w:tcW w:w="1985" w:type="dxa"/>
          </w:tcPr>
          <w:p w:rsidR="005F2768" w:rsidRPr="00841FB6" w:rsidRDefault="00071BCB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52129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1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071BCB">
              <w:rPr>
                <w:rFonts w:ascii="Times New Roman" w:hAnsi="Times New Roman" w:cs="Times New Roman"/>
                <w:szCs w:val="24"/>
              </w:rPr>
              <w:t>0</w:t>
            </w:r>
            <w:r w:rsidR="001E407D">
              <w:rPr>
                <w:rFonts w:ascii="Times New Roman" w:hAnsi="Times New Roman" w:cs="Times New Roman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Cs w:val="24"/>
              </w:rPr>
              <w:t>лей</w:t>
            </w:r>
          </w:p>
        </w:tc>
        <w:tc>
          <w:tcPr>
            <w:tcW w:w="1559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800</w:t>
            </w:r>
            <w:r w:rsidR="0052129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Собес</w:t>
            </w:r>
            <w:r w:rsidR="000C7441" w:rsidRPr="00841FB6">
              <w:rPr>
                <w:rFonts w:ascii="Times New Roman" w:hAnsi="Times New Roman" w:cs="Times New Roman"/>
                <w:szCs w:val="24"/>
              </w:rPr>
              <w:t>едование</w:t>
            </w:r>
            <w:r w:rsidRPr="00841FB6">
              <w:rPr>
                <w:rFonts w:ascii="Times New Roman" w:hAnsi="Times New Roman" w:cs="Times New Roman"/>
                <w:szCs w:val="24"/>
              </w:rPr>
              <w:t xml:space="preserve"> с </w:t>
            </w:r>
            <w:r w:rsidRPr="00841FB6">
              <w:rPr>
                <w:rFonts w:ascii="Times New Roman" w:hAnsi="Times New Roman" w:cs="Times New Roman"/>
                <w:szCs w:val="24"/>
                <w:lang w:val="en-US"/>
              </w:rPr>
              <w:t xml:space="preserve">HR – </w:t>
            </w:r>
            <w:r w:rsidRPr="00841FB6">
              <w:rPr>
                <w:rFonts w:ascii="Times New Roman" w:hAnsi="Times New Roman" w:cs="Times New Roman"/>
                <w:szCs w:val="24"/>
              </w:rPr>
              <w:t>директором</w:t>
            </w:r>
          </w:p>
        </w:tc>
        <w:tc>
          <w:tcPr>
            <w:tcW w:w="1985" w:type="dxa"/>
          </w:tcPr>
          <w:p w:rsidR="005F2768" w:rsidRPr="00841FB6" w:rsidRDefault="00071BCB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701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  <w:r w:rsidR="001E407D">
              <w:rPr>
                <w:rFonts w:ascii="Times New Roman" w:hAnsi="Times New Roman" w:cs="Times New Roman"/>
                <w:szCs w:val="24"/>
              </w:rPr>
              <w:t>рублей</w:t>
            </w:r>
          </w:p>
        </w:tc>
        <w:tc>
          <w:tcPr>
            <w:tcW w:w="1559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  <w:r w:rsidR="0052129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Собеседование с финансовым директором</w:t>
            </w:r>
          </w:p>
        </w:tc>
        <w:tc>
          <w:tcPr>
            <w:tcW w:w="1985" w:type="dxa"/>
          </w:tcPr>
          <w:p w:rsidR="005F2768" w:rsidRPr="00841FB6" w:rsidRDefault="00071BCB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  <w:r w:rsidR="001E407D">
              <w:rPr>
                <w:rFonts w:ascii="Times New Roman" w:hAnsi="Times New Roman" w:cs="Times New Roman"/>
                <w:szCs w:val="24"/>
              </w:rPr>
              <w:t xml:space="preserve"> рублей</w:t>
            </w:r>
          </w:p>
        </w:tc>
        <w:tc>
          <w:tcPr>
            <w:tcW w:w="1559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52129A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5F2768" w:rsidP="005F2768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Собеседование с генеральным директором</w:t>
            </w:r>
          </w:p>
        </w:tc>
        <w:tc>
          <w:tcPr>
            <w:tcW w:w="1985" w:type="dxa"/>
          </w:tcPr>
          <w:p w:rsidR="005F2768" w:rsidRPr="00841FB6" w:rsidRDefault="00071BCB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 w:rsidR="001E407D">
              <w:rPr>
                <w:rFonts w:ascii="Times New Roman" w:hAnsi="Times New Roman" w:cs="Times New Roman"/>
                <w:szCs w:val="24"/>
              </w:rPr>
              <w:t>0 рублей</w:t>
            </w:r>
          </w:p>
        </w:tc>
        <w:tc>
          <w:tcPr>
            <w:tcW w:w="1559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  <w:r w:rsidR="0052129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5F2768" w:rsidP="005F276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FB6">
              <w:rPr>
                <w:rFonts w:ascii="Times New Roman" w:hAnsi="Times New Roman" w:cs="Times New Roman"/>
                <w:szCs w:val="24"/>
                <w:lang w:val="en-US"/>
              </w:rPr>
              <w:t>Job- offer</w:t>
            </w:r>
          </w:p>
        </w:tc>
        <w:tc>
          <w:tcPr>
            <w:tcW w:w="1985" w:type="dxa"/>
          </w:tcPr>
          <w:p w:rsidR="005F2768" w:rsidRPr="00841FB6" w:rsidRDefault="001E407D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5F2768" w:rsidRPr="00841FB6" w:rsidRDefault="0052129A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484866">
              <w:rPr>
                <w:rFonts w:ascii="Times New Roman" w:hAnsi="Times New Roman" w:cs="Times New Roman"/>
                <w:szCs w:val="24"/>
              </w:rPr>
              <w:t>00</w:t>
            </w:r>
            <w:r>
              <w:rPr>
                <w:rFonts w:ascii="Times New Roman" w:hAnsi="Times New Roman" w:cs="Times New Roman"/>
                <w:szCs w:val="24"/>
              </w:rPr>
              <w:t xml:space="preserve"> рубль</w:t>
            </w:r>
          </w:p>
        </w:tc>
        <w:tc>
          <w:tcPr>
            <w:tcW w:w="1559" w:type="dxa"/>
          </w:tcPr>
          <w:p w:rsidR="005F2768" w:rsidRPr="00841FB6" w:rsidRDefault="0052129A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484866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0C7441" w:rsidP="005F2768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 xml:space="preserve">Заключение договора </w:t>
            </w:r>
          </w:p>
        </w:tc>
        <w:tc>
          <w:tcPr>
            <w:tcW w:w="1985" w:type="dxa"/>
          </w:tcPr>
          <w:p w:rsidR="005F2768" w:rsidRPr="00841FB6" w:rsidRDefault="001E407D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  <w:r w:rsidR="0052129A">
              <w:rPr>
                <w:rFonts w:ascii="Times New Roman" w:hAnsi="Times New Roman" w:cs="Times New Roman"/>
                <w:szCs w:val="24"/>
              </w:rPr>
              <w:t xml:space="preserve"> рубль</w:t>
            </w:r>
          </w:p>
        </w:tc>
        <w:tc>
          <w:tcPr>
            <w:tcW w:w="1559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062190" w:rsidP="005F2768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Итоговая стоимость бизнес-процесса</w:t>
            </w:r>
          </w:p>
        </w:tc>
        <w:tc>
          <w:tcPr>
            <w:tcW w:w="1985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5F2768" w:rsidRPr="00841FB6" w:rsidRDefault="00484866" w:rsidP="000206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15750</w:t>
            </w:r>
          </w:p>
        </w:tc>
      </w:tr>
    </w:tbl>
    <w:p w:rsidR="00841FB6" w:rsidRDefault="00841FB6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6E22" w:rsidRPr="00715621" w:rsidRDefault="00C56E22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68">
        <w:rPr>
          <w:rFonts w:ascii="Times New Roman" w:hAnsi="Times New Roman" w:cs="Times New Roman"/>
          <w:sz w:val="24"/>
          <w:szCs w:val="24"/>
        </w:rPr>
        <w:t xml:space="preserve">Предложить, каким образом можно сократить итоговую стоимость </w:t>
      </w:r>
      <w:r>
        <w:rPr>
          <w:rFonts w:ascii="Times New Roman" w:hAnsi="Times New Roman" w:cs="Times New Roman"/>
          <w:sz w:val="24"/>
          <w:szCs w:val="24"/>
        </w:rPr>
        <w:t>данного процесса</w:t>
      </w:r>
      <w:r w:rsidRPr="005F2768">
        <w:rPr>
          <w:rFonts w:ascii="Times New Roman" w:hAnsi="Times New Roman" w:cs="Times New Roman"/>
          <w:sz w:val="24"/>
          <w:szCs w:val="24"/>
        </w:rPr>
        <w:t xml:space="preserve"> на 50%.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B65" w:rsidRDefault="006E7B65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C1" w:rsidRDefault="00071BCB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Табличные цифры приблизительные (произвольные), так как нет доступа к HR данным.Рассмотрим пример сокращения итоговой стоимости данного процесса на 50%.</w:t>
      </w:r>
    </w:p>
    <w:p w:rsidR="005B6DC1" w:rsidRDefault="009714B2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8A0C58" w:rsidRDefault="008A0C58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1.Предложения по сокращению данного процесса на 50 % это трудоустроить 2 –х сотрудников </w:t>
      </w:r>
      <w:r w:rsidR="000059ED">
        <w:rPr>
          <w:rFonts w:ascii="Times New Roman" w:hAnsi="Times New Roman" w:cs="Times New Roman"/>
          <w:sz w:val="24"/>
          <w:szCs w:val="24"/>
        </w:rPr>
        <w:t>– предложение на работу оставить  и итоговая стоимость таким образом будет 50% стоимости затрат на каждого трудоустроенного сотрудника.</w:t>
      </w:r>
    </w:p>
    <w:p w:rsidR="001557C2" w:rsidRDefault="001557C2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(15750+50) :2 = 7900 рублей (50.2%)затраты на трудоустройство одного сотрудника.</w:t>
      </w:r>
    </w:p>
    <w:p w:rsidR="001557C2" w:rsidRDefault="001557C2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по оптимизации цену стоимости ресурса снизить на 10% итоговая стоимость бизнес процесса = 800+4000+2000 + 1500+ 200+50=8550 рублей(  54%)</w:t>
      </w:r>
    </w:p>
    <w:p w:rsidR="005B6DC1" w:rsidRDefault="005B6DC1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C1" w:rsidRDefault="005B6DC1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C1" w:rsidRDefault="005B6DC1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C1" w:rsidRDefault="005B6DC1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C1" w:rsidRDefault="005B6DC1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C1" w:rsidRPr="00715621" w:rsidRDefault="005B6DC1" w:rsidP="008A3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106" w:rsidRPr="00841FB6" w:rsidRDefault="003A4106" w:rsidP="008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1FB6">
        <w:rPr>
          <w:rFonts w:ascii="Times New Roman" w:hAnsi="Times New Roman" w:cs="Times New Roman"/>
          <w:b/>
          <w:sz w:val="28"/>
          <w:szCs w:val="24"/>
        </w:rPr>
        <w:t>Задание к теме 7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Оптимизация бизнес-процессов</w:t>
      </w:r>
    </w:p>
    <w:p w:rsidR="00CD5022" w:rsidRDefault="00CD5022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4CD" w:rsidRPr="00F90866" w:rsidRDefault="00BA1621" w:rsidP="00843A4B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F90866">
        <w:rPr>
          <w:rFonts w:ascii="Times New Roman" w:hAnsi="Times New Roman" w:cs="Times New Roman"/>
          <w:sz w:val="24"/>
          <w:szCs w:val="24"/>
        </w:rPr>
        <w:t>Оптимизировать</w:t>
      </w:r>
      <w:r w:rsidR="00E62959" w:rsidRPr="00F90866">
        <w:rPr>
          <w:rFonts w:ascii="Times New Roman" w:hAnsi="Times New Roman" w:cs="Times New Roman"/>
          <w:sz w:val="24"/>
          <w:szCs w:val="24"/>
        </w:rPr>
        <w:t xml:space="preserve"> п</w:t>
      </w:r>
      <w:r w:rsidR="00B254CD" w:rsidRPr="00F90866">
        <w:rPr>
          <w:rFonts w:ascii="Times New Roman" w:hAnsi="Times New Roman" w:cs="Times New Roman"/>
          <w:sz w:val="24"/>
          <w:szCs w:val="24"/>
        </w:rPr>
        <w:t xml:space="preserve">роцесс посещения Останкинской </w:t>
      </w:r>
      <w:r w:rsidR="00E62959" w:rsidRPr="00F90866">
        <w:rPr>
          <w:rFonts w:ascii="Times New Roman" w:hAnsi="Times New Roman" w:cs="Times New Roman"/>
          <w:sz w:val="24"/>
          <w:szCs w:val="24"/>
        </w:rPr>
        <w:t>теле</w:t>
      </w:r>
      <w:r w:rsidR="00B254CD" w:rsidRPr="00F90866">
        <w:rPr>
          <w:rFonts w:ascii="Times New Roman" w:hAnsi="Times New Roman" w:cs="Times New Roman"/>
          <w:sz w:val="24"/>
          <w:szCs w:val="24"/>
        </w:rPr>
        <w:t>башни</w:t>
      </w:r>
      <w:r w:rsidR="00E62959" w:rsidRPr="00F90866">
        <w:rPr>
          <w:rFonts w:ascii="Times New Roman" w:hAnsi="Times New Roman" w:cs="Times New Roman"/>
          <w:sz w:val="24"/>
          <w:szCs w:val="24"/>
        </w:rPr>
        <w:t xml:space="preserve"> в</w:t>
      </w:r>
      <w:r w:rsidR="00F03B59" w:rsidRPr="00F90866">
        <w:rPr>
          <w:rFonts w:ascii="Times New Roman" w:hAnsi="Times New Roman" w:cs="Times New Roman"/>
          <w:sz w:val="24"/>
          <w:szCs w:val="24"/>
        </w:rPr>
        <w:t xml:space="preserve"> </w:t>
      </w:r>
      <w:r w:rsidR="00F03B59" w:rsidRPr="00F90866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E62959" w:rsidRPr="00F90866">
        <w:rPr>
          <w:rFonts w:ascii="Times New Roman" w:hAnsi="Times New Roman" w:cs="Times New Roman"/>
          <w:sz w:val="24"/>
          <w:szCs w:val="24"/>
        </w:rPr>
        <w:t xml:space="preserve"> </w:t>
      </w:r>
      <w:r w:rsidR="00E62959" w:rsidRPr="00F9086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E62959" w:rsidRPr="00F90866">
        <w:rPr>
          <w:rFonts w:ascii="Times New Roman" w:hAnsi="Times New Roman" w:cs="Times New Roman"/>
          <w:sz w:val="24"/>
          <w:szCs w:val="24"/>
        </w:rPr>
        <w:t xml:space="preserve"> </w:t>
      </w:r>
      <w:r w:rsidR="00E62959" w:rsidRPr="00F90866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E62959" w:rsidRPr="00F90866">
        <w:rPr>
          <w:rFonts w:ascii="Times New Roman" w:hAnsi="Times New Roman" w:cs="Times New Roman"/>
          <w:sz w:val="24"/>
          <w:szCs w:val="24"/>
        </w:rPr>
        <w:t xml:space="preserve">. </w:t>
      </w:r>
      <w:r w:rsidR="00F03B59" w:rsidRPr="00F90866">
        <w:rPr>
          <w:rFonts w:ascii="Times New Roman" w:hAnsi="Times New Roman" w:cs="Times New Roman"/>
          <w:sz w:val="24"/>
          <w:szCs w:val="24"/>
        </w:rPr>
        <w:t xml:space="preserve"> </w:t>
      </w:r>
      <w:r w:rsidR="00E62959" w:rsidRPr="00F90866">
        <w:rPr>
          <w:rFonts w:ascii="Times New Roman" w:hAnsi="Times New Roman" w:cs="Times New Roman"/>
          <w:sz w:val="24"/>
          <w:szCs w:val="24"/>
        </w:rPr>
        <w:t>Примерная схема дана на рисунке 1.</w:t>
      </w:r>
      <w:r w:rsidRPr="00F90866">
        <w:rPr>
          <w:rFonts w:ascii="Times New Roman" w:hAnsi="Times New Roman" w:cs="Times New Roman"/>
          <w:sz w:val="24"/>
          <w:szCs w:val="24"/>
        </w:rPr>
        <w:t xml:space="preserve"> </w:t>
      </w:r>
      <w:r w:rsidR="00F03B59" w:rsidRPr="00F90866">
        <w:rPr>
          <w:rFonts w:ascii="Times New Roman" w:hAnsi="Times New Roman" w:cs="Times New Roman"/>
          <w:sz w:val="24"/>
          <w:szCs w:val="24"/>
        </w:rPr>
        <w:t xml:space="preserve"> Приложить скриншоты из программы  </w:t>
      </w:r>
      <w:r w:rsidR="00F03B59" w:rsidRPr="00F90866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F03B59" w:rsidRPr="00F90866">
        <w:rPr>
          <w:rFonts w:ascii="Times New Roman" w:hAnsi="Times New Roman" w:cs="Times New Roman"/>
          <w:sz w:val="24"/>
          <w:szCs w:val="24"/>
        </w:rPr>
        <w:t xml:space="preserve"> </w:t>
      </w:r>
      <w:r w:rsidR="00F03B59" w:rsidRPr="00F9086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F03B59" w:rsidRPr="00F90866">
        <w:rPr>
          <w:rFonts w:ascii="Times New Roman" w:hAnsi="Times New Roman" w:cs="Times New Roman"/>
          <w:sz w:val="24"/>
          <w:szCs w:val="24"/>
        </w:rPr>
        <w:t xml:space="preserve"> </w:t>
      </w:r>
      <w:r w:rsidR="00F03B59" w:rsidRPr="00F90866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F03B59" w:rsidRPr="00F90866">
        <w:rPr>
          <w:rFonts w:ascii="Times New Roman" w:hAnsi="Times New Roman" w:cs="Times New Roman"/>
          <w:sz w:val="24"/>
          <w:szCs w:val="24"/>
        </w:rPr>
        <w:t>.</w:t>
      </w:r>
    </w:p>
    <w:p w:rsidR="00F4666C" w:rsidRDefault="009F6A39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67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130175</wp:posOffset>
                </wp:positionV>
                <wp:extent cx="5134610" cy="2524125"/>
                <wp:effectExtent l="5715" t="8890" r="12700" b="10160"/>
                <wp:wrapNone/>
                <wp:docPr id="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4610" cy="2524125"/>
                          <a:chOff x="1861" y="7731"/>
                          <a:chExt cx="8086" cy="3975"/>
                        </a:xfrm>
                      </wpg:grpSpPr>
                      <wps:wsp>
                        <wps:cNvPr id="8" name="AutoShape 161"/>
                        <wps:cNvSpPr>
                          <a:spLocks noChangeArrowheads="1"/>
                        </wps:cNvSpPr>
                        <wps:spPr bwMode="auto">
                          <a:xfrm>
                            <a:off x="1861" y="7731"/>
                            <a:ext cx="1590" cy="815"/>
                          </a:xfrm>
                          <a:prstGeom prst="homePlate">
                            <a:avLst>
                              <a:gd name="adj" fmla="val 4877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7F7B02" w:rsidRDefault="001B0CF9" w:rsidP="00F466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Жди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62"/>
                        <wps:cNvSpPr>
                          <a:spLocks noChangeArrowheads="1"/>
                        </wps:cNvSpPr>
                        <wps:spPr bwMode="auto">
                          <a:xfrm>
                            <a:off x="3532" y="7731"/>
                            <a:ext cx="1590" cy="815"/>
                          </a:xfrm>
                          <a:prstGeom prst="homePlate">
                            <a:avLst>
                              <a:gd name="adj" fmla="val 4877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7F7B02" w:rsidRDefault="001B0CF9" w:rsidP="00F466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Плати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63"/>
                        <wps:cNvSpPr>
                          <a:spLocks noChangeArrowheads="1"/>
                        </wps:cNvSpPr>
                        <wps:spPr bwMode="auto">
                          <a:xfrm>
                            <a:off x="5207" y="7731"/>
                            <a:ext cx="1572" cy="815"/>
                          </a:xfrm>
                          <a:prstGeom prst="homePlate">
                            <a:avLst>
                              <a:gd name="adj" fmla="val 482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7F7B02" w:rsidRDefault="001B0CF9" w:rsidP="00F466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Жди лифт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6891" y="7731"/>
                            <a:ext cx="1450" cy="815"/>
                          </a:xfrm>
                          <a:prstGeom prst="homePlate">
                            <a:avLst>
                              <a:gd name="adj" fmla="val 4447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7F7B02" w:rsidRDefault="001B0CF9" w:rsidP="00F466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Наслаж-дайся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65"/>
                        <wps:cNvSpPr>
                          <a:spLocks noChangeArrowheads="1"/>
                        </wps:cNvSpPr>
                        <wps:spPr bwMode="auto">
                          <a:xfrm>
                            <a:off x="8466" y="7786"/>
                            <a:ext cx="1330" cy="760"/>
                          </a:xfrm>
                          <a:prstGeom prst="homePlate">
                            <a:avLst>
                              <a:gd name="adj" fmla="val 437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7F7B02" w:rsidRDefault="001B0CF9" w:rsidP="00F466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Уходи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861" y="8846"/>
                            <a:ext cx="1481" cy="1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123DBE" w:rsidRDefault="001B0CF9" w:rsidP="00F466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3DBE">
                                <w:rPr>
                                  <w:rFonts w:ascii="Times New Roman" w:hAnsi="Times New Roman" w:cs="Times New Roman"/>
                                </w:rPr>
                                <w:t>Что можно изменить, чтобы не ждать?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532" y="8846"/>
                            <a:ext cx="1481" cy="1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123DBE" w:rsidRDefault="001B0CF9" w:rsidP="00F466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3DBE">
                                <w:rPr>
                                  <w:rFonts w:ascii="Times New Roman" w:hAnsi="Times New Roman" w:cs="Times New Roman"/>
                                </w:rPr>
                                <w:t>Какие удобные варианты платежей?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8846"/>
                            <a:ext cx="1481" cy="1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7F7B02" w:rsidRDefault="001B0CF9" w:rsidP="00F466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Что допол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-</w:t>
                              </w: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нительно продать?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8466" y="8846"/>
                            <a:ext cx="1481" cy="1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7F7B02" w:rsidRDefault="001B0CF9" w:rsidP="00F466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Что сделать, чтобы люди не скаплива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-</w:t>
                              </w: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лись?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8846"/>
                            <a:ext cx="1481" cy="1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123DBE" w:rsidRDefault="001B0CF9" w:rsidP="00F466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3DBE">
                                <w:rPr>
                                  <w:rFonts w:ascii="Times New Roman" w:hAnsi="Times New Roman" w:cs="Times New Roman"/>
                                </w:rPr>
                                <w:t>Чем занять людей?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861" y="10551"/>
                            <a:ext cx="1481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123DBE" w:rsidRDefault="001B0CF9" w:rsidP="00F4666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123DBE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Предложения</w:t>
                              </w:r>
                              <w:r w:rsidRPr="00123DBE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:</w:t>
                              </w:r>
                            </w:p>
                            <w:p w:rsidR="001B0CF9" w:rsidRPr="00BA1621" w:rsidRDefault="001B0CF9" w:rsidP="00F4666C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t>-</w:t>
                              </w:r>
                              <w:r>
                                <w:rPr>
                                  <w:lang w:val="en-US"/>
                                </w:rPr>
                                <w:t xml:space="preserve"> …</w:t>
                              </w:r>
                            </w:p>
                            <w:p w:rsidR="001B0CF9" w:rsidRPr="00BA1621" w:rsidRDefault="001B0CF9" w:rsidP="00F4666C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t xml:space="preserve">- </w:t>
                              </w:r>
                              <w:r>
                                <w:rPr>
                                  <w:lang w:val="en-US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532" y="10551"/>
                            <a:ext cx="1481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123DBE" w:rsidRDefault="001B0CF9" w:rsidP="00F4666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123DBE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Предложения</w:t>
                              </w:r>
                              <w:r w:rsidRPr="00123DBE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:</w:t>
                              </w:r>
                            </w:p>
                            <w:p w:rsidR="001B0CF9" w:rsidRPr="00BA1621" w:rsidRDefault="001B0CF9" w:rsidP="00F4666C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t>-</w:t>
                              </w:r>
                              <w:r>
                                <w:rPr>
                                  <w:lang w:val="en-US"/>
                                </w:rPr>
                                <w:t xml:space="preserve"> …</w:t>
                              </w:r>
                            </w:p>
                            <w:p w:rsidR="001B0CF9" w:rsidRPr="00BA1621" w:rsidRDefault="001B0CF9" w:rsidP="00F4666C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t xml:space="preserve">- </w:t>
                              </w:r>
                              <w:r>
                                <w:rPr>
                                  <w:lang w:val="en-US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10551"/>
                            <a:ext cx="1481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BA1621" w:rsidRDefault="001B0CF9" w:rsidP="00F4666C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r w:rsidRPr="00123DBE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Предложения</w:t>
                              </w:r>
                              <w:r w:rsidRPr="00BA162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:rsidR="001B0CF9" w:rsidRPr="00BA1621" w:rsidRDefault="001B0CF9" w:rsidP="00F4666C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t>-</w:t>
                              </w:r>
                              <w:r>
                                <w:rPr>
                                  <w:lang w:val="en-US"/>
                                </w:rPr>
                                <w:t xml:space="preserve"> …</w:t>
                              </w:r>
                            </w:p>
                            <w:p w:rsidR="001B0CF9" w:rsidRPr="00BA1621" w:rsidRDefault="001B0CF9" w:rsidP="00F4666C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t xml:space="preserve">- </w:t>
                              </w:r>
                              <w:r>
                                <w:rPr>
                                  <w:lang w:val="en-US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10551"/>
                            <a:ext cx="1481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7F7B02" w:rsidRDefault="001B0CF9" w:rsidP="00F4666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Предложения</w:t>
                              </w:r>
                              <w:r w:rsidRPr="007F7B0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:</w:t>
                              </w:r>
                            </w:p>
                            <w:p w:rsidR="001B0CF9" w:rsidRPr="007F7B02" w:rsidRDefault="001B0CF9" w:rsidP="00F4666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-</w:t>
                              </w:r>
                              <w:r w:rsidRPr="007F7B02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 xml:space="preserve"> …</w:t>
                              </w:r>
                            </w:p>
                            <w:p w:rsidR="001B0CF9" w:rsidRPr="007F7B02" w:rsidRDefault="001B0CF9" w:rsidP="00F4666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 xml:space="preserve">- </w:t>
                              </w:r>
                              <w:r w:rsidRPr="007F7B02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8466" y="10551"/>
                            <a:ext cx="1481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CF9" w:rsidRPr="007F7B02" w:rsidRDefault="001B0CF9" w:rsidP="00F4666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Предложения</w:t>
                              </w:r>
                              <w:r w:rsidRPr="007F7B0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:</w:t>
                              </w:r>
                            </w:p>
                            <w:p w:rsidR="001B0CF9" w:rsidRPr="007F7B02" w:rsidRDefault="001B0CF9" w:rsidP="00F4666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>-</w:t>
                              </w:r>
                              <w:r w:rsidRPr="007F7B02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 xml:space="preserve"> …</w:t>
                              </w:r>
                            </w:p>
                            <w:p w:rsidR="001B0CF9" w:rsidRPr="007F7B02" w:rsidRDefault="001B0CF9" w:rsidP="00F4666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7F7B02">
                                <w:rPr>
                                  <w:rFonts w:ascii="Times New Roman" w:hAnsi="Times New Roman" w:cs="Times New Roman"/>
                                </w:rPr>
                                <w:t xml:space="preserve">- </w:t>
                              </w:r>
                              <w:r w:rsidRPr="007F7B02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67" style="position:absolute;margin-left:44.4pt;margin-top:10.25pt;width:404.3pt;height:198.75pt;z-index:251781120" coordorigin="1861,7731" coordsize="8086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UOoAQAAKktAAAOAAAAZHJzL2Uyb0RvYy54bWzsmm1v2zYQgL8P2H8g+H2xJUuWLEQpurQJ&#10;BnRbgHY/gNb7JokaScdOf/2OpEwztlEDWaNhAf1BEM0XkXePTnc8Xr/bdS16LBhvaJ9i72qOUdFn&#10;NG/6KsV/fLn7KcaIC9LnpKV9keKnguN3Nz/+cL0dksKnNW3zgiEYpOfJdkhxLcSQzGY8q4uO8Cs6&#10;FD1UlpR1RECRVbOckS2M3rUzfz5fzraU5QOjWcE5/PtBV+IbNX5ZFpn4vSx5IVCbYpibUFemrmt5&#10;nd1ck6RiZKibbJwGecEsOtL08FAz1AciCNqw5mSorskY5bQUVxntZrQsm6xQa4DVePOj1dwzuhnU&#10;WqpkWw1GTCDaIzm9eNjst8cHhpo8xRFGPelAReqpyFsq4WyHKoE292z4PDwwvUK4/USzvzjIbnZc&#10;L8uVbozW219pDgOSjaBKOLuSdXIIWDbaKR08GR0UO4Ey+DP0FsHSA1VlUOeHfuD5odZSVoMqZT8v&#10;XnoYQXUULbx93cexfzyPl7rzYhWpnjOS6AeryY6Tk4AAcfwgVP7vhPq5JkOhdMWlwEahAv1aqO9B&#10;BqoJCFbNWT4e2u2lyrVIUU9va9JXxXvG6LYuSA7TUu1h8lYHWeCgkIsyPiOrvaS9cDWKOfaeC4ok&#10;A+PivqAdkjcgGNoVDy0RcoEkIY+fuFAo5OPqSP4nRmXXwqvzSFoUxKAZqRgQ/dgY7vZjyp6ctk1+&#10;17StKrBqfdsyBF1TfKd+Y+dnzdoebVO8CoGHbw8xV79zQ3SNAGvTNl2KY9OIJFLOH/tc2QJBmlbf&#10;w5TbXiGuZa2REbv1Tr0vgVHjmuZPoApGtXUBa6hExr5itAXLkmL+94awAqP2lx7UufKCQJoiVQjC&#10;yIcCs2vWdg3ps5qCwRIY6dtboc3XZmBNVcOTPCWOnkrEykbot5Inelbj/AH0iYhfnSPel8p4BjAg&#10;8ErEL8KFf2QdHPHfh3ijRke8ZePlx+rUyCv7NxHyoT+Hr/ezD+IB+QjeBvkt/f5G3vf1l+ktG3mj&#10;Roe8jTz4X6fIBxNa+WW8OvYBDfJB+Fp+TRBEq9GveLt+jVGjQ95GHszoKfLKb57IysfBEiIbZeUh&#10;xFHOqkF+sRiRj3TYZmKeg9v9Qld+EcHbJH3Kt2zljRod8jbyiz3yXyRoP9MdBK+KPIt4JHZQsY9C&#10;XsupN2FsDG/BEftBDF8C6eF40fxCHMtgP+gQwmqq31pYahTkWLZZDs6wHEmSJmfZBKiO5UtbLEZB&#10;jmWb5fAMy/F/wvIyBn9D+iSO5UssGwU5lm2WwaXVbrXlY6gYa3K7bPxrx/Illo2CHMs2yyaFdmA5&#10;GrNoJnczjb9sdgQdyxdY1tGtNDaOZZtlk7m0WDYZrzFxOQ3LJvbz5mGopkASs/FxCP680AV/WjwO&#10;5n1QN2bhPZOUtGA2yaxJYTbBn4NZbil+K8EeGg05y2xZZnlc4Nhj1qctJveYjZfhYL4Is0sknjsf&#10;BRnkU5hNAmpSy2y2MhzMF2E2GnKW2bbMJkVouRkmtTQpzGYvw8F8EWajof8LzOocK5wHVknZ8eyy&#10;PHBsl9W5v8MJ65t/AAAA//8DAFBLAwQUAAYACAAAACEAxRy5meAAAAAJAQAADwAAAGRycy9kb3du&#10;cmV2LnhtbEyPQUvDQBSE74L/YXmCN7ub2mqM2ZRS1FMRbAXx9pp9TUKzb0N2m6T/3vWkx2GGmW/y&#10;1WRbMVDvG8cakpkCQVw603Cl4XP/epeC8AHZYOuYNFzIw6q4vsoxM27kDxp2oRKxhH2GGuoQukxK&#10;X9Zk0c9cRxy9o+sthij7Spoex1huWzlX6kFabDgu1NjRpqbytDtbDW8jjuv75GXYno6by/d++f61&#10;TUjr25tp/Qwi0BT+wvCLH9GhiEwHd2bjRashTSN50DBXSxDRT58eFyAOGhZJqkAWufz/oPgBAAD/&#10;/wMAUEsBAi0AFAAGAAgAAAAhALaDOJL+AAAA4QEAABMAAAAAAAAAAAAAAAAAAAAAAFtDb250ZW50&#10;X1R5cGVzXS54bWxQSwECLQAUAAYACAAAACEAOP0h/9YAAACUAQAACwAAAAAAAAAAAAAAAAAvAQAA&#10;X3JlbHMvLnJlbHNQSwECLQAUAAYACAAAACEAsbjlDqAEAACpLQAADgAAAAAAAAAAAAAAAAAuAgAA&#10;ZHJzL2Uyb0RvYy54bWxQSwECLQAUAAYACAAAACEAxRy5meAAAAAJAQAADwAAAAAAAAAAAAAAAAD6&#10;BgAAZHJzL2Rvd25yZXYueG1sUEsFBgAAAAAEAAQA8wAAAAcI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161" o:spid="_x0000_s1068" type="#_x0000_t15" style="position:absolute;left:1861;top:7731;width:159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fZLvQAAANoAAAAPAAAAZHJzL2Rvd25yZXYueG1sRE9Ni8Iw&#10;EL0v+B/CCN7W1B52pRpFRBevVtHr0IxtNZmUJGr99+Yg7PHxvufL3hrxIB9axwom4wwEceV0y7WC&#10;42H7PQURIrJG45gUvCjAcjH4mmOh3ZP39ChjLVIIhwIVNDF2hZShashiGLuOOHEX5y3GBH0ttcdn&#10;CrdG5ln2Iy22nBoa7GjdUHUr71bB1fjf3Ojtbrrh/fr+d2rL/FwqNRr2qxmISH38F3/cO60gbU1X&#10;0g2QizcAAAD//wMAUEsBAi0AFAAGAAgAAAAhANvh9svuAAAAhQEAABMAAAAAAAAAAAAAAAAAAAAA&#10;AFtDb250ZW50X1R5cGVzXS54bWxQSwECLQAUAAYACAAAACEAWvQsW78AAAAVAQAACwAAAAAAAAAA&#10;AAAAAAAfAQAAX3JlbHMvLnJlbHNQSwECLQAUAAYACAAAACEAGLn2S70AAADaAAAADwAAAAAAAAAA&#10;AAAAAAAHAgAAZHJzL2Rvd25yZXYueG1sUEsFBgAAAAADAAMAtwAAAPECAAAAAA==&#10;">
                  <v:textbox>
                    <w:txbxContent>
                      <w:p w:rsidR="001B0CF9" w:rsidRPr="007F7B02" w:rsidRDefault="001B0CF9" w:rsidP="00F4666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Жди</w:t>
                        </w:r>
                      </w:p>
                    </w:txbxContent>
                  </v:textbox>
                </v:shape>
                <v:shape id="AutoShape 162" o:spid="_x0000_s1069" type="#_x0000_t15" style="position:absolute;left:3532;top:7731;width:159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VPQwQAAANoAAAAPAAAAZHJzL2Rvd25yZXYueG1sRI9BawIx&#10;FITvhf6H8ARvNeseqq5GEanFq1vR62Pz3F1NXpYk6vrvTaHQ4zAz3zCLVW+NuJMPrWMF41EGgrhy&#10;uuVaweFn+zEFESKyRuOYFDwpwGr5/rbAQrsH7+lexlokCIcCFTQxdoWUoWrIYhi5jjh5Z+ctxiR9&#10;LbXHR4JbI/Ms+5QWW04LDXa0aai6ljer4GL8JDd6u5t+8X5z+z62ZX4qlRoO+vUcRKQ+/of/2jut&#10;YAa/V9INkMsXAAAA//8DAFBLAQItABQABgAIAAAAIQDb4fbL7gAAAIUBAAATAAAAAAAAAAAAAAAA&#10;AAAAAABbQ29udGVudF9UeXBlc10ueG1sUEsBAi0AFAAGAAgAAAAhAFr0LFu/AAAAFQEAAAsAAAAA&#10;AAAAAAAAAAAAHwEAAF9yZWxzLy5yZWxzUEsBAi0AFAAGAAgAAAAhAHf1U9DBAAAA2gAAAA8AAAAA&#10;AAAAAAAAAAAABwIAAGRycy9kb3ducmV2LnhtbFBLBQYAAAAAAwADALcAAAD1AgAAAAA=&#10;">
                  <v:textbox>
                    <w:txbxContent>
                      <w:p w:rsidR="001B0CF9" w:rsidRPr="007F7B02" w:rsidRDefault="001B0CF9" w:rsidP="00F4666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>Плати</w:t>
                        </w:r>
                      </w:p>
                    </w:txbxContent>
                  </v:textbox>
                </v:shape>
                <v:shape id="AutoShape 163" o:spid="_x0000_s1070" type="#_x0000_t15" style="position:absolute;left:5207;top:7731;width:1572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IkWwgAAANsAAAAPAAAAZHJzL2Rvd25yZXYueG1sRI9Bb8Iw&#10;DIXvk/gPkSftNtL1sKFCQAjBxJVugqvVmLaQOFUSoPv382HSbrbe83ufF6vRO3WnmPrABt6mBSji&#10;JtieWwPfX7vXGaiUkS26wGTghxKslpOnBVY2PPhA9zq3SkI4VWigy3motE5NRx7TNAzEop1D9Jhl&#10;ja22ER8S7p0ui+Jde+xZGjocaNNRc61v3sDFxY/S2d1+tuXD5vZ57OvyVBvz8jyu56Ayjfnf/He9&#10;t4Iv9PKLDKCXvwAAAP//AwBQSwECLQAUAAYACAAAACEA2+H2y+4AAACFAQAAEwAAAAAAAAAAAAAA&#10;AAAAAAAAW0NvbnRlbnRfVHlwZXNdLnhtbFBLAQItABQABgAIAAAAIQBa9CxbvwAAABUBAAALAAAA&#10;AAAAAAAAAAAAAB8BAABfcmVscy8ucmVsc1BLAQItABQABgAIAAAAIQC0/IkWwgAAANsAAAAPAAAA&#10;AAAAAAAAAAAAAAcCAABkcnMvZG93bnJldi54bWxQSwUGAAAAAAMAAwC3AAAA9gIAAAAA&#10;">
                  <v:textbox>
                    <w:txbxContent>
                      <w:p w:rsidR="001B0CF9" w:rsidRPr="007F7B02" w:rsidRDefault="001B0CF9" w:rsidP="00F4666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>Жди лифт</w:t>
                        </w:r>
                      </w:p>
                    </w:txbxContent>
                  </v:textbox>
                </v:shape>
                <v:shape id="AutoShape 164" o:spid="_x0000_s1071" type="#_x0000_t15" style="position:absolute;left:6891;top:7731;width:145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CyNvgAAANsAAAAPAAAAZHJzL2Rvd25yZXYueG1sRE9Ni8Iw&#10;EL0L+x/CLOxNU3tYpWsUkXXxahX3OjRjW00mJYla/70RBG/zeJ8zW/TWiCv50DpWMB5lIIgrp1uu&#10;Fex36+EURIjIGo1jUnCnAIv5x2CGhXY33tK1jLVIIRwKVNDE2BVShqohi2HkOuLEHZ23GBP0tdQe&#10;byncGpln2be02HJqaLCjVUPVubxYBSfjJ7nR6830l7ery9+hLfP/Uqmvz375AyJSH9/il3uj0/wx&#10;PH9JB8j5AwAA//8DAFBLAQItABQABgAIAAAAIQDb4fbL7gAAAIUBAAATAAAAAAAAAAAAAAAAAAAA&#10;AABbQ29udGVudF9UeXBlc10ueG1sUEsBAi0AFAAGAAgAAAAhAFr0LFu/AAAAFQEAAAsAAAAAAAAA&#10;AAAAAAAAHwEAAF9yZWxzLy5yZWxzUEsBAi0AFAAGAAgAAAAhANuwLI2+AAAA2wAAAA8AAAAAAAAA&#10;AAAAAAAABwIAAGRycy9kb3ducmV2LnhtbFBLBQYAAAAAAwADALcAAADyAgAAAAA=&#10;">
                  <v:textbox>
                    <w:txbxContent>
                      <w:p w:rsidR="001B0CF9" w:rsidRPr="007F7B02" w:rsidRDefault="001B0CF9" w:rsidP="00F4666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>Наслаж-дайся</w:t>
                        </w:r>
                      </w:p>
                    </w:txbxContent>
                  </v:textbox>
                </v:shape>
                <v:shape id="AutoShape 165" o:spid="_x0000_s1072" type="#_x0000_t15" style="position:absolute;left:8466;top:7786;width:13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L6vgAAANsAAAAPAAAAZHJzL2Rvd25yZXYueG1sRE9Ni8Iw&#10;EL0v+B/CCN7W1B5cqUYRUfFqd9m9Ds3YVpNJSaLWf28WBG/zeJ+zWPXWiBv50DpWMBlnIIgrp1uu&#10;Ffx87z5nIEJE1mgck4IHBVgtBx8LLLS785FuZaxFCuFQoIImxq6QMlQNWQxj1xEn7uS8xZigr6X2&#10;eE/h1sg8y6bSYsupocGONg1Vl/JqFZyN/8qN3h1mWz5urvvftsz/SqVGw349BxGpj2/xy33QaX4O&#10;/7+kA+TyCQAA//8DAFBLAQItABQABgAIAAAAIQDb4fbL7gAAAIUBAAATAAAAAAAAAAAAAAAAAAAA&#10;AABbQ29udGVudF9UeXBlc10ueG1sUEsBAi0AFAAGAAgAAAAhAFr0LFu/AAAAFQEAAAsAAAAAAAAA&#10;AAAAAAAAHwEAAF9yZWxzLy5yZWxzUEsBAi0AFAAGAAgAAAAhACtisvq+AAAA2wAAAA8AAAAAAAAA&#10;AAAAAAAABwIAAGRycy9kb3ducmV2LnhtbFBLBQYAAAAAAwADALcAAADyAgAAAAA=&#10;">
                  <v:textbox>
                    <w:txbxContent>
                      <w:p w:rsidR="001B0CF9" w:rsidRPr="007F7B02" w:rsidRDefault="001B0CF9" w:rsidP="00F4666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>Уходи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6" o:spid="_x0000_s1073" type="#_x0000_t202" style="position:absolute;left:1861;top:8846;width:1481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B0CF9" w:rsidRPr="00123DBE" w:rsidRDefault="001B0CF9" w:rsidP="00F4666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3DBE">
                          <w:rPr>
                            <w:rFonts w:ascii="Times New Roman" w:hAnsi="Times New Roman" w:cs="Times New Roman"/>
                          </w:rPr>
                          <w:t>Что можно изменить, чтобы не ждать?</w:t>
                        </w:r>
                      </w:p>
                    </w:txbxContent>
                  </v:textbox>
                </v:shape>
                <v:shape id="Text Box 167" o:spid="_x0000_s1074" type="#_x0000_t202" style="position:absolute;left:3532;top:8846;width:1481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B0CF9" w:rsidRPr="00123DBE" w:rsidRDefault="001B0CF9" w:rsidP="00F4666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3DBE">
                          <w:rPr>
                            <w:rFonts w:ascii="Times New Roman" w:hAnsi="Times New Roman" w:cs="Times New Roman"/>
                          </w:rPr>
                          <w:t>Какие удобные варианты платежей?</w:t>
                        </w:r>
                      </w:p>
                    </w:txbxContent>
                  </v:textbox>
                </v:shape>
                <v:shape id="Text Box 168" o:spid="_x0000_s1075" type="#_x0000_t202" style="position:absolute;left:6860;top:8846;width:1481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1B0CF9" w:rsidRPr="007F7B02" w:rsidRDefault="001B0CF9" w:rsidP="00F4666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>Что допол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7F7B02">
                          <w:rPr>
                            <w:rFonts w:ascii="Times New Roman" w:hAnsi="Times New Roman" w:cs="Times New Roman"/>
                          </w:rPr>
                          <w:t>нительно продать?</w:t>
                        </w:r>
                      </w:p>
                    </w:txbxContent>
                  </v:textbox>
                </v:shape>
                <v:shape id="Text Box 169" o:spid="_x0000_s1076" type="#_x0000_t202" style="position:absolute;left:8466;top:8846;width:1481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1B0CF9" w:rsidRPr="007F7B02" w:rsidRDefault="001B0CF9" w:rsidP="00F4666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>Что сделать, чтобы люди не скаплива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7F7B02">
                          <w:rPr>
                            <w:rFonts w:ascii="Times New Roman" w:hAnsi="Times New Roman" w:cs="Times New Roman"/>
                          </w:rPr>
                          <w:t>лись?</w:t>
                        </w:r>
                      </w:p>
                    </w:txbxContent>
                  </v:textbox>
                </v:shape>
                <v:shape id="Text Box 170" o:spid="_x0000_s1077" type="#_x0000_t202" style="position:absolute;left:5207;top:8846;width:1481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1B0CF9" w:rsidRPr="00123DBE" w:rsidRDefault="001B0CF9" w:rsidP="00F4666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3DBE">
                          <w:rPr>
                            <w:rFonts w:ascii="Times New Roman" w:hAnsi="Times New Roman" w:cs="Times New Roman"/>
                          </w:rPr>
                          <w:t>Чем занять людей?</w:t>
                        </w:r>
                      </w:p>
                    </w:txbxContent>
                  </v:textbox>
                </v:shape>
                <v:shape id="Text Box 171" o:spid="_x0000_s1078" type="#_x0000_t202" style="position:absolute;left:1861;top:10551;width:1481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1B0CF9" w:rsidRPr="00123DBE" w:rsidRDefault="001B0CF9" w:rsidP="00F466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123DBE">
                          <w:rPr>
                            <w:rFonts w:ascii="Times New Roman" w:hAnsi="Times New Roman" w:cs="Times New Roman"/>
                            <w:sz w:val="18"/>
                          </w:rPr>
                          <w:t>Предложения</w:t>
                        </w:r>
                        <w:r w:rsidRPr="00123DBE">
                          <w:rPr>
                            <w:rFonts w:ascii="Times New Roman" w:hAnsi="Times New Roman" w:cs="Times New Roman"/>
                            <w:sz w:val="20"/>
                          </w:rPr>
                          <w:t>:</w:t>
                        </w:r>
                      </w:p>
                      <w:p w:rsidR="001B0CF9" w:rsidRPr="00BA1621" w:rsidRDefault="001B0CF9" w:rsidP="00F4666C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t>-</w:t>
                        </w:r>
                        <w:r>
                          <w:rPr>
                            <w:lang w:val="en-US"/>
                          </w:rPr>
                          <w:t xml:space="preserve"> …</w:t>
                        </w:r>
                      </w:p>
                      <w:p w:rsidR="001B0CF9" w:rsidRPr="00BA1621" w:rsidRDefault="001B0CF9" w:rsidP="00F4666C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t xml:space="preserve">- </w:t>
                        </w:r>
                        <w:r>
                          <w:rPr>
                            <w:lang w:val="en-US"/>
                          </w:rPr>
                          <w:t>…</w:t>
                        </w:r>
                      </w:p>
                    </w:txbxContent>
                  </v:textbox>
                </v:shape>
                <v:shape id="Text Box 172" o:spid="_x0000_s1079" type="#_x0000_t202" style="position:absolute;left:3532;top:10551;width:1481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1B0CF9" w:rsidRPr="00123DBE" w:rsidRDefault="001B0CF9" w:rsidP="00F466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123DBE">
                          <w:rPr>
                            <w:rFonts w:ascii="Times New Roman" w:hAnsi="Times New Roman" w:cs="Times New Roman"/>
                            <w:sz w:val="18"/>
                          </w:rPr>
                          <w:t>Предложения</w:t>
                        </w:r>
                        <w:r w:rsidRPr="00123DBE">
                          <w:rPr>
                            <w:rFonts w:ascii="Times New Roman" w:hAnsi="Times New Roman" w:cs="Times New Roman"/>
                            <w:sz w:val="20"/>
                          </w:rPr>
                          <w:t>:</w:t>
                        </w:r>
                      </w:p>
                      <w:p w:rsidR="001B0CF9" w:rsidRPr="00BA1621" w:rsidRDefault="001B0CF9" w:rsidP="00F4666C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t>-</w:t>
                        </w:r>
                        <w:r>
                          <w:rPr>
                            <w:lang w:val="en-US"/>
                          </w:rPr>
                          <w:t xml:space="preserve"> …</w:t>
                        </w:r>
                      </w:p>
                      <w:p w:rsidR="001B0CF9" w:rsidRPr="00BA1621" w:rsidRDefault="001B0CF9" w:rsidP="00F4666C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t xml:space="preserve">- </w:t>
                        </w:r>
                        <w:r>
                          <w:rPr>
                            <w:lang w:val="en-US"/>
                          </w:rPr>
                          <w:t>…</w:t>
                        </w:r>
                      </w:p>
                    </w:txbxContent>
                  </v:textbox>
                </v:shape>
                <v:shape id="Text Box 173" o:spid="_x0000_s1080" type="#_x0000_t202" style="position:absolute;left:5207;top:10551;width:1481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1B0CF9" w:rsidRPr="00BA1621" w:rsidRDefault="001B0CF9" w:rsidP="00F4666C">
                        <w:pPr>
                          <w:spacing w:after="0" w:line="240" w:lineRule="auto"/>
                          <w:rPr>
                            <w:sz w:val="18"/>
                          </w:rPr>
                        </w:pPr>
                        <w:r w:rsidRPr="00123DBE">
                          <w:rPr>
                            <w:rFonts w:ascii="Times New Roman" w:hAnsi="Times New Roman" w:cs="Times New Roman"/>
                            <w:sz w:val="18"/>
                          </w:rPr>
                          <w:t>Предложения</w:t>
                        </w:r>
                        <w:r w:rsidRPr="00BA1621">
                          <w:rPr>
                            <w:sz w:val="18"/>
                          </w:rPr>
                          <w:t>:</w:t>
                        </w:r>
                      </w:p>
                      <w:p w:rsidR="001B0CF9" w:rsidRPr="00BA1621" w:rsidRDefault="001B0CF9" w:rsidP="00F4666C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t>-</w:t>
                        </w:r>
                        <w:r>
                          <w:rPr>
                            <w:lang w:val="en-US"/>
                          </w:rPr>
                          <w:t xml:space="preserve"> …</w:t>
                        </w:r>
                      </w:p>
                      <w:p w:rsidR="001B0CF9" w:rsidRPr="00BA1621" w:rsidRDefault="001B0CF9" w:rsidP="00F4666C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t xml:space="preserve">- </w:t>
                        </w:r>
                        <w:r>
                          <w:rPr>
                            <w:lang w:val="en-US"/>
                          </w:rPr>
                          <w:t>…</w:t>
                        </w:r>
                      </w:p>
                    </w:txbxContent>
                  </v:textbox>
                </v:shape>
                <v:shape id="Text Box 174" o:spid="_x0000_s1081" type="#_x0000_t202" style="position:absolute;left:6860;top:10551;width:1481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1B0CF9" w:rsidRPr="007F7B02" w:rsidRDefault="001B0CF9" w:rsidP="00F466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  <w:sz w:val="18"/>
                          </w:rPr>
                          <w:t>Предложения</w:t>
                        </w:r>
                        <w:r w:rsidRPr="007F7B02">
                          <w:rPr>
                            <w:rFonts w:ascii="Times New Roman" w:hAnsi="Times New Roman" w:cs="Times New Roman"/>
                            <w:sz w:val="20"/>
                          </w:rPr>
                          <w:t>:</w:t>
                        </w:r>
                      </w:p>
                      <w:p w:rsidR="001B0CF9" w:rsidRPr="007F7B02" w:rsidRDefault="001B0CF9" w:rsidP="00F466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7F7B02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…</w:t>
                        </w:r>
                      </w:p>
                      <w:p w:rsidR="001B0CF9" w:rsidRPr="007F7B02" w:rsidRDefault="001B0CF9" w:rsidP="00F466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 xml:space="preserve">- </w:t>
                        </w:r>
                        <w:r w:rsidRPr="007F7B02">
                          <w:rPr>
                            <w:rFonts w:ascii="Times New Roman" w:hAnsi="Times New Roman" w:cs="Times New Roman"/>
                            <w:lang w:val="en-US"/>
                          </w:rPr>
                          <w:t>…</w:t>
                        </w:r>
                      </w:p>
                    </w:txbxContent>
                  </v:textbox>
                </v:shape>
                <v:shape id="Text Box 175" o:spid="_x0000_s1082" type="#_x0000_t202" style="position:absolute;left:8466;top:10551;width:1481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1B0CF9" w:rsidRPr="007F7B02" w:rsidRDefault="001B0CF9" w:rsidP="00F466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  <w:sz w:val="18"/>
                          </w:rPr>
                          <w:t>Предложения</w:t>
                        </w:r>
                        <w:r w:rsidRPr="007F7B02">
                          <w:rPr>
                            <w:rFonts w:ascii="Times New Roman" w:hAnsi="Times New Roman" w:cs="Times New Roman"/>
                            <w:sz w:val="20"/>
                          </w:rPr>
                          <w:t>:</w:t>
                        </w:r>
                      </w:p>
                      <w:p w:rsidR="001B0CF9" w:rsidRPr="007F7B02" w:rsidRDefault="001B0CF9" w:rsidP="00F466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7F7B02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…</w:t>
                        </w:r>
                      </w:p>
                      <w:p w:rsidR="001B0CF9" w:rsidRPr="007F7B02" w:rsidRDefault="001B0CF9" w:rsidP="00F466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7F7B02">
                          <w:rPr>
                            <w:rFonts w:ascii="Times New Roman" w:hAnsi="Times New Roman" w:cs="Times New Roman"/>
                          </w:rPr>
                          <w:t xml:space="preserve">- </w:t>
                        </w:r>
                        <w:r w:rsidRPr="007F7B02">
                          <w:rPr>
                            <w:rFonts w:ascii="Times New Roman" w:hAnsi="Times New Roman" w:cs="Times New Roman"/>
                            <w:lang w:val="en-US"/>
                          </w:rPr>
                          <w:t>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7C2" w:rsidRDefault="00F4666C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F6A39">
        <w:rPr>
          <w:rFonts w:ascii="Times New Roman" w:hAnsi="Times New Roman" w:cs="Times New Roman"/>
          <w:sz w:val="24"/>
          <w:szCs w:val="24"/>
        </w:rPr>
        <w:t xml:space="preserve">    Р</w:t>
      </w:r>
      <w:r w:rsidR="001557C2" w:rsidRPr="001557C2">
        <w:rPr>
          <w:rFonts w:ascii="Times New Roman" w:hAnsi="Times New Roman" w:cs="Times New Roman"/>
          <w:sz w:val="24"/>
          <w:szCs w:val="24"/>
        </w:rPr>
        <w:t>исунок 1 - Процесс посещения Останкинской телебашни</w:t>
      </w:r>
    </w:p>
    <w:p w:rsidR="00C6071B" w:rsidRPr="001557C2" w:rsidRDefault="00C6071B" w:rsidP="009F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39" w:rsidRDefault="009F6A39" w:rsidP="005D56A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9F6A39" w:rsidRDefault="009F6A39" w:rsidP="005D56A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1678"/>
        <w:gridCol w:w="1857"/>
        <w:gridCol w:w="1531"/>
        <w:gridCol w:w="2023"/>
        <w:gridCol w:w="1547"/>
      </w:tblGrid>
      <w:tr w:rsidR="001032DE" w:rsidTr="00C83C2C">
        <w:tc>
          <w:tcPr>
            <w:tcW w:w="1914" w:type="dxa"/>
          </w:tcPr>
          <w:p w:rsidR="00C83C2C" w:rsidRDefault="00C83C2C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Жди.</w:t>
            </w:r>
          </w:p>
        </w:tc>
        <w:tc>
          <w:tcPr>
            <w:tcW w:w="1914" w:type="dxa"/>
          </w:tcPr>
          <w:p w:rsidR="00C83C2C" w:rsidRDefault="00C83C2C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</w:t>
            </w:r>
          </w:p>
        </w:tc>
        <w:tc>
          <w:tcPr>
            <w:tcW w:w="1914" w:type="dxa"/>
          </w:tcPr>
          <w:p w:rsidR="00C83C2C" w:rsidRDefault="00C83C2C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Жди лифт</w:t>
            </w:r>
          </w:p>
        </w:tc>
        <w:tc>
          <w:tcPr>
            <w:tcW w:w="1914" w:type="dxa"/>
          </w:tcPr>
          <w:p w:rsidR="00C83C2C" w:rsidRDefault="00C83C2C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Наслаждайся</w:t>
            </w:r>
          </w:p>
        </w:tc>
        <w:tc>
          <w:tcPr>
            <w:tcW w:w="1915" w:type="dxa"/>
          </w:tcPr>
          <w:p w:rsidR="00C83C2C" w:rsidRDefault="00C83C2C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Уходи</w:t>
            </w:r>
          </w:p>
        </w:tc>
      </w:tr>
      <w:tr w:rsidR="001032DE" w:rsidTr="00F90866">
        <w:trPr>
          <w:trHeight w:val="70"/>
        </w:trPr>
        <w:tc>
          <w:tcPr>
            <w:tcW w:w="1914" w:type="dxa"/>
          </w:tcPr>
          <w:p w:rsidR="00C83C2C" w:rsidRDefault="006257D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3C2C">
              <w:rPr>
                <w:rFonts w:ascii="Times New Roman" w:hAnsi="Times New Roman" w:cs="Times New Roman"/>
                <w:sz w:val="24"/>
                <w:szCs w:val="24"/>
              </w:rPr>
              <w:t>Сервис эл.оплаты.</w:t>
            </w:r>
          </w:p>
          <w:p w:rsidR="006257D7" w:rsidRDefault="006257D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2.Запланровать посещение останкинской телебашни в будни( меньше посетителей).</w:t>
            </w:r>
          </w:p>
          <w:p w:rsidR="00F90866" w:rsidRDefault="00F90866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2C" w:rsidRDefault="00C83C2C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2C" w:rsidRDefault="00C83C2C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83C2C" w:rsidRDefault="006257D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3C2C">
              <w:rPr>
                <w:rFonts w:ascii="Times New Roman" w:hAnsi="Times New Roman" w:cs="Times New Roman"/>
                <w:sz w:val="24"/>
                <w:szCs w:val="24"/>
              </w:rPr>
              <w:t>Подарочные карты</w:t>
            </w:r>
            <w:r w:rsidR="00741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C2C" w:rsidRDefault="006257D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1687">
              <w:rPr>
                <w:rFonts w:ascii="Times New Roman" w:hAnsi="Times New Roman" w:cs="Times New Roman"/>
                <w:sz w:val="24"/>
                <w:szCs w:val="24"/>
              </w:rPr>
              <w:t>Экскурсионное</w:t>
            </w:r>
          </w:p>
          <w:p w:rsidR="00741687" w:rsidRDefault="0074168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Посещение( платит  и оформляет заказ организатор</w:t>
            </w:r>
            <w:r w:rsidR="006257D7">
              <w:rPr>
                <w:rFonts w:ascii="Times New Roman" w:hAnsi="Times New Roman" w:cs="Times New Roman"/>
                <w:sz w:val="24"/>
                <w:szCs w:val="24"/>
              </w:rPr>
              <w:t>- корпоративное 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257D7" w:rsidRDefault="00D96A55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257D7">
              <w:rPr>
                <w:rFonts w:ascii="Times New Roman" w:hAnsi="Times New Roman" w:cs="Times New Roman"/>
                <w:sz w:val="24"/>
                <w:szCs w:val="24"/>
              </w:rPr>
              <w:t xml:space="preserve">Цена в будни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порядок дешевле.</w:t>
            </w:r>
          </w:p>
          <w:p w:rsidR="00C83C2C" w:rsidRDefault="00C83C2C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83C2C" w:rsidRDefault="006257D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3C2C">
              <w:rPr>
                <w:rFonts w:ascii="Times New Roman" w:hAnsi="Times New Roman" w:cs="Times New Roman"/>
                <w:sz w:val="24"/>
                <w:szCs w:val="24"/>
              </w:rPr>
              <w:t>Купить сувениры</w:t>
            </w:r>
            <w:r w:rsidR="00741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7D7" w:rsidRDefault="006257D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6A55">
              <w:rPr>
                <w:rFonts w:ascii="Times New Roman" w:hAnsi="Times New Roman" w:cs="Times New Roman"/>
                <w:sz w:val="24"/>
                <w:szCs w:val="24"/>
              </w:rPr>
              <w:t xml:space="preserve">Послушать </w:t>
            </w:r>
          </w:p>
          <w:p w:rsidR="00D96A55" w:rsidRDefault="00D96A55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Аудиогида.</w:t>
            </w:r>
          </w:p>
          <w:p w:rsidR="001032DE" w:rsidRDefault="001032DE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3.Пофотогра-</w:t>
            </w:r>
          </w:p>
          <w:p w:rsidR="001032DE" w:rsidRDefault="001032DE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Фироваться</w:t>
            </w:r>
            <w:r w:rsidR="00C6071B">
              <w:rPr>
                <w:rFonts w:ascii="Times New Roman" w:hAnsi="Times New Roman" w:cs="Times New Roman"/>
                <w:sz w:val="24"/>
                <w:szCs w:val="24"/>
              </w:rPr>
              <w:t xml:space="preserve"> на фоне красивых исторических мест  и панорамы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C83C2C" w:rsidRDefault="006257D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3C2C">
              <w:rPr>
                <w:rFonts w:ascii="Times New Roman" w:hAnsi="Times New Roman" w:cs="Times New Roman"/>
                <w:sz w:val="24"/>
                <w:szCs w:val="24"/>
              </w:rPr>
              <w:t>Посмотреть в бинокль за дополнительную плату.</w:t>
            </w:r>
          </w:p>
          <w:p w:rsidR="006257D7" w:rsidRDefault="006257D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2.Посетить кафе или ресторан.</w:t>
            </w:r>
          </w:p>
          <w:p w:rsidR="00F90866" w:rsidRDefault="00F90866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3.Заранее запланировать посещение +ресторана с тематической музыкой.</w:t>
            </w:r>
          </w:p>
          <w:p w:rsidR="006257D7" w:rsidRDefault="00F90866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57D7">
              <w:rPr>
                <w:rFonts w:ascii="Times New Roman" w:hAnsi="Times New Roman" w:cs="Times New Roman"/>
                <w:sz w:val="24"/>
                <w:szCs w:val="24"/>
              </w:rPr>
              <w:t>.Посетить дополнительные экскурсии в останкино.</w:t>
            </w:r>
          </w:p>
          <w:p w:rsidR="00D96A55" w:rsidRDefault="00F90866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6A55">
              <w:rPr>
                <w:rFonts w:ascii="Times New Roman" w:hAnsi="Times New Roman" w:cs="Times New Roman"/>
                <w:sz w:val="24"/>
                <w:szCs w:val="24"/>
              </w:rPr>
              <w:t>.Посетить мультимедийный комплекс.</w:t>
            </w:r>
          </w:p>
          <w:p w:rsidR="001032DE" w:rsidRDefault="00F90866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32DE">
              <w:rPr>
                <w:rFonts w:ascii="Times New Roman" w:hAnsi="Times New Roman" w:cs="Times New Roman"/>
                <w:sz w:val="24"/>
                <w:szCs w:val="24"/>
              </w:rPr>
              <w:t>.Воспользоваться услугами профессиональной фотосьемки.</w:t>
            </w:r>
          </w:p>
          <w:p w:rsidR="001032DE" w:rsidRDefault="001032DE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DE" w:rsidRDefault="001032DE" w:rsidP="00F9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83C2C" w:rsidRDefault="006257D7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3C2C">
              <w:rPr>
                <w:rFonts w:ascii="Times New Roman" w:hAnsi="Times New Roman" w:cs="Times New Roman"/>
                <w:sz w:val="24"/>
                <w:szCs w:val="24"/>
              </w:rPr>
              <w:t>Терминал оплаты на выходе.</w:t>
            </w:r>
          </w:p>
          <w:p w:rsidR="00F90866" w:rsidRDefault="00F90866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2.Скоростные лифты.</w:t>
            </w:r>
          </w:p>
          <w:p w:rsidR="00F90866" w:rsidRDefault="00F90866" w:rsidP="005D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37A" w:rsidRDefault="0056737A" w:rsidP="005D56A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F6A39" w:rsidRDefault="009F6A39" w:rsidP="005D56A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A30A5" w:rsidRPr="005D56AE" w:rsidRDefault="008A30A5" w:rsidP="005D56A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D56AE" w:rsidRPr="005D56AE" w:rsidRDefault="005D56AE" w:rsidP="005D56AE">
      <w:pPr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1557C2" w:rsidRPr="005D56AE">
        <w:rPr>
          <w:rFonts w:ascii="Times New Roman" w:hAnsi="Times New Roman" w:cs="Times New Roman"/>
          <w:sz w:val="24"/>
          <w:szCs w:val="24"/>
        </w:rPr>
        <w:t>Решите проблему: что предложить клиенту, приехавшему на Останкинскую башню,</w:t>
      </w:r>
      <w:r w:rsidRPr="005D56AE">
        <w:rPr>
          <w:rFonts w:ascii="Times New Roman" w:hAnsi="Times New Roman" w:cs="Times New Roman"/>
          <w:sz w:val="24"/>
          <w:szCs w:val="24"/>
        </w:rPr>
        <w:t xml:space="preserve"> если ничего не видно из-за плохой погоды?</w:t>
      </w:r>
    </w:p>
    <w:p w:rsidR="005D56AE" w:rsidRDefault="005D56AE" w:rsidP="005D56A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:</w:t>
      </w:r>
    </w:p>
    <w:p w:rsidR="001032DE" w:rsidRDefault="001032DE" w:rsidP="005D56A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1.Запланировать посещение в хорошую погоду (по прогнозу погоды), а в данный день спланировать другую интересную экскурсию – Океонариум , музеи в районе Останкино.</w:t>
      </w:r>
    </w:p>
    <w:p w:rsidR="0056737A" w:rsidRDefault="001032DE" w:rsidP="005D56A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737A">
        <w:rPr>
          <w:rFonts w:ascii="Times New Roman" w:hAnsi="Times New Roman" w:cs="Times New Roman"/>
          <w:sz w:val="24"/>
          <w:szCs w:val="24"/>
        </w:rPr>
        <w:t>.Перенести посещение смотровой площадки на дату с благоприятной погодой(по прогнозу погоды).</w:t>
      </w:r>
    </w:p>
    <w:p w:rsidR="0056737A" w:rsidRPr="001557C2" w:rsidRDefault="001032DE" w:rsidP="005D56A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6737A">
        <w:rPr>
          <w:rFonts w:ascii="Times New Roman" w:hAnsi="Times New Roman" w:cs="Times New Roman"/>
          <w:sz w:val="24"/>
          <w:szCs w:val="24"/>
        </w:rPr>
        <w:t>.По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37A">
        <w:rPr>
          <w:rFonts w:ascii="Times New Roman" w:hAnsi="Times New Roman" w:cs="Times New Roman"/>
          <w:sz w:val="24"/>
          <w:szCs w:val="24"/>
        </w:rPr>
        <w:t>согласию посетителя , предложить альтернативу</w:t>
      </w:r>
      <w:r>
        <w:rPr>
          <w:rFonts w:ascii="Times New Roman" w:hAnsi="Times New Roman" w:cs="Times New Roman"/>
          <w:sz w:val="24"/>
          <w:szCs w:val="24"/>
        </w:rPr>
        <w:t xml:space="preserve"> насладиться другими услугами телебашни( получить удовольствие от посещения кафе , ресторана и их услуг).Посетить другие достопримечательности останкино.</w:t>
      </w:r>
    </w:p>
    <w:p w:rsidR="001557C2" w:rsidRDefault="001557C2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7C2" w:rsidRDefault="001557C2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39" w:rsidRDefault="009F6A39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7CD" w:rsidRDefault="007047CD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7CD" w:rsidRDefault="007047CD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7CD" w:rsidRDefault="007047CD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6C" w:rsidRDefault="00F4666C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7C2" w:rsidRPr="00BA1621" w:rsidRDefault="001557C2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106" w:rsidRPr="00841FB6" w:rsidRDefault="003A4106" w:rsidP="008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1FB6">
        <w:rPr>
          <w:rFonts w:ascii="Times New Roman" w:hAnsi="Times New Roman" w:cs="Times New Roman"/>
          <w:b/>
          <w:sz w:val="28"/>
          <w:szCs w:val="24"/>
        </w:rPr>
        <w:t>Задание к теме 8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Процессный офис</w:t>
      </w:r>
    </w:p>
    <w:p w:rsidR="00BA1621" w:rsidRDefault="00BA1621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621" w:rsidRDefault="00BA1621" w:rsidP="00B1575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02">
        <w:rPr>
          <w:rFonts w:ascii="Times New Roman" w:hAnsi="Times New Roman" w:cs="Times New Roman"/>
          <w:sz w:val="24"/>
          <w:szCs w:val="24"/>
        </w:rPr>
        <w:t>Составить план оптимизации</w:t>
      </w:r>
      <w:r w:rsidR="007F7B02">
        <w:rPr>
          <w:rFonts w:ascii="Times New Roman" w:hAnsi="Times New Roman" w:cs="Times New Roman"/>
          <w:sz w:val="24"/>
          <w:szCs w:val="24"/>
        </w:rPr>
        <w:t xml:space="preserve"> бизнес-</w:t>
      </w:r>
      <w:r w:rsidRPr="007F7B02">
        <w:rPr>
          <w:rFonts w:ascii="Times New Roman" w:hAnsi="Times New Roman" w:cs="Times New Roman"/>
          <w:sz w:val="24"/>
          <w:szCs w:val="24"/>
        </w:rPr>
        <w:t xml:space="preserve">процессов для своей организации. </w:t>
      </w:r>
    </w:p>
    <w:p w:rsidR="007F7B02" w:rsidRPr="007F7B02" w:rsidRDefault="007F7B02" w:rsidP="00B1575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мероприятия</w:t>
      </w:r>
      <w:r w:rsidRPr="007F7B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ответственных</w:t>
      </w:r>
      <w:r w:rsidRPr="007F7B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сроки</w:t>
      </w:r>
      <w:r w:rsidRPr="007F7B02">
        <w:rPr>
          <w:rFonts w:ascii="Times New Roman" w:hAnsi="Times New Roman" w:cs="Times New Roman"/>
          <w:sz w:val="24"/>
          <w:szCs w:val="24"/>
        </w:rPr>
        <w:t>. Детальн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F7B02">
        <w:rPr>
          <w:rFonts w:ascii="Times New Roman" w:hAnsi="Times New Roman" w:cs="Times New Roman"/>
          <w:sz w:val="24"/>
          <w:szCs w:val="24"/>
        </w:rPr>
        <w:t>расписать процессы, кот</w:t>
      </w:r>
      <w:r w:rsidR="00E97E55">
        <w:rPr>
          <w:rFonts w:ascii="Times New Roman" w:hAnsi="Times New Roman" w:cs="Times New Roman"/>
          <w:sz w:val="24"/>
          <w:szCs w:val="24"/>
        </w:rPr>
        <w:t>орые Вы выбрали для оптимизации</w:t>
      </w:r>
      <w:r>
        <w:rPr>
          <w:rFonts w:ascii="Times New Roman" w:hAnsi="Times New Roman" w:cs="Times New Roman"/>
          <w:sz w:val="24"/>
          <w:szCs w:val="24"/>
        </w:rPr>
        <w:t xml:space="preserve"> и написать показатели</w:t>
      </w:r>
      <w:r w:rsidRPr="007F7B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Вы хотите достичь на горизонте в 1 год с точки зрения оптимизации бизнес-</w:t>
      </w:r>
      <w:r w:rsidR="00647C54">
        <w:rPr>
          <w:rFonts w:ascii="Times New Roman" w:hAnsi="Times New Roman" w:cs="Times New Roman"/>
          <w:sz w:val="24"/>
          <w:szCs w:val="24"/>
        </w:rPr>
        <w:t>процессов.</w:t>
      </w:r>
    </w:p>
    <w:p w:rsidR="007F7B02" w:rsidRPr="007F7B02" w:rsidRDefault="007F7B02" w:rsidP="00B1575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02">
        <w:rPr>
          <w:rFonts w:ascii="Times New Roman" w:hAnsi="Times New Roman" w:cs="Times New Roman"/>
          <w:sz w:val="24"/>
          <w:szCs w:val="24"/>
        </w:rPr>
        <w:t>Сформировать перечень проблем Вашей организации в прив</w:t>
      </w:r>
      <w:r w:rsidR="00EF7E28">
        <w:rPr>
          <w:rFonts w:ascii="Times New Roman" w:hAnsi="Times New Roman" w:cs="Times New Roman"/>
          <w:sz w:val="24"/>
          <w:szCs w:val="24"/>
        </w:rPr>
        <w:t>язке к карте бизнес-процессов.</w:t>
      </w:r>
      <w:r w:rsidR="00C70039">
        <w:rPr>
          <w:rFonts w:ascii="Times New Roman" w:hAnsi="Times New Roman" w:cs="Times New Roman"/>
          <w:sz w:val="24"/>
          <w:szCs w:val="24"/>
        </w:rPr>
        <w:t xml:space="preserve"> Ответ :</w:t>
      </w:r>
    </w:p>
    <w:p w:rsidR="00CB26D6" w:rsidRPr="00AF5F9F" w:rsidRDefault="007F7B02" w:rsidP="00B157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B02">
        <w:rPr>
          <w:rFonts w:ascii="Times New Roman" w:hAnsi="Times New Roman" w:cs="Times New Roman"/>
          <w:i/>
          <w:sz w:val="24"/>
          <w:szCs w:val="24"/>
        </w:rPr>
        <w:t>Анализировать только основные процессы и процессы развития!</w:t>
      </w:r>
    </w:p>
    <w:p w:rsidR="00B36655" w:rsidRDefault="00982FEE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82FEE" w:rsidRDefault="00C70039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D5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="00BD4D58">
        <w:rPr>
          <w:rFonts w:ascii="Times New Roman" w:hAnsi="Times New Roman" w:cs="Times New Roman"/>
          <w:sz w:val="24"/>
          <w:szCs w:val="24"/>
        </w:rPr>
        <w:t>:</w:t>
      </w:r>
      <w:r w:rsidR="00FE0912">
        <w:rPr>
          <w:rFonts w:ascii="Times New Roman" w:hAnsi="Times New Roman" w:cs="Times New Roman"/>
          <w:sz w:val="24"/>
          <w:szCs w:val="24"/>
        </w:rPr>
        <w:t xml:space="preserve">       План внедрения – оптимизации бизнес-процессов для Международной фармацевтической компании ''Доктор Реддис Лабораторис''</w:t>
      </w:r>
      <w:r w:rsidR="00BD57D6">
        <w:rPr>
          <w:rFonts w:ascii="Times New Roman" w:hAnsi="Times New Roman" w:cs="Times New Roman"/>
          <w:sz w:val="24"/>
          <w:szCs w:val="24"/>
        </w:rPr>
        <w:t>(российского офиса –подразделения).</w:t>
      </w:r>
    </w:p>
    <w:p w:rsidR="00BD4D58" w:rsidRDefault="00FE0912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4D5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Приказ Генерального директора Российского подразделения </w:t>
      </w:r>
      <w:r w:rsidR="002436FC">
        <w:rPr>
          <w:rFonts w:ascii="Times New Roman" w:hAnsi="Times New Roman" w:cs="Times New Roman"/>
          <w:sz w:val="24"/>
          <w:szCs w:val="24"/>
        </w:rPr>
        <w:t>об оптимизации</w:t>
      </w:r>
    </w:p>
    <w:p w:rsidR="002436FC" w:rsidRDefault="002436FC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 Процессов.</w:t>
      </w:r>
    </w:p>
    <w:p w:rsidR="002436FC" w:rsidRDefault="002436FC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</w:t>
      </w:r>
      <w:r w:rsidR="007047CD">
        <w:rPr>
          <w:rFonts w:ascii="Times New Roman" w:hAnsi="Times New Roman" w:cs="Times New Roman"/>
          <w:sz w:val="24"/>
          <w:szCs w:val="24"/>
        </w:rPr>
        <w:t>Обучение топ-менеджеров.Мотивация топ менеджеров на результат .</w:t>
      </w:r>
    </w:p>
    <w:p w:rsidR="007047CD" w:rsidRDefault="007047CD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3.Создание процессного офиса . </w:t>
      </w:r>
    </w:p>
    <w:p w:rsidR="00BE0F76" w:rsidRDefault="007047CD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4.Построение карты процессов(Проблемы).</w:t>
      </w:r>
    </w:p>
    <w:p w:rsidR="007047CD" w:rsidRDefault="007047CD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F76" w:rsidRDefault="00BE0F76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208"/>
        <w:gridCol w:w="3029"/>
      </w:tblGrid>
      <w:tr w:rsidR="007047CD" w:rsidRPr="00B36655" w:rsidTr="005E5C06">
        <w:tc>
          <w:tcPr>
            <w:tcW w:w="6379" w:type="dxa"/>
          </w:tcPr>
          <w:p w:rsidR="007047CD" w:rsidRPr="00B36655" w:rsidRDefault="007047CD" w:rsidP="005E5C06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Процессы</w:t>
            </w:r>
          </w:p>
        </w:tc>
        <w:tc>
          <w:tcPr>
            <w:tcW w:w="3084" w:type="dxa"/>
          </w:tcPr>
          <w:p w:rsidR="007047CD" w:rsidRPr="00B36655" w:rsidRDefault="007047CD" w:rsidP="005E5C06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</w:tc>
      </w:tr>
      <w:tr w:rsidR="007047CD" w:rsidRPr="00B36655" w:rsidTr="005E5C06">
        <w:tc>
          <w:tcPr>
            <w:tcW w:w="6379" w:type="dxa"/>
          </w:tcPr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Управленческие</w:t>
            </w:r>
          </w:p>
        </w:tc>
        <w:tc>
          <w:tcPr>
            <w:tcW w:w="3084" w:type="dxa"/>
          </w:tcPr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47CD" w:rsidRPr="00B36655" w:rsidTr="005E5C06">
        <w:tc>
          <w:tcPr>
            <w:tcW w:w="6379" w:type="dxa"/>
          </w:tcPr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1.Стратегическое планирование  и видение.</w:t>
            </w:r>
          </w:p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047CD">
              <w:rPr>
                <w:rFonts w:ascii="Times New Roman" w:hAnsi="Times New Roman" w:cs="Times New Roman"/>
                <w:szCs w:val="24"/>
              </w:rPr>
              <w:t>2.Бизнес планирование – расширение бизнеса с целью роста  доли рынка</w:t>
            </w:r>
          </w:p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3.Бюджетирование и управление рисками. Наша задача –стать лидерами рынка , внедряя инновации, эффективно управляя затратами и оценивая риски.</w:t>
            </w:r>
          </w:p>
        </w:tc>
        <w:tc>
          <w:tcPr>
            <w:tcW w:w="3084" w:type="dxa"/>
          </w:tcPr>
          <w:p w:rsid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Генеральный директор компании подразделения в России.(распределяет ).</w:t>
            </w:r>
          </w:p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Финансисты.</w:t>
            </w:r>
          </w:p>
        </w:tc>
      </w:tr>
      <w:tr w:rsidR="007047CD" w:rsidRPr="00B36655" w:rsidTr="005E5C06">
        <w:tc>
          <w:tcPr>
            <w:tcW w:w="6379" w:type="dxa"/>
          </w:tcPr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Процессы развития</w:t>
            </w:r>
          </w:p>
        </w:tc>
        <w:tc>
          <w:tcPr>
            <w:tcW w:w="3084" w:type="dxa"/>
          </w:tcPr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47CD" w:rsidRPr="00B36655" w:rsidTr="005E5C06">
        <w:tc>
          <w:tcPr>
            <w:tcW w:w="6379" w:type="dxa"/>
          </w:tcPr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047CD">
              <w:rPr>
                <w:rFonts w:ascii="Times New Roman" w:hAnsi="Times New Roman" w:cs="Times New Roman"/>
                <w:szCs w:val="24"/>
              </w:rPr>
              <w:t>4.Создание новых продуктов( препаратов – 6 новых брендов и др.) и услуг.</w:t>
            </w:r>
          </w:p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5.Управление проектами. Кросс- функциональные проекты</w:t>
            </w:r>
          </w:p>
          <w:p w:rsidR="007047CD" w:rsidRPr="009B6DD2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6.Региональное развитие.Заметный рост в регионах с высоким потенциалом , но с малой долей рынка.Решение на уровне территории для победы над конкурентами.</w:t>
            </w:r>
          </w:p>
        </w:tc>
        <w:tc>
          <w:tcPr>
            <w:tcW w:w="3084" w:type="dxa"/>
          </w:tcPr>
          <w:p w:rsid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Проектный отдел.</w:t>
            </w:r>
          </w:p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Департамент Регионального развития.</w:t>
            </w:r>
          </w:p>
        </w:tc>
      </w:tr>
      <w:tr w:rsidR="007047CD" w:rsidRPr="00B36655" w:rsidTr="005E5C06">
        <w:tc>
          <w:tcPr>
            <w:tcW w:w="6379" w:type="dxa"/>
          </w:tcPr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Основные</w:t>
            </w:r>
          </w:p>
        </w:tc>
        <w:tc>
          <w:tcPr>
            <w:tcW w:w="3084" w:type="dxa"/>
          </w:tcPr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47CD" w:rsidRPr="00973627" w:rsidTr="005E5C06">
        <w:tc>
          <w:tcPr>
            <w:tcW w:w="6379" w:type="dxa"/>
          </w:tcPr>
          <w:p w:rsidR="007047CD" w:rsidRP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047CD">
              <w:rPr>
                <w:rFonts w:ascii="Times New Roman" w:hAnsi="Times New Roman" w:cs="Times New Roman"/>
                <w:szCs w:val="24"/>
              </w:rPr>
              <w:t>7</w:t>
            </w:r>
            <w:r w:rsidRPr="00BD57D6">
              <w:rPr>
                <w:rFonts w:ascii="Times New Roman" w:hAnsi="Times New Roman" w:cs="Times New Roman"/>
                <w:szCs w:val="24"/>
                <w:highlight w:val="cyan"/>
              </w:rPr>
              <w:t>. Продажи .Суммарный рост всех SKU.</w:t>
            </w:r>
            <w:r w:rsidR="00BD57D6">
              <w:rPr>
                <w:rFonts w:ascii="Times New Roman" w:hAnsi="Times New Roman" w:cs="Times New Roman"/>
                <w:szCs w:val="24"/>
              </w:rPr>
              <w:t>Повышения продаж, c результативностью на 5%.</w:t>
            </w:r>
          </w:p>
          <w:p w:rsidR="007047CD" w:rsidRP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047CD">
              <w:rPr>
                <w:rFonts w:ascii="Times New Roman" w:hAnsi="Times New Roman" w:cs="Times New Roman"/>
                <w:szCs w:val="24"/>
              </w:rPr>
              <w:t>8.Маркетинг.Фокус на промоцию .</w:t>
            </w:r>
          </w:p>
          <w:p w:rsidR="007047CD" w:rsidRP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047CD">
              <w:rPr>
                <w:rFonts w:ascii="Times New Roman" w:hAnsi="Times New Roman" w:cs="Times New Roman"/>
                <w:szCs w:val="24"/>
              </w:rPr>
              <w:t>9</w:t>
            </w:r>
            <w:r w:rsidRPr="00BD57D6">
              <w:rPr>
                <w:rFonts w:ascii="Times New Roman" w:hAnsi="Times New Roman" w:cs="Times New Roman"/>
                <w:szCs w:val="24"/>
                <w:highlight w:val="cyan"/>
              </w:rPr>
              <w:t>.Закупки.OpEx – новый процесс организации закупок в компании.</w:t>
            </w:r>
            <w:r w:rsidR="00BD57D6" w:rsidRPr="00BD57D6">
              <w:rPr>
                <w:rFonts w:ascii="Times New Roman" w:hAnsi="Times New Roman" w:cs="Times New Roman"/>
                <w:szCs w:val="24"/>
                <w:highlight w:val="cyan"/>
              </w:rPr>
              <w:t>Сокращение</w:t>
            </w:r>
            <w:r w:rsidR="00D41A88">
              <w:rPr>
                <w:rFonts w:ascii="Times New Roman" w:hAnsi="Times New Roman" w:cs="Times New Roman"/>
                <w:szCs w:val="24"/>
                <w:highlight w:val="cyan"/>
              </w:rPr>
              <w:t xml:space="preserve"> </w:t>
            </w:r>
            <w:r w:rsidR="00BD57D6" w:rsidRPr="00BD57D6">
              <w:rPr>
                <w:rFonts w:ascii="Times New Roman" w:hAnsi="Times New Roman" w:cs="Times New Roman"/>
                <w:szCs w:val="24"/>
                <w:highlight w:val="cyan"/>
              </w:rPr>
              <w:t>затрат в процессе закупок.(10%).</w:t>
            </w:r>
          </w:p>
          <w:p w:rsidR="007047CD" w:rsidRP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047CD">
              <w:rPr>
                <w:rFonts w:ascii="Times New Roman" w:hAnsi="Times New Roman" w:cs="Times New Roman"/>
                <w:szCs w:val="24"/>
              </w:rPr>
              <w:lastRenderedPageBreak/>
              <w:t>10.Производительность.Возможность расти быстрее рынка , используя цифровые каналы.(R.O.V.E.R- ряд инициатив для увеличения эффективности SF).</w:t>
            </w:r>
          </w:p>
        </w:tc>
        <w:tc>
          <w:tcPr>
            <w:tcW w:w="3084" w:type="dxa"/>
          </w:tcPr>
          <w:p w:rsidR="007047CD" w:rsidRPr="00973627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lastRenderedPageBreak/>
              <w:t>Департамент отдела продаж</w:t>
            </w:r>
          </w:p>
          <w:p w:rsidR="007047CD" w:rsidRPr="00973627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Депртамент маркетингового отдела.</w:t>
            </w:r>
          </w:p>
          <w:p w:rsidR="007047CD" w:rsidRPr="00973627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Отдел закупок.</w:t>
            </w:r>
          </w:p>
          <w:p w:rsidR="00BD57D6" w:rsidRDefault="00BD57D6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7047CD" w:rsidRPr="00973627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973627">
              <w:rPr>
                <w:rFonts w:ascii="Times New Roman" w:hAnsi="Times New Roman" w:cs="Times New Roman"/>
                <w:szCs w:val="24"/>
              </w:rPr>
              <w:t>Производственный отдел.</w:t>
            </w:r>
          </w:p>
        </w:tc>
      </w:tr>
      <w:tr w:rsidR="007047CD" w:rsidRPr="00B36655" w:rsidTr="005E5C06">
        <w:tc>
          <w:tcPr>
            <w:tcW w:w="6379" w:type="dxa"/>
          </w:tcPr>
          <w:p w:rsidR="007047CD" w:rsidRP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047CD">
              <w:rPr>
                <w:rFonts w:ascii="Times New Roman" w:hAnsi="Times New Roman" w:cs="Times New Roman"/>
                <w:szCs w:val="24"/>
              </w:rPr>
              <w:lastRenderedPageBreak/>
              <w:t>Обеспечивающие</w:t>
            </w:r>
          </w:p>
        </w:tc>
        <w:tc>
          <w:tcPr>
            <w:tcW w:w="3084" w:type="dxa"/>
          </w:tcPr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47CD" w:rsidRPr="00B36655" w:rsidTr="005E5C06">
        <w:tc>
          <w:tcPr>
            <w:tcW w:w="6379" w:type="dxa"/>
          </w:tcPr>
          <w:p w:rsid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11.Управление HR.( отбор, развитие и обучение персонала.Поощрение и продвижение в должности.)</w:t>
            </w:r>
          </w:p>
          <w:p w:rsid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12.Управление АйТи.Обновление CRM.</w:t>
            </w:r>
          </w:p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13.Управление АХО.</w:t>
            </w:r>
          </w:p>
        </w:tc>
        <w:tc>
          <w:tcPr>
            <w:tcW w:w="3084" w:type="dxa"/>
          </w:tcPr>
          <w:p w:rsid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Департамент HR- отдела.</w:t>
            </w:r>
          </w:p>
          <w:p w:rsid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7047CD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Департамент АйТи –отдела</w:t>
            </w:r>
          </w:p>
          <w:p w:rsidR="007047CD" w:rsidRPr="00B36655" w:rsidRDefault="007047CD" w:rsidP="005E5C0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АХО.</w:t>
            </w:r>
          </w:p>
        </w:tc>
      </w:tr>
    </w:tbl>
    <w:p w:rsidR="00BE0F76" w:rsidRDefault="00BE0F76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9AE" w:rsidRDefault="00CA1F2D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739AE">
        <w:rPr>
          <w:rFonts w:ascii="Times New Roman" w:hAnsi="Times New Roman" w:cs="Times New Roman"/>
          <w:sz w:val="24"/>
          <w:szCs w:val="24"/>
        </w:rPr>
        <w:t>Бизнес –процесс – основной – Продажи.Суммарный рост всех SKU .Повышения продаж , c результативностью на 5%</w:t>
      </w:r>
      <w:r>
        <w:rPr>
          <w:rFonts w:ascii="Times New Roman" w:hAnsi="Times New Roman" w:cs="Times New Roman"/>
          <w:sz w:val="24"/>
          <w:szCs w:val="24"/>
        </w:rPr>
        <w:t xml:space="preserve"> за  </w:t>
      </w:r>
      <w:r w:rsidR="00334117">
        <w:rPr>
          <w:rFonts w:ascii="Times New Roman" w:hAnsi="Times New Roman" w:cs="Times New Roman"/>
          <w:sz w:val="24"/>
          <w:szCs w:val="24"/>
        </w:rPr>
        <w:t>(срок -1 год).</w:t>
      </w:r>
    </w:p>
    <w:p w:rsidR="005739AE" w:rsidRDefault="005739AE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4B" w:rsidRDefault="0067676D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177800</wp:posOffset>
                </wp:positionV>
                <wp:extent cx="933450" cy="828675"/>
                <wp:effectExtent l="9525" t="10160" r="19050" b="8890"/>
                <wp:wrapNone/>
                <wp:docPr id="6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28675"/>
                        </a:xfrm>
                        <a:prstGeom prst="homePlate">
                          <a:avLst>
                            <a:gd name="adj" fmla="val 281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Совершенствование процессов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2" o:spid="_x0000_s1083" type="#_x0000_t15" style="position:absolute;margin-left:316.95pt;margin-top:14pt;width:73.5pt;height:65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YfQAIAAIEEAAAOAAAAZHJzL2Uyb0RvYy54bWysVF1v0zAUfUfiP1h+p2mytuuipdO0UYQ0&#10;oNLgB9zaTmLwF7bbdPx6rp2udMATIg+Rb+718bnn+Ob65qAV2QsfpDUNLSdTSoRhlkvTNfTL5/Wb&#10;JSUhguGgrBENfRKB3qxev7oeXC0q21vFhScIYkI9uIb2Mbq6KALrhYYwsU4YTLbWa4gY+q7gHgZE&#10;16qoptNFMVjPnbdMhIBf78ckXWX8thUsfmrbICJRDUVuMb99fm/Tu1hdQ915cL1kRxrwDyw0SIOH&#10;nqDuIQLZefkHlJbM22DbOGFWF7ZtJRO5B+ymnP7WzWMPTuReUJzgTjKF/wfLPu43nkje0AUlBjRa&#10;dLuLNp9MymWVBBpcqLHu0W18ajG4B8u+BWLsXQ+mE7fe26EXwJFWmeqLFxtSEHAr2Q4fLEd8QPys&#10;1aH1OgGiCuSQLXk6WSIOkTD8eHVxMZujcQxTy2q5uJznE6B+3ux8iO+E1SQtUBerxUZBTLJBDfuH&#10;ELMt/Ngc8K+UtFqhyXtQpFqWi5HzqbiA+hkzd2uV5GupVA58t71TnuDWhq7zc6QTzsuUIQNSn1fz&#10;zOJFLpxDTPPzNwgtI86FkhrbPhVBnWR+a3i+tRGkGtdIWZmj7knq0bJ42B6ys/NFOiH5sLX8CZ3w&#10;dpwDnNssmf9ByYAz0NDwfQdeUKLeG3TzqpzN0tDkYDa/rDDw55nteQYM6y2OVqRkXN7FcdB2zsuu&#10;x5PKLIex6Ya1Mj5flZHVkT/ec1y9GKTzOFf9+nOsfgIAAP//AwBQSwMEFAAGAAgAAAAhAJ4XDbXd&#10;AAAACgEAAA8AAABkcnMvZG93bnJldi54bWxMj8FOwzAMhu9IvENkJG4spdO2UJpOaGKI6wqCa9aY&#10;tpA4VZNu5e0xJzja/vT7+8vt7J044Rj7QBpuFxkIpCbYnloNry/7GwUiJkPWuECo4RsjbKvLi9IU&#10;NpzpgKc6tYJDKBZGQ5fSUEgZmw69iYswIPHtI4zeJB7HVtrRnDncO5ln2Vp60xN/6MyAuw6br3ry&#10;Gj7duMmd3T+rRzrspqe3vs7fa62vr+aHexAJ5/QHw68+q0PFTscwkY3CaVgvl3eMasgVd2JgozJe&#10;HJlcqRXIqpT/K1Q/AAAA//8DAFBLAQItABQABgAIAAAAIQC2gziS/gAAAOEBAAATAAAAAAAAAAAA&#10;AAAAAAAAAABbQ29udGVudF9UeXBlc10ueG1sUEsBAi0AFAAGAAgAAAAhADj9If/WAAAAlAEAAAsA&#10;AAAAAAAAAAAAAAAALwEAAF9yZWxzLy5yZWxzUEsBAi0AFAAGAAgAAAAhAImq9h9AAgAAgQQAAA4A&#10;AAAAAAAAAAAAAAAALgIAAGRycy9lMm9Eb2MueG1sUEsBAi0AFAAGAAgAAAAhAJ4XDbXdAAAACgEA&#10;AA8AAAAAAAAAAAAAAAAAmgQAAGRycy9kb3ducmV2LnhtbFBLBQYAAAAABAAEAPMAAACkBQAAAAA=&#10;">
                <v:textbox>
                  <w:txbxContent>
                    <w:p w:rsidR="001B0CF9" w:rsidRDefault="001B0CF9">
                      <w:r>
                        <w:t>Совершенствование процессов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177800</wp:posOffset>
                </wp:positionV>
                <wp:extent cx="933450" cy="828675"/>
                <wp:effectExtent l="9525" t="10160" r="19050" b="8890"/>
                <wp:wrapNone/>
                <wp:docPr id="5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28675"/>
                        </a:xfrm>
                        <a:prstGeom prst="homePlate">
                          <a:avLst>
                            <a:gd name="adj" fmla="val 281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Обучение персонала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8" o:spid="_x0000_s1084" type="#_x0000_t15" style="position:absolute;margin-left:38.7pt;margin-top:14pt;width:73.5pt;height:65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duPwIAAIEEAAAOAAAAZHJzL2Uyb0RvYy54bWysVNuO0zAQfUfiHyy/s2m6vW3UdLXqsghp&#10;gUoLHzC1ncbgG7bbtHw9Y6ctLfCEyEPkyYyPz5zjyfx+rxXZCR+kNTUtbwaUCMMsl2ZT0y+fn97M&#10;KAkRDAdljajpQQR6v3j9at65SgxtaxUXniCICVXnatrG6KqiCKwVGsKNdcJgsrFeQ8TQbwruoUN0&#10;rYrhYDApOuu585aJEPDrY5+ki4zfNILFT00TRCSqpsgt5rfP73V6F4s5VBsPrpXsSAP+gYUGafDQ&#10;M9QjRCBbL/+A0pJ5G2wTb5jVhW0ayUTuAbspB79189KCE7kXFCe4s0zh/8Gyj7uVJ5LXdEyJAY0W&#10;PWyjzSeTcjpLAnUuVFj34lY+tRjcs2XfAjF22YLZiAfvbdcK4EirTPXF1YYUBNxK1t0HyxEfED9r&#10;tW+8ToCoAtlnSw5nS8Q+EoYf725vR2M0jmFqNpxNpuN8AlSnzc6H+E5YTdICdbFarBTEJBtUsHsO&#10;MdvCj80B/0pJoxWavANFhrNy0nM+FxdQnTBzt1ZJ/iSVyoHfrJfKE9xa06f8HOmEyzJlSIfUx8Nx&#10;ZnGVC5cQg/z8DULLiHOhpMa2z0VQJZnfGp5vbQSp+jVSVuaoe5K6tyzu1/ve2Wk6IfmwtvyATnjb&#10;zwHObZbM/6Ckwxmoafi+BS8oUe8NunlXjkZpaHIwGk+HGPjLzPoyA4a1FkcrUtIvl7EftK3zctPi&#10;SWWWw9h0wxoZT1elZ3Xkj/ccV1eDdBnnql9/jsVPAAAA//8DAFBLAwQUAAYACAAAACEA75uhDNwA&#10;AAAJAQAADwAAAGRycy9kb3ducmV2LnhtbEyPwU7DMBBE70j8g7VI3KiD1ZIoxKlQRRHXBgRXN16S&#10;gL2OYqcNf89yguPOPM3OVNvFO3HCKQ6BNNyuMhBIbbADdRpeX/Y3BYiYDFnjAqGGb4ywrS8vKlPa&#10;cKYDnprUCQ6hWBoNfUpjKWVse/QmrsKIxN5HmLxJfE6dtJM5c7h3UmXZnfRmIP7QmxF3PbZfzew1&#10;fLopV87un4tHOuzmp7ehUe+N1tdXy8M9iIRL+oPhtz5Xh5o7HcNMNgqnIc/XTGpQBU9iX6k1C0cG&#10;N8UGZF3J/wvqHwAAAP//AwBQSwECLQAUAAYACAAAACEAtoM4kv4AAADhAQAAEwAAAAAAAAAAAAAA&#10;AAAAAAAAW0NvbnRlbnRfVHlwZXNdLnhtbFBLAQItABQABgAIAAAAIQA4/SH/1gAAAJQBAAALAAAA&#10;AAAAAAAAAAAAAC8BAABfcmVscy8ucmVsc1BLAQItABQABgAIAAAAIQAcd3duPwIAAIEEAAAOAAAA&#10;AAAAAAAAAAAAAC4CAABkcnMvZTJvRG9jLnhtbFBLAQItABQABgAIAAAAIQDvm6EM3AAAAAkBAAAP&#10;AAAAAAAAAAAAAAAAAJkEAABkcnMvZG93bnJldi54bWxQSwUGAAAAAAQABADzAAAAogUAAAAA&#10;">
                <v:textbox>
                  <w:txbxContent>
                    <w:p w:rsidR="001B0CF9" w:rsidRDefault="001B0CF9">
                      <w:r>
                        <w:t>Обучение персонала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187325</wp:posOffset>
                </wp:positionV>
                <wp:extent cx="914400" cy="828675"/>
                <wp:effectExtent l="9525" t="10160" r="19050" b="8890"/>
                <wp:wrapNone/>
                <wp:docPr id="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homePlate">
                          <a:avLst>
                            <a:gd name="adj" fmla="val 275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Принятие решений по проекту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85" type="#_x0000_t15" style="position:absolute;margin-left:-40.8pt;margin-top:14.75pt;width:1in;height:6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MnPwIAAIEEAAAOAAAAZHJzL2Uyb0RvYy54bWysVMFuEzEQvSPxD5bvdJMoacKqm6pqKUIq&#10;tFLhAya2N2uwPcZ2silfz9i7DSlwQuzB8njGb2be8+zF5cEatlchanQNn55NOFNOoNRu2/Avn2/f&#10;rDiLCZwEg041/ElFfrl+/eqi97WaYYdGqsAIxMW69w3vUvJ1VUXRKQvxDL1y5GwxWEhkhm0lA/SE&#10;bk01m0zOqx6D9AGFipFObwYnXxf8tlUi3bdtVImZhlNtqayhrJu8VusLqLcBfKfFWAb8QxUWtKOk&#10;R6gbSMB2Qf8BZbUIGLFNZwJthW2rhSo9UDfTyW/dPHbgVemFyIn+SFP8f7Di0/4hMC0bPufMgSWJ&#10;rnYJS2Y2XS4zQb2PNcU9+oeQW4z+DsW3yBxed+C26ioE7DsFksqa5vjqxYVsRLrKNv1HlIQPhF+4&#10;OrTBZkBigR2KJE9HSdQhMUGHb6fz+YSEE+RazVbny0XJAPXzZR9ieq/QsrwhXtCqBwMp0wY17O9i&#10;KrLIsTmQXzlrrSGR92DYbLlYnY+IY3AF9TNm6RaNlrfamGKE7ebaBEZXG35bvvFyPA0zjvVU+mK2&#10;KFW88MVTiEn5/gZhdaK5MNpS28cgqDPN75wsrzaBNsOeSjZu5D1TPUiWDptDUXaxyhmyDhuUT6RE&#10;wGEOaG4LZeEHZz3NQMPj9x0ExZn54EjNQj4NTTHmi+WMhAinns2pB5zokEYrcTZsr9MwaDsf9Laj&#10;TNNCh8P8wlqdnp/KUNVYP71z2r0YpFO7RP36c6x/AgAA//8DAFBLAwQUAAYACAAAACEAjrwWxt0A&#10;AAAJAQAADwAAAGRycy9kb3ducmV2LnhtbEyPwU7DMBBE70j8g7VI3Fq7FoQ0xKlQRRHXBkSvbmyS&#10;gL2OYqcNf89yosfVPM28LTezd+xkx9gHVLBaCmAWm2B6bBW8v+0WObCYNBrtAloFPzbCprq+KnVh&#10;whn39lSnllEJxkIr6FIaCs5j01mv4zIMFin7DKPXic6x5WbUZyr3jkshMu51j7TQ6cFuO9t815NX&#10;8OXGB+nM7jV/xv12evnoa3molbq9mZ8egSU7p38Y/vRJHSpyOoYJTWROwSJfZYQqkOt7YARk8g7Y&#10;kcBMCOBVyS8/qH4BAAD//wMAUEsBAi0AFAAGAAgAAAAhALaDOJL+AAAA4QEAABMAAAAAAAAAAAAA&#10;AAAAAAAAAFtDb250ZW50X1R5cGVzXS54bWxQSwECLQAUAAYACAAAACEAOP0h/9YAAACUAQAACwAA&#10;AAAAAAAAAAAAAAAvAQAAX3JlbHMvLnJlbHNQSwECLQAUAAYACAAAACEAHx+zJz8CAACBBAAADgAA&#10;AAAAAAAAAAAAAAAuAgAAZHJzL2Uyb0RvYy54bWxQSwECLQAUAAYACAAAACEAjrwWxt0AAAAJAQAA&#10;DwAAAAAAAAAAAAAAAACZBAAAZHJzL2Rvd25yZXYueG1sUEsFBgAAAAAEAAQA8wAAAKMFAAAAAA==&#10;">
                <v:textbox>
                  <w:txbxContent>
                    <w:p w:rsidR="001B0CF9" w:rsidRDefault="001B0CF9">
                      <w:r>
                        <w:t>Принятие решений по проекту</w:t>
                      </w:r>
                    </w:p>
                  </w:txbxContent>
                </v:textbox>
              </v:shape>
            </w:pict>
          </mc:Fallback>
        </mc:AlternateContent>
      </w:r>
    </w:p>
    <w:p w:rsidR="00AF7E21" w:rsidRDefault="0067676D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31115</wp:posOffset>
                </wp:positionV>
                <wp:extent cx="914400" cy="790575"/>
                <wp:effectExtent l="9525" t="10160" r="19050" b="8890"/>
                <wp:wrapNone/>
                <wp:docPr id="3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90575"/>
                        </a:xfrm>
                        <a:prstGeom prst="homePlate">
                          <a:avLst>
                            <a:gd name="adj" fmla="val 289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Описание</w:t>
                            </w:r>
                          </w:p>
                          <w:p w:rsidR="001B0CF9" w:rsidRDefault="001B0CF9">
                            <w:r>
                              <w:t>процессов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1" o:spid="_x0000_s1086" type="#_x0000_t15" style="position:absolute;margin-left:226.95pt;margin-top:2.45pt;width:1in;height:62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VnQAIAAIEEAAAOAAAAZHJzL2Uyb0RvYy54bWysVNuO0zAQfUfiHyy/0ySl3W2jpqtVlyKk&#10;BVZa+ICp7TQG37DdpuXrGbvZbhd4QuTB8nhmjmfO8WRxc9CK7IUP0pqGVqOSEmGY5dJsG/r1y/rN&#10;jJIQwXBQ1oiGHkWgN8vXrxa9q8XYdlZx4QmCmFD3rqFdjK4uisA6oSGMrBMGna31GiKafltwDz2i&#10;a1WMy/Kq6K3nzlsmQsDTu5OTLjN+2woWP7dtEJGohmJtMa8+r5u0FssF1FsPrpNsKAP+oQoN0uCl&#10;Z6g7iEB2Xv4BpSXzNtg2jpjVhW1byUTuAbupyt+6eezAidwLkhPcmabw/2DZp/2DJ5I39C0lBjRK&#10;dLuLNt9MqlmVCOpdqDHu0T341GJw95Z9D8TYVQdmK269t30ngGNZOb54kZCMgKlk03+0HPEB8TNX&#10;h9brBIgskEOW5HiWRBwiYXg4ryaTEoVj6Lqel9PraaqogPop2fkQ3wurSdogL1aLBwUx0QY17O9D&#10;zLLwoTng3yhptUKR96DIeDavrgbEIRixnzBzt1ZJvpZKZcNvNyvlCaY2dJ2/ITlchilDeix9Op7m&#10;Kl74wiVEmb+/QWgZcS6U1A2dnYOgTjS/Mzy/2ghSnfZYsjLIyhPVJ8niYXPIyk7n6Ybk3Fh+RCW8&#10;Pc0Bzm2mzP+kpMcZaGj4sQMvKFEfDKqZycehycZkej1GIfylZ3PpAcM6i6MVKTltV/E0aDvn5bbD&#10;m6pMh7HphbUyJiGfqxoMfOdZ32Em0yBd2jnq+c+x/AUAAP//AwBQSwMEFAAGAAgAAAAhALrC2TXd&#10;AAAACQEAAA8AAABkcnMvZG93bnJldi54bWxMj0FPwzAMhe9I/IfISNxYStnYWppOaGKI6wrarllj&#10;2kLiVE26lX+POY2Tn/Wenj8X68lZccIhdJ4U3M8SEEi1Nx01Cj7et3crECFqMtp6QgU/GGBdXl8V&#10;Ojf+TDs8VbERXEIh1wraGPtcylC36HSY+R6JvU8/OB15HRppBn3mcmdlmiSP0umO+EKre9y0WH9X&#10;o1PwZYdlas32bfVCu834uu+q9FApdXszPT+BiDjFSxj+8BkdSmY6+pFMEFbBfPGQcZQFD/YX2ZLF&#10;kYNpNgdZFvL/B+UvAAAA//8DAFBLAQItABQABgAIAAAAIQC2gziS/gAAAOEBAAATAAAAAAAAAAAA&#10;AAAAAAAAAABbQ29udGVudF9UeXBlc10ueG1sUEsBAi0AFAAGAAgAAAAhADj9If/WAAAAlAEAAAsA&#10;AAAAAAAAAAAAAAAALwEAAF9yZWxzLy5yZWxzUEsBAi0AFAAGAAgAAAAhALBxFWdAAgAAgQQAAA4A&#10;AAAAAAAAAAAAAAAALgIAAGRycy9lMm9Eb2MueG1sUEsBAi0AFAAGAAgAAAAhALrC2TXdAAAACQEA&#10;AA8AAAAAAAAAAAAAAAAAmgQAAGRycy9kb3ducmV2LnhtbFBLBQYAAAAABAAEAPMAAACkBQAAAAA=&#10;">
                <v:textbox>
                  <w:txbxContent>
                    <w:p w:rsidR="001B0CF9" w:rsidRDefault="001B0CF9">
                      <w:r>
                        <w:t>Описание</w:t>
                      </w:r>
                    </w:p>
                    <w:p w:rsidR="001B0CF9" w:rsidRDefault="001B0CF9">
                      <w:r>
                        <w:t>процессов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69215</wp:posOffset>
                </wp:positionV>
                <wp:extent cx="990600" cy="828675"/>
                <wp:effectExtent l="9525" t="10160" r="19050" b="8890"/>
                <wp:wrapNone/>
                <wp:docPr id="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828675"/>
                        </a:xfrm>
                        <a:prstGeom prst="homePlate">
                          <a:avLst>
                            <a:gd name="adj" fmla="val 298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Внедрение системы процессного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87" type="#_x0000_t15" style="position:absolute;margin-left:410.7pt;margin-top:5.45pt;width:78pt;height:6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xxQAIAAIEEAAAOAAAAZHJzL2Uyb0RvYy54bWysVNuO0zAQfUfiHyy/06Sh7bbRpqvVLouQ&#10;Fqi08AFT22kMvmG7TZev37HTlhZ4QuTB8njGxzPnzOT6Zq8V2QkfpDUNHY9KSoRhlkuzaejXLw9v&#10;5pSECIaDskY09FkEerN8/eq6d7WobGcVF54giAl17xraxejqogisExrCyDph0NlaryGi6TcF99Aj&#10;ulZFVZazoreeO2+ZCAFP7wcnXWb8thUsfm7bICJRDcXcYl59XtdpLZbXUG88uE6yQxrwD1lokAYf&#10;PUHdQwSy9fIPKC2Zt8G2ccSsLmzbSiZyDVjNuPytmqcOnMi1IDnBnWgK/w+WfdqtPJG8oRUlBjRK&#10;dLuNNr9MxvO3iaDehRrjntzKpxKDe7TseyDG3nVgNuLWe9t3AjimNU7xxcWFZAS8Stb9R8sRHxA/&#10;c7VvvU6AyALZZ0meT5KIfSQMDxeLclaicAxd82o+u5rmF6A+XnY+xPfCapI2yIvVYqUgJtqght1j&#10;iFkWfigO+DdKWq1Q5B0oUi3m8yPiIbiA+oiZq7VK8gepVDb8Zn2nPMGrDX3I3yGdcB6mDOkx9Wk1&#10;zVlc+MI5RJm/v0FoGXEulNRY9ikI6kTzO8Nz10aQathjysoceE9UD5LF/XqflZ3lNk86rC1/RiW8&#10;HeYA5zZT5n9S0uMMNDT82IIXlKgPBtVcjCeTNDTZmEyvKjT8uWd97gHDOoujFSkZtndxGLSt83LT&#10;4UvjTIexqcNaGY+tMmR1yB/7HHcXg3Ru56hff47lCwAAAP//AwBQSwMEFAAGAAgAAAAhAPkqvmjc&#10;AAAACgEAAA8AAABkcnMvZG93bnJldi54bWxMj8FOwzAQRO9I/IO1SNyo06giaYhToYoirk0RXN14&#10;m6TY6yh22vD3LCc47sxo9k25mZ0VFxxD70nBcpGAQGq86alV8H7YPeQgQtRktPWECr4xwKa6vSl1&#10;YfyV9nipYyu4hEKhFXQxDoWUoenQ6bDwAxJ7Jz86HfkcW2lGfeVyZ2WaJI/S6Z74Q6cH3HbYfNWT&#10;U3C2Y5Zas3vLX2i/nV4/+jr9rJW6v5ufn0BEnONfGH7xGR0qZjr6iUwQVkGeLlccZSNZg+DAOstY&#10;OLKwYkdWpfw/ofoBAAD//wMAUEsBAi0AFAAGAAgAAAAhALaDOJL+AAAA4QEAABMAAAAAAAAAAAAA&#10;AAAAAAAAAFtDb250ZW50X1R5cGVzXS54bWxQSwECLQAUAAYACAAAACEAOP0h/9YAAACUAQAACwAA&#10;AAAAAAAAAAAAAAAvAQAAX3JlbHMvLnJlbHNQSwECLQAUAAYACAAAACEAFnZMcUACAACBBAAADgAA&#10;AAAAAAAAAAAAAAAuAgAAZHJzL2Uyb0RvYy54bWxQSwECLQAUAAYACAAAACEA+Sq+aNwAAAAKAQAA&#10;DwAAAAAAAAAAAAAAAACaBAAAZHJzL2Rvd25yZXYueG1sUEsFBgAAAAAEAAQA8wAAAKMFAAAAAA==&#10;">
                <v:textbox>
                  <w:txbxContent>
                    <w:p w:rsidR="001B0CF9" w:rsidRDefault="001B0CF9">
                      <w:r>
                        <w:t>Внедрение системы процессного управления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40640</wp:posOffset>
                </wp:positionV>
                <wp:extent cx="1114425" cy="809625"/>
                <wp:effectExtent l="9525" t="10160" r="19050" b="8890"/>
                <wp:wrapNone/>
                <wp:docPr id="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809625"/>
                        </a:xfrm>
                        <a:prstGeom prst="homePlate">
                          <a:avLst>
                            <a:gd name="adj" fmla="val 3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F9" w:rsidRDefault="001B0CF9">
                            <w:r>
                              <w:t>Разработка нормативной документации по управлению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0" o:spid="_x0000_s1088" type="#_x0000_t15" style="position:absolute;margin-left:121.2pt;margin-top:3.2pt;width:87.75pt;height:6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6m4PwIAAIIEAAAOAAAAZHJzL2Uyb0RvYy54bWysVNtuEzEQfUfiHyy/082GNDSrbqqqpQip&#10;QKTCB0xsb9Zge4ztZBO+nrGzLeEiHhD7YHk8M8cz53j28mpvDdupEDW6ltdnE86UEyi127T808e7&#10;FxecxQROgkGnWn5QkV8tnz+7HHyjptijkSowAnGxGXzL+5R8U1VR9MpCPEOvHDk7DBYSmWFTyQAD&#10;oVtTTSeTeTVgkD6gUDHS6e3RyZcFv+uUSB+6LqrETMuptlTWUNZ1XqvlJTSbAL7XYiwD/qEKC9rR&#10;pU9Qt5CAbYP+DcpqETBil84E2gq7TgtVeqBu6skv3Tz04FXphciJ/omm+P9gxfvdKjAtSTvOHFiS&#10;6HqbsNzM6otC0OBjQ3EPfhVyi9Hfo/gSmcObHtxGXYeAQ69AUll1JrT6KSEbkVLZeniHkvCB8AtX&#10;+y7YDEgssH2R5PAkidonJuiwruvZbHrOmSDfxWQxp32+AprHbB9ieqPQsrwhYtCqlYGUeYMGdvcx&#10;FV3k2B3Iz5x11pDKOzDs5WxWT0fEMZiwHzFLu2i0vNPGFCNs1jcmMEpt+V35xuR4GmYcG1q+OKdi&#10;/w4xKd+fIKxONBhG29x2/nIQNJnn106WfQJtjnsq2biR+Mx1fv6xSfv1vkg7L7LkozXKA0kR8DgI&#10;NLiFsvCNs4GGoOXx6xaC4sy8dSTngsjPU1OM2fmrKRnh1LM+9YATPdJsJc6O25t0nLStD3rT0011&#10;ocNhfmKdTo9v5VjVWD899KLvOJR5kk7tEvXj17H8DgAA//8DAFBLAwQUAAYACAAAACEA1QRJdt4A&#10;AAAJAQAADwAAAGRycy9kb3ducmV2LnhtbEyPy07DMBBF90j8gzVI7KhTN+ojjVOhiiK2DYhu3dgk&#10;AXsc2U4b/p5hBavR6B7dOVPuJmfZxYTYe5Qwn2XADDZe99hKeHs9PKyBxaRQK+vRSPg2EXbV7U2p&#10;Cu2veDSXOrWMSjAWSkKX0lBwHpvOOBVnfjBI2YcPTiVaQ8t1UFcqd5aLLFtyp3qkC50azL4zzVc9&#10;OgmfNqyE1YeX9RMe9+Pze1+LUy3l/d30uAWWzJT+YPjVJ3WoyOnsR9SRWQkiFzmhEpY0KM/nqw2w&#10;M4GLxQZ4VfL/H1Q/AAAA//8DAFBLAQItABQABgAIAAAAIQC2gziS/gAAAOEBAAATAAAAAAAAAAAA&#10;AAAAAAAAAABbQ29udGVudF9UeXBlc10ueG1sUEsBAi0AFAAGAAgAAAAhADj9If/WAAAAlAEAAAsA&#10;AAAAAAAAAAAAAAAALwEAAF9yZWxzLy5yZWxzUEsBAi0AFAAGAAgAAAAhAOR3qbg/AgAAggQAAA4A&#10;AAAAAAAAAAAAAAAALgIAAGRycy9lMm9Eb2MueG1sUEsBAi0AFAAGAAgAAAAhANUESXbeAAAACQEA&#10;AA8AAAAAAAAAAAAAAAAAmQQAAGRycy9kb3ducmV2LnhtbFBLBQYAAAAABAAEAPMAAACkBQAAAAA=&#10;">
                <v:textbox>
                  <w:txbxContent>
                    <w:p w:rsidR="001B0CF9" w:rsidRDefault="001B0CF9">
                      <w:r>
                        <w:t>Разработка нормативной документации по управлению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AF7E21" w:rsidRDefault="00AF7E21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E21" w:rsidRDefault="00AF7E21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E21" w:rsidRDefault="00AF7E21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E21" w:rsidRDefault="00AF7E21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E21" w:rsidRDefault="00AF7E21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E21" w:rsidRDefault="00AF7E21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40"/>
        <w:gridCol w:w="2030"/>
        <w:gridCol w:w="1971"/>
        <w:gridCol w:w="1647"/>
        <w:gridCol w:w="1522"/>
        <w:gridCol w:w="1522"/>
      </w:tblGrid>
      <w:tr w:rsidR="00BA2AB6" w:rsidTr="00D91628">
        <w:trPr>
          <w:trHeight w:val="1408"/>
        </w:trPr>
        <w:tc>
          <w:tcPr>
            <w:tcW w:w="1940" w:type="dxa"/>
          </w:tcPr>
          <w:p w:rsidR="00CA1F2D" w:rsidRDefault="008545D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 –</w:t>
            </w:r>
          </w:p>
          <w:p w:rsidR="008545DF" w:rsidRDefault="008545D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рост всех SKU брендов (Rx).Повышение </w:t>
            </w:r>
          </w:p>
          <w:p w:rsidR="008545DF" w:rsidRDefault="008545D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 за год по отношению  к прошлому +5%( в условиях пандемии).</w:t>
            </w:r>
          </w:p>
          <w:p w:rsidR="008545DF" w:rsidRDefault="008545D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исполнителей –российская команда топ –менеджеров с генеральным директором.</w:t>
            </w:r>
          </w:p>
          <w:p w:rsidR="008545DF" w:rsidRPr="008545DF" w:rsidRDefault="008545DF" w:rsidP="0002063F">
            <w:r>
              <w:rPr>
                <w:rFonts w:ascii="Times New Roman" w:hAnsi="Times New Roman" w:cs="Times New Roman"/>
                <w:sz w:val="24"/>
                <w:szCs w:val="24"/>
              </w:rPr>
              <w:t>План работ утвержденный генеральным директором.</w:t>
            </w:r>
          </w:p>
        </w:tc>
        <w:tc>
          <w:tcPr>
            <w:tcW w:w="2030" w:type="dxa"/>
          </w:tcPr>
          <w:p w:rsidR="00BA2AB6" w:rsidRDefault="00BA2AB6" w:rsidP="00BA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топ-менеджеров(тренинги, вебинары,курсы).</w:t>
            </w:r>
          </w:p>
          <w:p w:rsidR="00BA2AB6" w:rsidRDefault="00BA2AB6" w:rsidP="00BA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портал с программами и курсами , библиотека.</w:t>
            </w:r>
          </w:p>
        </w:tc>
        <w:tc>
          <w:tcPr>
            <w:tcW w:w="1971" w:type="dxa"/>
          </w:tcPr>
          <w:p w:rsidR="00F578CD" w:rsidRDefault="00F578C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модели процесса верхнего уровня.</w:t>
            </w:r>
          </w:p>
          <w:p w:rsidR="00CA1F2D" w:rsidRDefault="00BA2AB6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амбициозных целей и разработка методологии и технологии моделирования.</w:t>
            </w:r>
          </w:p>
        </w:tc>
        <w:tc>
          <w:tcPr>
            <w:tcW w:w="1647" w:type="dxa"/>
          </w:tcPr>
          <w:p w:rsidR="00CA1F2D" w:rsidRDefault="00F578C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Детализация модели процесса .Проблемы , решение.</w:t>
            </w:r>
          </w:p>
          <w:p w:rsidR="00F578CD" w:rsidRDefault="00F578C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КПР</w:t>
            </w:r>
          </w:p>
          <w:p w:rsidR="00F578CD" w:rsidRDefault="00F578C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</w:p>
          <w:p w:rsidR="00F578CD" w:rsidRDefault="00F578C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регламентов ролей ПУ.</w:t>
            </w:r>
          </w:p>
          <w:p w:rsidR="00F578CD" w:rsidRDefault="00F578C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Нназначение владельцев процессов</w:t>
            </w:r>
          </w:p>
        </w:tc>
        <w:tc>
          <w:tcPr>
            <w:tcW w:w="1522" w:type="dxa"/>
          </w:tcPr>
          <w:p w:rsidR="00CA1F2D" w:rsidRDefault="00D916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Детализация – ''как должно быть''.</w:t>
            </w:r>
          </w:p>
          <w:p w:rsidR="00D91628" w:rsidRDefault="00D916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действий.</w:t>
            </w:r>
          </w:p>
          <w:p w:rsidR="00D91628" w:rsidRDefault="00D916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системы КПР.</w:t>
            </w:r>
          </w:p>
        </w:tc>
        <w:tc>
          <w:tcPr>
            <w:tcW w:w="1522" w:type="dxa"/>
          </w:tcPr>
          <w:p w:rsidR="00CA1F2D" w:rsidRDefault="00F578C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путей решения, внесения изменений в поцессы.</w:t>
            </w:r>
          </w:p>
          <w:p w:rsidR="00F578CD" w:rsidRDefault="00F578C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мотивации участников процессов.</w:t>
            </w:r>
          </w:p>
          <w:p w:rsidR="00F578CD" w:rsidRDefault="00F578C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A72" w:rsidRDefault="00D82A72" w:rsidP="00D82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1.Бизнес –процесс – основной – Продажи.Суммарный рост всех SKU .Повышения продаж , c результативностью на 5% за  (срок -1 год).</w:t>
      </w:r>
    </w:p>
    <w:p w:rsidR="00D82A72" w:rsidRDefault="00D82A72" w:rsidP="00D82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E21" w:rsidRDefault="00AF7E21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4B" w:rsidRDefault="00724147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Банк идей: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93"/>
        <w:gridCol w:w="4670"/>
      </w:tblGrid>
      <w:tr w:rsidR="002A438F" w:rsidTr="00334117">
        <w:tc>
          <w:tcPr>
            <w:tcW w:w="5103" w:type="dxa"/>
          </w:tcPr>
          <w:p w:rsidR="002A438F" w:rsidRDefault="002A438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Сотрудник:</w:t>
            </w:r>
            <w:r w:rsidR="00D82A72">
              <w:rPr>
                <w:rFonts w:ascii="Times New Roman" w:hAnsi="Times New Roman" w:cs="Times New Roman"/>
                <w:sz w:val="24"/>
                <w:szCs w:val="24"/>
              </w:rPr>
              <w:t xml:space="preserve"> Топ- менеджеры ком</w:t>
            </w:r>
            <w:r w:rsidR="00775B21">
              <w:rPr>
                <w:rFonts w:ascii="Times New Roman" w:hAnsi="Times New Roman" w:cs="Times New Roman"/>
                <w:sz w:val="24"/>
                <w:szCs w:val="24"/>
              </w:rPr>
              <w:t>пании</w:t>
            </w:r>
            <w:r w:rsidR="00D82A72">
              <w:rPr>
                <w:rFonts w:ascii="Times New Roman" w:hAnsi="Times New Roman" w:cs="Times New Roman"/>
                <w:sz w:val="24"/>
                <w:szCs w:val="24"/>
              </w:rPr>
              <w:t>, бренд- менеджеры, сотрудники аналитического и ИТ отделов,медицинские представители.</w:t>
            </w:r>
          </w:p>
        </w:tc>
        <w:tc>
          <w:tcPr>
            <w:tcW w:w="4786" w:type="dxa"/>
          </w:tcPr>
          <w:p w:rsidR="002A438F" w:rsidRDefault="002A438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  <w:p w:rsidR="00DC1690" w:rsidRDefault="00DC1690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1.Период пандемии</w:t>
            </w:r>
            <w:r w:rsidR="007969D5">
              <w:rPr>
                <w:rFonts w:ascii="Times New Roman" w:hAnsi="Times New Roman" w:cs="Times New Roman"/>
                <w:sz w:val="24"/>
                <w:szCs w:val="24"/>
              </w:rPr>
              <w:t>,влияние Covid  на бизнес тенденции.(корректировка планов продаж)</w:t>
            </w:r>
          </w:p>
          <w:p w:rsidR="00DC1690" w:rsidRDefault="00DC1690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0F9B">
              <w:rPr>
                <w:rFonts w:ascii="Times New Roman" w:hAnsi="Times New Roman" w:cs="Times New Roman"/>
                <w:sz w:val="24"/>
                <w:szCs w:val="24"/>
              </w:rPr>
              <w:t>Агрессивная работа конкурентов.</w:t>
            </w:r>
          </w:p>
          <w:p w:rsidR="00D93247" w:rsidRDefault="00200F9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3.Поиск новых </w:t>
            </w:r>
            <w:r w:rsidR="00595C4D">
              <w:rPr>
                <w:rFonts w:ascii="Times New Roman" w:hAnsi="Times New Roman" w:cs="Times New Roman"/>
                <w:sz w:val="24"/>
                <w:szCs w:val="24"/>
              </w:rPr>
              <w:t>территорий и клиентов.</w:t>
            </w:r>
          </w:p>
          <w:p w:rsidR="00595C4D" w:rsidRDefault="00595C4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4.Развитие рынка омниканального продвижения.</w:t>
            </w:r>
          </w:p>
          <w:p w:rsidR="00595C4D" w:rsidRDefault="00595C4D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86AE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внедрения новых брендов.</w:t>
            </w:r>
          </w:p>
        </w:tc>
      </w:tr>
      <w:tr w:rsidR="002A438F" w:rsidTr="00334117">
        <w:tc>
          <w:tcPr>
            <w:tcW w:w="5103" w:type="dxa"/>
          </w:tcPr>
          <w:p w:rsidR="002A438F" w:rsidRDefault="002A438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Экономический эффект:</w:t>
            </w:r>
            <w:r w:rsidR="00D82A7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оптимизировать БП и добиться операционной эффективности ( всех подразделений – рецептурного, безрецептурного госпитального </w:t>
            </w:r>
          </w:p>
          <w:p w:rsidR="00D82A72" w:rsidRDefault="00D82A7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Направлений в бизнесе.Суммарный рост всех SKU .Повышение роста продаж на 5% ( учитывая период пандемии )</w:t>
            </w:r>
          </w:p>
        </w:tc>
        <w:tc>
          <w:tcPr>
            <w:tcW w:w="4786" w:type="dxa"/>
          </w:tcPr>
          <w:p w:rsidR="002A438F" w:rsidRDefault="002A438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0F1B28" w:rsidRDefault="000F1B28" w:rsidP="0002063F"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существующего бизнеса</w:t>
            </w:r>
            <w:r w:rsidR="00EC36E5">
              <w:rPr>
                <w:rFonts w:ascii="Times New Roman" w:hAnsi="Times New Roman" w:cs="Times New Roman"/>
                <w:sz w:val="24"/>
                <w:szCs w:val="24"/>
              </w:rPr>
              <w:t>:Cтратегия развития  Rx-брендов ,</w:t>
            </w:r>
            <w:r w:rsidR="00EC36E5">
              <w:t>OTC-брендов и госпитальных.</w:t>
            </w:r>
          </w:p>
          <w:p w:rsidR="00EC36E5" w:rsidRDefault="00EC36E5" w:rsidP="0002063F">
            <w:r>
              <w:t>Бренды Rx  подразделений.План Брендов:</w:t>
            </w:r>
          </w:p>
          <w:p w:rsidR="00EC36E5" w:rsidRDefault="00EC36E5" w:rsidP="0002063F">
            <w:r>
              <w:t>Разо  - 394 млн.руб.,</w:t>
            </w:r>
            <w:r w:rsidR="007206C5">
              <w:t>Омез  - 2300 млн.руб.Кеторол экспресс -679 млн.руб., Тексаред 347 млн.руб.</w:t>
            </w:r>
            <w:r w:rsidR="00D93247">
              <w:t xml:space="preserve"> и др.</w:t>
            </w:r>
          </w:p>
          <w:p w:rsidR="00D93247" w:rsidRDefault="00D93247" w:rsidP="0002063F">
            <w:r>
              <w:t>Новые каналы для продвидения , Digital , увеличение охвата нетаргетных докторов .</w:t>
            </w:r>
          </w:p>
          <w:p w:rsidR="00D93247" w:rsidRDefault="00D93247" w:rsidP="0002063F">
            <w:r>
              <w:t>Активное общение с пациентами через вебсайты, площадки электронной коммерции ,</w:t>
            </w:r>
          </w:p>
          <w:p w:rsidR="00D93247" w:rsidRDefault="00D93247" w:rsidP="0002063F">
            <w:r>
              <w:t>Рекламные компании.</w:t>
            </w:r>
          </w:p>
          <w:p w:rsidR="00DC1690" w:rsidRDefault="00DC1690" w:rsidP="0002063F">
            <w:r>
              <w:t>Разработка новых сервисов для пациентов ( приложения и сервисы).</w:t>
            </w:r>
          </w:p>
          <w:p w:rsidR="00DC1690" w:rsidRDefault="00DC1690" w:rsidP="0002063F">
            <w:r>
              <w:t>Проекты с врачебным и фармацевтическим сообществом, увеличение вовлеченности докторов ( показ преимуществ брендов компании).</w:t>
            </w:r>
          </w:p>
          <w:p w:rsidR="00DC1690" w:rsidRDefault="00DC1690" w:rsidP="0002063F">
            <w:r>
              <w:t xml:space="preserve">Не снижать </w:t>
            </w:r>
            <w:r w:rsidR="00200F9B">
              <w:t>темпов роста продаж , а увеличить на + 5% по отношению к прошлому году, за счет амбициозных задач на этот год.</w:t>
            </w:r>
          </w:p>
          <w:p w:rsidR="007206C5" w:rsidRDefault="00200F9B" w:rsidP="0002063F">
            <w:r>
              <w:t>Быстро адаптироваться под новые условия , работать в команде как единый механизм,  выполняя максимальные условия продаж.</w:t>
            </w:r>
          </w:p>
          <w:p w:rsidR="007206C5" w:rsidRPr="00EC36E5" w:rsidRDefault="00595C4D" w:rsidP="0002063F">
            <w:r>
              <w:t>Расширение</w:t>
            </w:r>
            <w:r w:rsidR="007969D5">
              <w:t>- проработка и оценка возможности запуска новых( порядка 6 продуктов).</w:t>
            </w:r>
          </w:p>
        </w:tc>
      </w:tr>
      <w:tr w:rsidR="002A438F" w:rsidTr="00334117">
        <w:tc>
          <w:tcPr>
            <w:tcW w:w="5103" w:type="dxa"/>
          </w:tcPr>
          <w:p w:rsidR="002A438F" w:rsidRDefault="002A438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Процесс:</w:t>
            </w:r>
            <w:r w:rsidR="000F1B28">
              <w:rPr>
                <w:rFonts w:ascii="Times New Roman" w:hAnsi="Times New Roman" w:cs="Times New Roman"/>
                <w:sz w:val="24"/>
                <w:szCs w:val="24"/>
              </w:rPr>
              <w:t>Продажи.Суммарный роствсех SKU.Повышения продаж , с результативностью на 5% за 1 год.</w:t>
            </w:r>
          </w:p>
        </w:tc>
        <w:tc>
          <w:tcPr>
            <w:tcW w:w="4786" w:type="dxa"/>
          </w:tcPr>
          <w:p w:rsidR="002A438F" w:rsidRDefault="002A438F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7206C5" w:rsidRDefault="007206C5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прирост продаж по всем брендам SKU компании.Ежемесячный контоль.</w:t>
            </w:r>
          </w:p>
          <w:p w:rsidR="007206C5" w:rsidRDefault="007206C5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Обьем продаж брендов всех направлений в компании. Показатели КРI всех подразделений с учетом каждого сотрудника( визитная активность продаж каждого бренда</w:t>
            </w:r>
            <w:r w:rsidR="00D93247">
              <w:rPr>
                <w:rFonts w:ascii="Times New Roman" w:hAnsi="Times New Roman" w:cs="Times New Roman"/>
                <w:sz w:val="24"/>
                <w:szCs w:val="24"/>
              </w:rPr>
              <w:t>, c учетом стратегического руководства по специалистам и нозологиям при продажах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969D5" w:rsidRPr="007969D5" w:rsidRDefault="007969D5" w:rsidP="0002063F">
            <w:r>
              <w:rPr>
                <w:rFonts w:ascii="Times New Roman" w:hAnsi="Times New Roman" w:cs="Times New Roman"/>
                <w:sz w:val="24"/>
                <w:szCs w:val="24"/>
              </w:rPr>
              <w:t>Средyяя цена брендов компании (Девиз компании ''Здоровье не может ждать''), чтоб каждый каждый пациент мог позволить купить себе лекарство- дженерик- по доступной цене и зарегистрированный компанией FDA( стандарт качества).</w:t>
            </w:r>
          </w:p>
          <w:p w:rsidR="007206C5" w:rsidRDefault="007206C5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38F" w:rsidRDefault="002A438F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117" w:rsidRDefault="00334117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74"/>
        <w:gridCol w:w="2262"/>
        <w:gridCol w:w="1669"/>
        <w:gridCol w:w="1276"/>
        <w:gridCol w:w="1984"/>
      </w:tblGrid>
      <w:tr w:rsidR="00FA79A4" w:rsidTr="00FA79A4">
        <w:tc>
          <w:tcPr>
            <w:tcW w:w="567" w:type="dxa"/>
          </w:tcPr>
          <w:p w:rsidR="005739AE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2874" w:type="dxa"/>
          </w:tcPr>
          <w:p w:rsidR="005739AE" w:rsidRDefault="00D41A8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262" w:type="dxa"/>
          </w:tcPr>
          <w:p w:rsidR="005739AE" w:rsidRDefault="00D41A8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669" w:type="dxa"/>
          </w:tcPr>
          <w:p w:rsidR="005739AE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1276" w:type="dxa"/>
          </w:tcPr>
          <w:p w:rsidR="005739AE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5739AE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FA79A4" w:rsidTr="00FA79A4">
        <w:trPr>
          <w:trHeight w:val="201"/>
        </w:trPr>
        <w:tc>
          <w:tcPr>
            <w:tcW w:w="567" w:type="dxa"/>
          </w:tcPr>
          <w:p w:rsidR="005739AE" w:rsidRDefault="007969D5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D5" w:rsidRDefault="007969D5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D5" w:rsidRDefault="007969D5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1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4" w:type="dxa"/>
          </w:tcPr>
          <w:p w:rsidR="00B702BC" w:rsidRDefault="007969D5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="00B702BC">
              <w:rPr>
                <w:rFonts w:ascii="Times New Roman" w:hAnsi="Times New Roman" w:cs="Times New Roman"/>
                <w:sz w:val="24"/>
                <w:szCs w:val="24"/>
              </w:rPr>
              <w:t xml:space="preserve"> плана продаж брендов на год по подразделениям(отделам)</w:t>
            </w: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9AE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 </w:t>
            </w:r>
            <w:r w:rsidR="00C617F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стратегического руководства и применение в работе по подразделениям.</w:t>
            </w: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Цикловой сбор</w:t>
            </w: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D5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Визитная активность медицинских представителей( всех подразделений)</w:t>
            </w:r>
            <w:r w:rsidR="00FA7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B28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28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новых брендов и ввод (новые лончи).</w:t>
            </w:r>
          </w:p>
          <w:p w:rsidR="000F1B28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28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28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739AE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Бренд менеджеры .</w:t>
            </w: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Ген.директор</w:t>
            </w:r>
          </w:p>
          <w:p w:rsidR="00FA79A4" w:rsidRDefault="00FA79A4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BC" w:rsidRDefault="00B702BC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Бренд менеджеры .</w:t>
            </w:r>
          </w:p>
          <w:p w:rsidR="00386AEE" w:rsidRDefault="00386AEE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АйТи сотрудники,</w:t>
            </w:r>
          </w:p>
          <w:p w:rsidR="00B702BC" w:rsidRDefault="00B702BC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B702BC" w:rsidRDefault="00B702BC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  <w:p w:rsidR="00B702BC" w:rsidRDefault="00B702BC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Ген.директор</w:t>
            </w:r>
          </w:p>
          <w:p w:rsidR="00C617F1" w:rsidRDefault="00C617F1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</w:t>
            </w:r>
            <w:r w:rsidR="0044047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C617F1" w:rsidRDefault="00FA79A4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17F1">
              <w:rPr>
                <w:rFonts w:ascii="Times New Roman" w:hAnsi="Times New Roman" w:cs="Times New Roman"/>
                <w:sz w:val="24"/>
                <w:szCs w:val="24"/>
              </w:rPr>
              <w:t>омпании(всех подразделений)</w:t>
            </w:r>
          </w:p>
          <w:p w:rsidR="00FA79A4" w:rsidRDefault="00FA79A4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FA79A4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</w:t>
            </w:r>
          </w:p>
          <w:p w:rsidR="00FA79A4" w:rsidRDefault="00FA79A4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Представители, топ- менеджеры.</w:t>
            </w:r>
          </w:p>
          <w:p w:rsidR="0044047C" w:rsidRDefault="0044047C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B7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по внедрению новых брендов,Бренд –менеджеры, топ- менеджеры, медицинские представители, Ген.директор</w:t>
            </w:r>
          </w:p>
        </w:tc>
        <w:tc>
          <w:tcPr>
            <w:tcW w:w="1669" w:type="dxa"/>
          </w:tcPr>
          <w:p w:rsidR="005739AE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Распоряжение.</w:t>
            </w: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продаж.</w:t>
            </w: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BC" w:rsidRDefault="00B702B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BC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регламент стратегического </w:t>
            </w: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Руководства.</w:t>
            </w: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Распоряжения.Нормативная док-тация.</w:t>
            </w: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Приказ.</w:t>
            </w: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распоряжение(должностные обязанности)</w:t>
            </w:r>
          </w:p>
          <w:p w:rsidR="00FA79A4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документация по вводу нвых брендов .Распоряжения.Приказ.</w:t>
            </w:r>
          </w:p>
        </w:tc>
        <w:tc>
          <w:tcPr>
            <w:tcW w:w="1276" w:type="dxa"/>
          </w:tcPr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</w:t>
            </w:r>
          </w:p>
          <w:p w:rsidR="005739AE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</w:t>
            </w: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FA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</w:tc>
        <w:tc>
          <w:tcPr>
            <w:tcW w:w="1984" w:type="dxa"/>
          </w:tcPr>
          <w:p w:rsidR="005739AE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.(документ)</w:t>
            </w: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, утвержденные </w:t>
            </w:r>
          </w:p>
          <w:p w:rsidR="00C617F1" w:rsidRDefault="00C617F1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 распоряжение.</w:t>
            </w: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A4" w:rsidRDefault="00FA79A4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компании</w:t>
            </w:r>
            <w:r w:rsidR="00440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компании.</w:t>
            </w: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7C" w:rsidRDefault="0044047C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Приказ.Нормативная документация по новым брендам.</w:t>
            </w:r>
          </w:p>
        </w:tc>
      </w:tr>
    </w:tbl>
    <w:p w:rsidR="00BE0F76" w:rsidRDefault="00BE0F76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4B" w:rsidRDefault="005E114B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4B" w:rsidRDefault="005E114B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4B" w:rsidRDefault="005E114B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4B" w:rsidRDefault="005E114B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4B" w:rsidRDefault="005E114B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4B" w:rsidRDefault="005E114B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F76" w:rsidRDefault="00D41A88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 – процесс – основной – Закупки.OpEx –новый процесс организации закупок в компании. Сокращение затрат в процессе закупок (10%).</w:t>
      </w:r>
      <w:r w:rsidR="00334117">
        <w:rPr>
          <w:rFonts w:ascii="Times New Roman" w:hAnsi="Times New Roman" w:cs="Times New Roman"/>
          <w:sz w:val="24"/>
          <w:szCs w:val="24"/>
        </w:rPr>
        <w:t>( срок исполнения 1 год).</w:t>
      </w:r>
    </w:p>
    <w:p w:rsidR="00334117" w:rsidRDefault="00724147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Банк идей: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61"/>
        <w:gridCol w:w="4702"/>
      </w:tblGrid>
      <w:tr w:rsidR="00334117" w:rsidTr="001B0CF9">
        <w:tc>
          <w:tcPr>
            <w:tcW w:w="5103" w:type="dxa"/>
          </w:tcPr>
          <w:p w:rsidR="00334117" w:rsidRDefault="00334117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Сотрудник: Топ- менеджеры коппании</w:t>
            </w:r>
          </w:p>
          <w:p w:rsidR="007E3801" w:rsidRDefault="007E3801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подразделений отделов </w:t>
            </w:r>
            <w:r w:rsidR="00564658">
              <w:rPr>
                <w:rFonts w:ascii="Times New Roman" w:hAnsi="Times New Roman" w:cs="Times New Roman"/>
                <w:sz w:val="24"/>
                <w:szCs w:val="24"/>
              </w:rPr>
              <w:t>(финансовый , .юридический и отдел закупок)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3801" w:rsidRDefault="007E3801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Консультанты , cотрудники АйТи отдела</w:t>
            </w:r>
            <w:r w:rsidR="00564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334117" w:rsidRDefault="00334117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  <w:p w:rsidR="007E3801" w:rsidRDefault="007E3801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1.Устранение ошибок в процессе организации закупок.</w:t>
            </w:r>
          </w:p>
          <w:p w:rsidR="007E3801" w:rsidRDefault="007E3801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3BBE">
              <w:rPr>
                <w:rFonts w:ascii="Times New Roman" w:hAnsi="Times New Roman" w:cs="Times New Roman"/>
                <w:sz w:val="24"/>
                <w:szCs w:val="24"/>
              </w:rPr>
              <w:t>Медленный рост прогресса закупок.</w:t>
            </w:r>
          </w:p>
          <w:p w:rsidR="00124DD8" w:rsidRDefault="00124DD8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3.Старые методы управления закупками.</w:t>
            </w:r>
          </w:p>
        </w:tc>
      </w:tr>
      <w:tr w:rsidR="00334117" w:rsidTr="001B0CF9">
        <w:tc>
          <w:tcPr>
            <w:tcW w:w="5103" w:type="dxa"/>
          </w:tcPr>
          <w:p w:rsidR="00334117" w:rsidRDefault="00334117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эффект:</w:t>
            </w:r>
            <w:r w:rsidR="00724147">
              <w:rPr>
                <w:rFonts w:ascii="Times New Roman" w:hAnsi="Times New Roman" w:cs="Times New Roman"/>
                <w:sz w:val="24"/>
                <w:szCs w:val="24"/>
              </w:rPr>
              <w:t>Необходимо оптимизировать БП и добиться в них операционной эффективности( всех направлений закупки в бизнесе)Сокращение затрат в процессе закупок (10%).</w:t>
            </w:r>
          </w:p>
        </w:tc>
        <w:tc>
          <w:tcPr>
            <w:tcW w:w="4786" w:type="dxa"/>
          </w:tcPr>
          <w:p w:rsidR="00334117" w:rsidRDefault="00334117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  <w:r w:rsidR="001B0CF9">
              <w:rPr>
                <w:rFonts w:ascii="Times New Roman" w:hAnsi="Times New Roman" w:cs="Times New Roman"/>
                <w:sz w:val="24"/>
                <w:szCs w:val="24"/>
              </w:rPr>
              <w:t>Повышение производительности  и управление расходами, испо</w:t>
            </w:r>
            <w:r w:rsidR="005D2708">
              <w:rPr>
                <w:rFonts w:ascii="Times New Roman" w:hAnsi="Times New Roman" w:cs="Times New Roman"/>
                <w:sz w:val="24"/>
                <w:szCs w:val="24"/>
              </w:rPr>
              <w:t>льзование</w:t>
            </w:r>
            <w:r w:rsidR="007E3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708">
              <w:rPr>
                <w:rFonts w:ascii="Times New Roman" w:hAnsi="Times New Roman" w:cs="Times New Roman"/>
                <w:sz w:val="24"/>
                <w:szCs w:val="24"/>
              </w:rPr>
              <w:t>цифровых каналов.</w:t>
            </w:r>
          </w:p>
          <w:p w:rsidR="005D2708" w:rsidRDefault="005D2708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Комплаенс :  контроль рисков FCPA, конфликта интересов и мошеничества.</w:t>
            </w:r>
          </w:p>
          <w:p w:rsidR="005D2708" w:rsidRDefault="005D2708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:ускорение процесса закупок и новые возможности для отделов</w:t>
            </w:r>
          </w:p>
          <w:p w:rsidR="005D2708" w:rsidRDefault="005D2708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отдел: Экономия средств и оптимизация затрат.</w:t>
            </w:r>
          </w:p>
          <w:p w:rsidR="005D2708" w:rsidRDefault="005D2708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-Изменение процесса оплаты Лидерам мнений с декабря 2020г.: cовместный проект Финансового , Юридического и Комплаенс отделов , а так же отдела М аркетинга, что позволит сократить время , расходы и обеспечит контроль за расходами</w:t>
            </w:r>
          </w:p>
          <w:p w:rsidR="005D2708" w:rsidRDefault="005D2708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-Новые дополнительные дешборды и надстройки для получения электронной </w:t>
            </w:r>
            <w:r w:rsidR="00904A60">
              <w:rPr>
                <w:rFonts w:ascii="Times New Roman" w:hAnsi="Times New Roman" w:cs="Times New Roman"/>
                <w:sz w:val="24"/>
                <w:szCs w:val="24"/>
              </w:rPr>
              <w:t xml:space="preserve"> аналитики по данным рынка ( IQVIA)</w:t>
            </w:r>
          </w:p>
          <w:p w:rsidR="00904A60" w:rsidRDefault="00904A60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-Электронный документооборот с поставщиками  в системе Диадок ( более 1000 поставщиков).</w:t>
            </w:r>
          </w:p>
          <w:p w:rsidR="00904A60" w:rsidRDefault="00904A60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Автоматизация процесса согласования тендеров</w:t>
            </w:r>
            <w:r w:rsidR="00124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A60" w:rsidRDefault="00904A60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и внедрение корпоративных банковских карт для оплаты бизнес- расходов.</w:t>
            </w:r>
          </w:p>
        </w:tc>
      </w:tr>
      <w:tr w:rsidR="00334117" w:rsidTr="001B0CF9">
        <w:tc>
          <w:tcPr>
            <w:tcW w:w="5103" w:type="dxa"/>
          </w:tcPr>
          <w:p w:rsidR="00334117" w:rsidRDefault="00334117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Процесс:</w:t>
            </w:r>
            <w:r w:rsidR="00724147">
              <w:rPr>
                <w:rFonts w:ascii="Times New Roman" w:hAnsi="Times New Roman" w:cs="Times New Roman"/>
                <w:sz w:val="24"/>
                <w:szCs w:val="24"/>
              </w:rPr>
              <w:t>OpEx- новый процес организации закупок.</w:t>
            </w:r>
            <w:r w:rsidR="00124DD8">
              <w:rPr>
                <w:rFonts w:ascii="Times New Roman" w:hAnsi="Times New Roman" w:cs="Times New Roman"/>
                <w:sz w:val="24"/>
                <w:szCs w:val="24"/>
              </w:rPr>
              <w:t>Использование новой модели- цифровых каналов.</w:t>
            </w:r>
          </w:p>
        </w:tc>
        <w:tc>
          <w:tcPr>
            <w:tcW w:w="4786" w:type="dxa"/>
          </w:tcPr>
          <w:p w:rsidR="00334117" w:rsidRDefault="00334117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124DD8" w:rsidRDefault="00124DD8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сроки по выполнению </w:t>
            </w:r>
            <w:r w:rsidR="00F15FC4">
              <w:rPr>
                <w:rFonts w:ascii="Times New Roman" w:hAnsi="Times New Roman" w:cs="Times New Roman"/>
                <w:sz w:val="24"/>
                <w:szCs w:val="24"/>
              </w:rPr>
              <w:t>каждым подразделением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5FC4">
              <w:rPr>
                <w:rFonts w:ascii="Times New Roman" w:hAnsi="Times New Roman" w:cs="Times New Roman"/>
                <w:sz w:val="24"/>
                <w:szCs w:val="24"/>
              </w:rPr>
              <w:t>ежемесячный отчет на совещании  с руководителем процессного офиса- генеральным директором.</w:t>
            </w:r>
          </w:p>
          <w:p w:rsidR="00564658" w:rsidRDefault="00564658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Обьем – это все пока</w:t>
            </w:r>
            <w:r w:rsidR="00EC36E5">
              <w:rPr>
                <w:rFonts w:ascii="Times New Roman" w:hAnsi="Times New Roman" w:cs="Times New Roman"/>
                <w:sz w:val="24"/>
                <w:szCs w:val="24"/>
              </w:rPr>
              <w:t>затели юридических (комплаенс),финансовых( денежные – рубли), маркетинговых (упаковки брендов),закупка( ед.измерения каждого показателя – ден.ед.- рубли).</w:t>
            </w:r>
          </w:p>
          <w:p w:rsidR="00EC36E5" w:rsidRDefault="00EC36E5" w:rsidP="001B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– цена каждой ед измерения в рублях.</w:t>
            </w:r>
          </w:p>
          <w:p w:rsidR="00F15FC4" w:rsidRDefault="00F15FC4" w:rsidP="00E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117" w:rsidRDefault="00334117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FEE" w:rsidRDefault="00982FEE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1"/>
        <w:gridCol w:w="2268"/>
        <w:gridCol w:w="1893"/>
        <w:gridCol w:w="1978"/>
        <w:gridCol w:w="967"/>
        <w:gridCol w:w="1848"/>
      </w:tblGrid>
      <w:tr w:rsidR="00AC2AB2" w:rsidTr="005E114B">
        <w:tc>
          <w:tcPr>
            <w:tcW w:w="675" w:type="dxa"/>
          </w:tcPr>
          <w:p w:rsidR="005739AE" w:rsidRPr="005E114B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15" w:type="dxa"/>
          </w:tcPr>
          <w:p w:rsidR="005739AE" w:rsidRPr="005E114B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4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595" w:type="dxa"/>
          </w:tcPr>
          <w:p w:rsidR="005739AE" w:rsidRPr="005E114B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4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595" w:type="dxa"/>
          </w:tcPr>
          <w:p w:rsidR="005739AE" w:rsidRPr="005E114B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4B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1595" w:type="dxa"/>
          </w:tcPr>
          <w:p w:rsidR="005739AE" w:rsidRPr="005E114B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4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96" w:type="dxa"/>
          </w:tcPr>
          <w:p w:rsidR="005739AE" w:rsidRPr="005E114B" w:rsidRDefault="005E114B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4B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564658" w:rsidTr="00564658">
        <w:trPr>
          <w:trHeight w:val="3393"/>
        </w:trPr>
        <w:tc>
          <w:tcPr>
            <w:tcW w:w="675" w:type="dxa"/>
          </w:tcPr>
          <w:p w:rsidR="005739AE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D5C63" w:rsidRPr="005E114B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5739AE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Подтверждение необходимости в закупке</w:t>
            </w:r>
            <w:r w:rsidR="004B3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Минимизировать риски конфликта интересов , финансовых злоупотрблений и нарушения антикоррупционных требований.</w:t>
            </w: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Ценообразование( прозрачное и обьяснимое)</w:t>
            </w: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поставщиков( четкие критерии).</w:t>
            </w: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ролей  и контроля при утверждении поставщиков.</w:t>
            </w:r>
          </w:p>
          <w:p w:rsidR="000F1B28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28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28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28" w:rsidRPr="005E114B" w:rsidRDefault="000F1B2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739AE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директор.</w:t>
            </w:r>
          </w:p>
          <w:p w:rsidR="004B3589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Ген.директор.</w:t>
            </w: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отдела.(ведущий юрист компании)</w:t>
            </w:r>
          </w:p>
          <w:p w:rsidR="004B3589" w:rsidRDefault="004B3589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директор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Ген.директор.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отдела закупок.</w:t>
            </w: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закупок.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Ген.директор</w:t>
            </w: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Pr="005E114B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директор, Руководитель отдела закупок, Ген.директор.</w:t>
            </w:r>
          </w:p>
        </w:tc>
        <w:tc>
          <w:tcPr>
            <w:tcW w:w="1595" w:type="dxa"/>
          </w:tcPr>
          <w:p w:rsidR="005739AE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, нормативная документация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 согласование 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Ценообразования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 w:rsidR="00AD5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поставщиков.</w:t>
            </w: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Приказ.</w:t>
            </w: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658" w:rsidRDefault="0056465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всех поставщиков и контролирующих органов</w:t>
            </w:r>
          </w:p>
          <w:p w:rsidR="00AD5C63" w:rsidRPr="005E114B" w:rsidRDefault="00564658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Приказ.</w:t>
            </w:r>
          </w:p>
        </w:tc>
        <w:tc>
          <w:tcPr>
            <w:tcW w:w="1595" w:type="dxa"/>
          </w:tcPr>
          <w:p w:rsidR="005739AE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недели.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недели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63" w:rsidRDefault="00AD5C63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Pr="005E114B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</w:tc>
        <w:tc>
          <w:tcPr>
            <w:tcW w:w="1596" w:type="dxa"/>
          </w:tcPr>
          <w:p w:rsidR="005739AE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Регламент- методика.</w:t>
            </w: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B2" w:rsidRDefault="00AC2AB2" w:rsidP="0002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Антикорруп-</w:t>
            </w:r>
          </w:p>
          <w:p w:rsidR="00AC2AB2" w:rsidRDefault="00AC2AB2" w:rsidP="0002063F">
            <w:r>
              <w:rPr>
                <w:rFonts w:ascii="Times New Roman" w:hAnsi="Times New Roman" w:cs="Times New Roman"/>
                <w:sz w:val="24"/>
                <w:szCs w:val="24"/>
              </w:rPr>
              <w:t>Ционные материалы и документы ,</w:t>
            </w:r>
            <w:r>
              <w:t>утвержденные</w:t>
            </w:r>
          </w:p>
          <w:p w:rsidR="00AC2AB2" w:rsidRDefault="00AC2AB2" w:rsidP="0002063F">
            <w:r>
              <w:t>Приказом.</w:t>
            </w:r>
          </w:p>
          <w:p w:rsidR="00AD5C63" w:rsidRDefault="00AD5C63" w:rsidP="0002063F"/>
          <w:p w:rsidR="00AD5C63" w:rsidRDefault="00AD5C63" w:rsidP="0002063F"/>
          <w:p w:rsidR="00AD5C63" w:rsidRDefault="00AD5C63" w:rsidP="0002063F">
            <w:r>
              <w:t xml:space="preserve">Приказ об утверждении </w:t>
            </w:r>
            <w:r>
              <w:lastRenderedPageBreak/>
              <w:t xml:space="preserve">ценообразования </w:t>
            </w:r>
          </w:p>
          <w:p w:rsidR="00AD5C63" w:rsidRDefault="00AD5C63" w:rsidP="0002063F">
            <w:r>
              <w:t>( согласно международным стандартам).</w:t>
            </w:r>
          </w:p>
          <w:p w:rsidR="00AD5C63" w:rsidRDefault="00AD5C63" w:rsidP="0002063F"/>
          <w:p w:rsidR="00AD5C63" w:rsidRDefault="00AD5C63" w:rsidP="0002063F">
            <w:r>
              <w:t>Нормативная документация с приказами и договорами с поставщиками.</w:t>
            </w:r>
          </w:p>
          <w:p w:rsidR="00AD5C63" w:rsidRPr="00AC2AB2" w:rsidRDefault="00AD5C63" w:rsidP="0002063F">
            <w:r>
              <w:t>Нормативная документация с приказами и договорами с поставщиками.</w:t>
            </w:r>
          </w:p>
        </w:tc>
      </w:tr>
    </w:tbl>
    <w:p w:rsidR="00982FEE" w:rsidRDefault="00982FEE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FEE" w:rsidRDefault="00982FEE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FEE" w:rsidRDefault="00564658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658">
        <w:rPr>
          <w:rFonts w:ascii="Times New Roman" w:hAnsi="Times New Roman" w:cs="Times New Roman"/>
          <w:sz w:val="24"/>
          <w:szCs w:val="24"/>
        </w:rPr>
        <w:t xml:space="preserve">10.    В обоих процессах необходимо учитывать методику расчета </w:t>
      </w:r>
      <w:r w:rsidR="00386AEE">
        <w:rPr>
          <w:rFonts w:ascii="Times New Roman" w:hAnsi="Times New Roman" w:cs="Times New Roman"/>
          <w:sz w:val="24"/>
          <w:szCs w:val="24"/>
        </w:rPr>
        <w:t>стоимости процессов из расчетов по ценовым параметрам стоимости единицы работы на количество сотрудников</w:t>
      </w:r>
      <w:r w:rsidR="00C6071B">
        <w:rPr>
          <w:rFonts w:ascii="Times New Roman" w:hAnsi="Times New Roman" w:cs="Times New Roman"/>
          <w:sz w:val="24"/>
          <w:szCs w:val="24"/>
        </w:rPr>
        <w:t xml:space="preserve"> с учетом всех выполненных функций(суммарно)</w:t>
      </w:r>
      <w:r w:rsidR="00386AEE">
        <w:rPr>
          <w:rFonts w:ascii="Times New Roman" w:hAnsi="Times New Roman" w:cs="Times New Roman"/>
          <w:sz w:val="24"/>
          <w:szCs w:val="24"/>
        </w:rPr>
        <w:t>.</w:t>
      </w:r>
    </w:p>
    <w:p w:rsidR="00386AEE" w:rsidRDefault="00386AEE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целью оптимизации  процессов и снижению затрат по компании необходимо учитывать компенсации и льготы. А именно, -Изменили систему расчетов бонусов.Был подход общий по выполнению зоны, теперь считают по индивидуальным продажам</w:t>
      </w:r>
      <w:r w:rsidR="00C97650">
        <w:rPr>
          <w:rFonts w:ascii="Times New Roman" w:hAnsi="Times New Roman" w:cs="Times New Roman"/>
          <w:sz w:val="24"/>
          <w:szCs w:val="24"/>
        </w:rPr>
        <w:t>(сетка расчета индивидуального выполнения плана продаж : основного бренда, фокусного бренда, нового бренда в % соотношении к индивидуальному плану продаж каждого сотрудника + выполнение KPI в квартал ,+ ежеквартальные тесты по брендам не ниже 90%показательный результат.).Страховка сотрудников по ДМС ( в том числе от Covid).</w:t>
      </w:r>
    </w:p>
    <w:p w:rsidR="00C97650" w:rsidRDefault="00C97650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650" w:rsidRDefault="00C97650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650" w:rsidRDefault="00C97650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 Ежемесячно по руководством Ген</w:t>
      </w:r>
      <w:r w:rsidR="00C6071B">
        <w:rPr>
          <w:rFonts w:ascii="Times New Roman" w:hAnsi="Times New Roman" w:cs="Times New Roman"/>
          <w:sz w:val="24"/>
          <w:szCs w:val="24"/>
        </w:rPr>
        <w:t>ерального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подразделениям </w:t>
      </w:r>
    </w:p>
    <w:p w:rsidR="007047CD" w:rsidRDefault="00C97650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Всех направлений бизнеса </w:t>
      </w:r>
      <w:r w:rsidR="00C6071B">
        <w:rPr>
          <w:rFonts w:ascii="Times New Roman" w:hAnsi="Times New Roman" w:cs="Times New Roman"/>
          <w:sz w:val="24"/>
          <w:szCs w:val="24"/>
        </w:rPr>
        <w:t>на совещаниях регулируются вопросы по выполнению оптимизации процессов , с целью контроля и правильного выполнения поставленных целей.</w:t>
      </w:r>
    </w:p>
    <w:p w:rsidR="007047CD" w:rsidRDefault="007047CD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7CD" w:rsidRDefault="007047CD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7CD" w:rsidRDefault="007047CD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106" w:rsidRPr="00841FB6" w:rsidRDefault="003A4106" w:rsidP="008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1FB6">
        <w:rPr>
          <w:rFonts w:ascii="Times New Roman" w:hAnsi="Times New Roman" w:cs="Times New Roman"/>
          <w:b/>
          <w:sz w:val="28"/>
          <w:szCs w:val="24"/>
        </w:rPr>
        <w:t>Задание к теме 9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15386">
        <w:rPr>
          <w:rFonts w:ascii="Times New Roman" w:hAnsi="Times New Roman" w:cs="Times New Roman"/>
          <w:b/>
          <w:sz w:val="28"/>
          <w:szCs w:val="24"/>
        </w:rPr>
        <w:t>–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15386">
        <w:rPr>
          <w:rFonts w:ascii="Times New Roman" w:hAnsi="Times New Roman" w:cs="Times New Roman"/>
          <w:b/>
          <w:sz w:val="28"/>
          <w:szCs w:val="24"/>
        </w:rPr>
        <w:t>Система внутреннего контроля</w:t>
      </w:r>
    </w:p>
    <w:p w:rsidR="00CD2253" w:rsidRDefault="00CD2253" w:rsidP="0065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F9F" w:rsidRDefault="00441EF0" w:rsidP="0065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EF">
        <w:rPr>
          <w:rFonts w:ascii="Times New Roman" w:hAnsi="Times New Roman" w:cs="Times New Roman"/>
          <w:sz w:val="24"/>
          <w:szCs w:val="24"/>
        </w:rPr>
        <w:t>Выбрать какой-либо бизнес-процесс (закупки, продаж</w:t>
      </w:r>
      <w:r w:rsidR="008E755C" w:rsidRPr="006502EF">
        <w:rPr>
          <w:rFonts w:ascii="Times New Roman" w:hAnsi="Times New Roman" w:cs="Times New Roman"/>
          <w:sz w:val="24"/>
          <w:szCs w:val="24"/>
        </w:rPr>
        <w:t>и</w:t>
      </w:r>
      <w:r w:rsidRPr="006502EF">
        <w:rPr>
          <w:rFonts w:ascii="Times New Roman" w:hAnsi="Times New Roman" w:cs="Times New Roman"/>
          <w:sz w:val="24"/>
          <w:szCs w:val="24"/>
        </w:rPr>
        <w:t xml:space="preserve"> и т</w:t>
      </w:r>
      <w:r w:rsidR="008E755C" w:rsidRPr="006502EF">
        <w:rPr>
          <w:rFonts w:ascii="Times New Roman" w:hAnsi="Times New Roman" w:cs="Times New Roman"/>
          <w:sz w:val="24"/>
          <w:szCs w:val="24"/>
        </w:rPr>
        <w:t>.</w:t>
      </w:r>
      <w:r w:rsidRPr="006502EF">
        <w:rPr>
          <w:rFonts w:ascii="Times New Roman" w:hAnsi="Times New Roman" w:cs="Times New Roman"/>
          <w:sz w:val="24"/>
          <w:szCs w:val="24"/>
        </w:rPr>
        <w:t>д</w:t>
      </w:r>
      <w:r w:rsidR="008E755C" w:rsidRPr="006502EF">
        <w:rPr>
          <w:rFonts w:ascii="Times New Roman" w:hAnsi="Times New Roman" w:cs="Times New Roman"/>
          <w:sz w:val="24"/>
          <w:szCs w:val="24"/>
        </w:rPr>
        <w:t>.</w:t>
      </w:r>
      <w:r w:rsidRPr="006502EF">
        <w:rPr>
          <w:rFonts w:ascii="Times New Roman" w:hAnsi="Times New Roman" w:cs="Times New Roman"/>
          <w:sz w:val="24"/>
          <w:szCs w:val="24"/>
        </w:rPr>
        <w:t xml:space="preserve">) </w:t>
      </w:r>
      <w:r w:rsidR="009A2768" w:rsidRPr="006502EF">
        <w:rPr>
          <w:rFonts w:ascii="Times New Roman" w:hAnsi="Times New Roman" w:cs="Times New Roman"/>
          <w:sz w:val="24"/>
          <w:szCs w:val="24"/>
        </w:rPr>
        <w:t xml:space="preserve">и в виде таблицы 6 </w:t>
      </w:r>
      <w:r w:rsidR="006502EF">
        <w:rPr>
          <w:rFonts w:ascii="Times New Roman" w:hAnsi="Times New Roman" w:cs="Times New Roman"/>
          <w:sz w:val="24"/>
          <w:szCs w:val="24"/>
        </w:rPr>
        <w:t>к</w:t>
      </w:r>
      <w:r w:rsidRPr="006502EF">
        <w:rPr>
          <w:rFonts w:ascii="Times New Roman" w:hAnsi="Times New Roman" w:cs="Times New Roman"/>
          <w:sz w:val="24"/>
          <w:szCs w:val="24"/>
        </w:rPr>
        <w:t>ратко описать</w:t>
      </w:r>
      <w:r w:rsidR="006502EF">
        <w:rPr>
          <w:rFonts w:ascii="Times New Roman" w:hAnsi="Times New Roman" w:cs="Times New Roman"/>
          <w:sz w:val="24"/>
          <w:szCs w:val="24"/>
        </w:rPr>
        <w:t xml:space="preserve"> его</w:t>
      </w:r>
      <w:r w:rsidRPr="006502EF">
        <w:rPr>
          <w:rFonts w:ascii="Times New Roman" w:hAnsi="Times New Roman" w:cs="Times New Roman"/>
          <w:sz w:val="24"/>
          <w:szCs w:val="24"/>
        </w:rPr>
        <w:t xml:space="preserve"> функции, зафиксир</w:t>
      </w:r>
      <w:r w:rsidR="009A2768" w:rsidRPr="006502EF">
        <w:rPr>
          <w:rFonts w:ascii="Times New Roman" w:hAnsi="Times New Roman" w:cs="Times New Roman"/>
          <w:sz w:val="24"/>
          <w:szCs w:val="24"/>
        </w:rPr>
        <w:t xml:space="preserve">овать операционные риски, оценить от 1 до 3 убыток и частоту рисков. </w:t>
      </w:r>
    </w:p>
    <w:p w:rsidR="006502EF" w:rsidRPr="006502EF" w:rsidRDefault="006502EF" w:rsidP="0065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EF">
        <w:rPr>
          <w:rFonts w:ascii="Times New Roman" w:hAnsi="Times New Roman" w:cs="Times New Roman"/>
          <w:sz w:val="24"/>
          <w:szCs w:val="24"/>
        </w:rPr>
        <w:t>Далее выбрать 5 максимальных рисков и для них разработать 5 контрольных процедур, затем предложить 5 свидетельств контроля, которые необходимо будет сделать в рамках данного бизнес-процесса.</w:t>
      </w:r>
    </w:p>
    <w:p w:rsidR="009A2768" w:rsidRDefault="009A2768" w:rsidP="009A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68" w:rsidRDefault="009A2768" w:rsidP="00BD3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6 </w:t>
      </w:r>
      <w:r w:rsidR="00BD32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26A">
        <w:rPr>
          <w:rFonts w:ascii="Times New Roman" w:hAnsi="Times New Roman" w:cs="Times New Roman"/>
          <w:sz w:val="24"/>
          <w:szCs w:val="24"/>
        </w:rPr>
        <w:t>Анализ операционных рисков для выбранного бизнес-процесса</w:t>
      </w:r>
    </w:p>
    <w:p w:rsidR="00BD326A" w:rsidRDefault="00BD326A" w:rsidP="00BD3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081"/>
        <w:gridCol w:w="1577"/>
        <w:gridCol w:w="782"/>
        <w:gridCol w:w="792"/>
        <w:gridCol w:w="2454"/>
        <w:gridCol w:w="2260"/>
      </w:tblGrid>
      <w:tr w:rsidR="002C6F49" w:rsidTr="005E6460">
        <w:tc>
          <w:tcPr>
            <w:tcW w:w="2155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(операция) - функции</w:t>
            </w:r>
          </w:p>
        </w:tc>
        <w:tc>
          <w:tcPr>
            <w:tcW w:w="1630" w:type="dxa"/>
          </w:tcPr>
          <w:p w:rsidR="005B002F" w:rsidRP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риски</w:t>
            </w:r>
          </w:p>
        </w:tc>
        <w:tc>
          <w:tcPr>
            <w:tcW w:w="80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  <w:r w:rsidRPr="005B00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баллы от 1 до 3</w:t>
            </w:r>
          </w:p>
        </w:tc>
        <w:tc>
          <w:tcPr>
            <w:tcW w:w="815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Частота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5B00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баллы от 1 до 3</w:t>
            </w:r>
          </w:p>
        </w:tc>
        <w:tc>
          <w:tcPr>
            <w:tcW w:w="2542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Контрольная процедура </w:t>
            </w:r>
            <w:r w:rsidRPr="005B002F">
              <w:rPr>
                <w:rFonts w:ascii="Times New Roman" w:hAnsi="Times New Roman" w:cs="Times New Roman"/>
                <w:i/>
                <w:sz w:val="24"/>
                <w:szCs w:val="24"/>
              </w:rPr>
              <w:t>для 5 выбранных рисков</w:t>
            </w:r>
          </w:p>
        </w:tc>
        <w:tc>
          <w:tcPr>
            <w:tcW w:w="2226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контроля (</w:t>
            </w:r>
            <w:r w:rsidRPr="005B002F">
              <w:rPr>
                <w:rFonts w:ascii="Times New Roman" w:hAnsi="Times New Roman" w:cs="Times New Roman"/>
                <w:i/>
                <w:sz w:val="24"/>
                <w:szCs w:val="24"/>
              </w:rPr>
              <w:t>для 5 выбранных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6F49" w:rsidTr="005E6460">
        <w:tc>
          <w:tcPr>
            <w:tcW w:w="2155" w:type="dxa"/>
          </w:tcPr>
          <w:p w:rsidR="005B002F" w:rsidRPr="00AA2030" w:rsidRDefault="00AA2030" w:rsidP="00AA2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974A10">
              <w:rPr>
                <w:rFonts w:ascii="Times New Roman" w:hAnsi="Times New Roman" w:cs="Times New Roman"/>
                <w:sz w:val="24"/>
                <w:szCs w:val="24"/>
              </w:rPr>
              <w:t>Поиск новых потенциальных клиентов</w:t>
            </w:r>
            <w:r w:rsidR="0003067B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974A10">
              <w:rPr>
                <w:rFonts w:ascii="Times New Roman" w:hAnsi="Times New Roman" w:cs="Times New Roman"/>
                <w:sz w:val="24"/>
                <w:szCs w:val="24"/>
              </w:rPr>
              <w:t xml:space="preserve"> продажи брендов компании.</w:t>
            </w:r>
          </w:p>
        </w:tc>
        <w:tc>
          <w:tcPr>
            <w:tcW w:w="1630" w:type="dxa"/>
          </w:tcPr>
          <w:p w:rsidR="005B002F" w:rsidRDefault="0003067B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Врачи в базе  без потенциала.</w:t>
            </w:r>
          </w:p>
        </w:tc>
        <w:tc>
          <w:tcPr>
            <w:tcW w:w="804" w:type="dxa"/>
          </w:tcPr>
          <w:p w:rsidR="005B002F" w:rsidRDefault="005E6460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5B002F" w:rsidRDefault="005E6460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5B002F" w:rsidRDefault="0003067B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из целевой базы ( ранее) профилированных врачей.</w:t>
            </w:r>
            <w:r w:rsidR="002C6F49">
              <w:rPr>
                <w:rFonts w:ascii="Times New Roman" w:hAnsi="Times New Roman" w:cs="Times New Roman"/>
                <w:sz w:val="24"/>
                <w:szCs w:val="24"/>
              </w:rPr>
              <w:t>Процедура согласованная топ- менеджером( на контроле)- внутреннее распоряжение в отделе.</w:t>
            </w:r>
          </w:p>
        </w:tc>
        <w:tc>
          <w:tcPr>
            <w:tcW w:w="2226" w:type="dxa"/>
          </w:tcPr>
          <w:p w:rsidR="005B002F" w:rsidRDefault="002C6F49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базы функциональным менеджером.</w:t>
            </w:r>
          </w:p>
          <w:p w:rsidR="00517682" w:rsidRDefault="00517682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Регламентированная процедура отделом .Подпись.</w:t>
            </w:r>
          </w:p>
        </w:tc>
      </w:tr>
      <w:tr w:rsidR="002C6F49" w:rsidTr="005E6460">
        <w:tc>
          <w:tcPr>
            <w:tcW w:w="2155" w:type="dxa"/>
          </w:tcPr>
          <w:p w:rsidR="00DC2ED7" w:rsidRPr="00B92E6D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2)Анализ продаж брендов </w:t>
            </w:r>
            <w:r w:rsidR="00F639B5">
              <w:rPr>
                <w:rFonts w:ascii="Times New Roman" w:hAnsi="Times New Roman" w:cs="Times New Roman"/>
                <w:sz w:val="24"/>
                <w:szCs w:val="24"/>
              </w:rPr>
              <w:t>(компании)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данной  территории.</w:t>
            </w:r>
          </w:p>
        </w:tc>
        <w:tc>
          <w:tcPr>
            <w:tcW w:w="1630" w:type="dxa"/>
          </w:tcPr>
          <w:p w:rsidR="00DC2ED7" w:rsidRDefault="00F639B5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Ротация целевых клиентов.</w:t>
            </w:r>
          </w:p>
        </w:tc>
        <w:tc>
          <w:tcPr>
            <w:tcW w:w="804" w:type="dxa"/>
          </w:tcPr>
          <w:p w:rsidR="00DC2ED7" w:rsidRDefault="0006528D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DC2ED7" w:rsidRDefault="0006528D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 продаж брендов по данной территории относительно предыдущего года (продаж).</w:t>
            </w:r>
          </w:p>
        </w:tc>
        <w:tc>
          <w:tcPr>
            <w:tcW w:w="2226" w:type="dxa"/>
          </w:tcPr>
          <w:p w:rsidR="00DC2ED7" w:rsidRDefault="0006528D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базы зональным менеджером.Распределение плана. Внутренний регламент.Распоряжение по территориям .Подпись.</w:t>
            </w:r>
          </w:p>
        </w:tc>
      </w:tr>
      <w:tr w:rsidR="002C6F49" w:rsidTr="005E6460">
        <w:tc>
          <w:tcPr>
            <w:tcW w:w="2155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6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GEP по целевым клиентам.(распределение</w:t>
            </w:r>
          </w:p>
          <w:p w:rsidR="00DC2ED7" w:rsidRPr="00260A6D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продаж на врачей).</w:t>
            </w:r>
          </w:p>
        </w:tc>
        <w:tc>
          <w:tcPr>
            <w:tcW w:w="1630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врач уволился или заболел , или ушел на учебу в данном месяце.</w:t>
            </w:r>
          </w:p>
        </w:tc>
        <w:tc>
          <w:tcPr>
            <w:tcW w:w="804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плана продаж с учетом +10%доп. К </w:t>
            </w:r>
            <w:r w:rsidR="00F639B5">
              <w:rPr>
                <w:rFonts w:ascii="Times New Roman" w:hAnsi="Times New Roman" w:cs="Times New Roman"/>
                <w:sz w:val="24"/>
                <w:szCs w:val="24"/>
              </w:rPr>
              <w:t>продажам всех целевых клиентов.</w:t>
            </w:r>
          </w:p>
          <w:p w:rsidR="002C6F49" w:rsidRDefault="002C6F49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процедура отдела согласованная руководителем топ- менеджеров, зафиксированная в программе активности  с целевыми клиентами.</w:t>
            </w:r>
          </w:p>
        </w:tc>
        <w:tc>
          <w:tcPr>
            <w:tcW w:w="2226" w:type="dxa"/>
          </w:tcPr>
          <w:p w:rsidR="00DC2ED7" w:rsidRDefault="002C6F49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– одобренный </w:t>
            </w:r>
            <w:r w:rsidR="00517682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 – менеджером в индивидуальной программе активности медицинского представителя.</w:t>
            </w:r>
          </w:p>
          <w:p w:rsidR="00517682" w:rsidRDefault="00517682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регламент компании, акцент ИС(робот).</w:t>
            </w:r>
          </w:p>
        </w:tc>
      </w:tr>
      <w:tr w:rsidR="002C6F49" w:rsidTr="005E6460">
        <w:tc>
          <w:tcPr>
            <w:tcW w:w="2155" w:type="dxa"/>
          </w:tcPr>
          <w:p w:rsidR="00DC2ED7" w:rsidRPr="00260A6D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6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Продажи крупным аптечным дистребьютерам брендов компании.</w:t>
            </w:r>
          </w:p>
        </w:tc>
        <w:tc>
          <w:tcPr>
            <w:tcW w:w="1630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Продажи по завышенной цене.</w:t>
            </w:r>
          </w:p>
        </w:tc>
        <w:tc>
          <w:tcPr>
            <w:tcW w:w="804" w:type="dxa"/>
          </w:tcPr>
          <w:p w:rsidR="00DC2ED7" w:rsidRDefault="005E6460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DC2ED7" w:rsidRDefault="005E6460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49" w:rsidTr="005E6460">
        <w:tc>
          <w:tcPr>
            <w:tcW w:w="2155" w:type="dxa"/>
          </w:tcPr>
          <w:p w:rsidR="00DC2ED7" w:rsidRPr="00260A6D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медицинским представителем целевых аптек (таргентных)на увеличение закупки брендов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повышения продаж.</w:t>
            </w:r>
          </w:p>
        </w:tc>
        <w:tc>
          <w:tcPr>
            <w:tcW w:w="1630" w:type="dxa"/>
          </w:tcPr>
          <w:p w:rsidR="00DC2ED7" w:rsidRDefault="00DC2ED7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Аптека сетевая и заключ</w:t>
            </w:r>
            <w:r w:rsidR="005E6460">
              <w:rPr>
                <w:rFonts w:ascii="Times New Roman" w:hAnsi="Times New Roman" w:cs="Times New Roman"/>
                <w:sz w:val="24"/>
                <w:szCs w:val="24"/>
              </w:rPr>
              <w:t>ены договора на поставки( товар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ня)конкурентов.</w:t>
            </w:r>
          </w:p>
        </w:tc>
        <w:tc>
          <w:tcPr>
            <w:tcW w:w="804" w:type="dxa"/>
          </w:tcPr>
          <w:p w:rsidR="00DC2ED7" w:rsidRDefault="00F639B5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DC2ED7" w:rsidRDefault="00F639B5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DC2ED7" w:rsidRDefault="00F639B5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персоналом аптеки фармацевтического кружка(предоставление преимущес</w:t>
            </w:r>
            <w:r w:rsidR="002C6F49">
              <w:rPr>
                <w:rFonts w:ascii="Times New Roman" w:hAnsi="Times New Roman" w:cs="Times New Roman"/>
                <w:sz w:val="24"/>
                <w:szCs w:val="24"/>
              </w:rPr>
              <w:t>тва бренда перед конкурентом ).</w:t>
            </w:r>
          </w:p>
        </w:tc>
        <w:tc>
          <w:tcPr>
            <w:tcW w:w="2226" w:type="dxa"/>
          </w:tcPr>
          <w:p w:rsidR="00DC2ED7" w:rsidRDefault="00F639B5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договоренностей с целевыми врачами на выписку бренда компании.(преимущества- цена ,качествоб уникальные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бренда).</w:t>
            </w:r>
            <w:r w:rsidR="00517682">
              <w:rPr>
                <w:rFonts w:ascii="Times New Roman" w:hAnsi="Times New Roman" w:cs="Times New Roman"/>
                <w:sz w:val="24"/>
                <w:szCs w:val="24"/>
              </w:rPr>
              <w:t>Рецепты , выписанные врачем на бренд( и торговое название –устно).</w:t>
            </w:r>
          </w:p>
        </w:tc>
      </w:tr>
      <w:tr w:rsidR="002C6F49" w:rsidTr="005E6460">
        <w:tc>
          <w:tcPr>
            <w:tcW w:w="2155" w:type="dxa"/>
          </w:tcPr>
          <w:p w:rsidR="00DC2ED7" w:rsidRPr="005E5C06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с целевым врачем (по договоренности ) на продажу (выписку) бренда</w:t>
            </w:r>
          </w:p>
        </w:tc>
        <w:tc>
          <w:tcPr>
            <w:tcW w:w="1630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загруженность врача(нет времени на визит)</w:t>
            </w:r>
          </w:p>
        </w:tc>
        <w:tc>
          <w:tcPr>
            <w:tcW w:w="804" w:type="dxa"/>
          </w:tcPr>
          <w:p w:rsidR="00DC2ED7" w:rsidRDefault="002C6F49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DC2ED7" w:rsidRDefault="002C6F49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49" w:rsidTr="005E6460">
        <w:tc>
          <w:tcPr>
            <w:tcW w:w="2155" w:type="dxa"/>
          </w:tcPr>
          <w:p w:rsidR="00DC2ED7" w:rsidRPr="005E5C06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C06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целевому врачу (преимущества бренда на выписку перед конкурентом по данной нозологии).</w:t>
            </w:r>
          </w:p>
        </w:tc>
        <w:tc>
          <w:tcPr>
            <w:tcW w:w="1630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,владеющий информацией по преимуществам перед брендом компании.</w:t>
            </w:r>
          </w:p>
        </w:tc>
        <w:tc>
          <w:tcPr>
            <w:tcW w:w="804" w:type="dxa"/>
          </w:tcPr>
          <w:p w:rsidR="00DC2ED7" w:rsidRDefault="005E6460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DC2ED7" w:rsidRDefault="005E6460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49" w:rsidTr="005E6460">
        <w:tc>
          <w:tcPr>
            <w:tcW w:w="2155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C06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Договоренность с целевым врачем на рекомендации(продажу)</w:t>
            </w:r>
          </w:p>
          <w:p w:rsidR="00DC2ED7" w:rsidRPr="005E5C06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Бренда компании по нозологии , cогласно стратегического плана). </w:t>
            </w:r>
          </w:p>
        </w:tc>
        <w:tc>
          <w:tcPr>
            <w:tcW w:w="1630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ушел на учебу( отпуск , больничный)- отсутствие .</w:t>
            </w:r>
          </w:p>
        </w:tc>
        <w:tc>
          <w:tcPr>
            <w:tcW w:w="804" w:type="dxa"/>
          </w:tcPr>
          <w:p w:rsidR="00DC2ED7" w:rsidRDefault="005E6460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DC2ED7" w:rsidRDefault="005E6460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C2ED7" w:rsidRDefault="00DC2ED7" w:rsidP="00DC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60" w:rsidTr="005E6460">
        <w:tc>
          <w:tcPr>
            <w:tcW w:w="2155" w:type="dxa"/>
          </w:tcPr>
          <w:p w:rsidR="005E6460" w:rsidRPr="005E5C06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C06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 на приеме(продажа) рекомендация , назначение пациенту.</w:t>
            </w:r>
          </w:p>
        </w:tc>
        <w:tc>
          <w:tcPr>
            <w:tcW w:w="1630" w:type="dxa"/>
          </w:tcPr>
          <w:p w:rsidR="005E6460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бренда по мнн( международному непатентованному названию)</w:t>
            </w:r>
          </w:p>
        </w:tc>
        <w:tc>
          <w:tcPr>
            <w:tcW w:w="804" w:type="dxa"/>
          </w:tcPr>
          <w:p w:rsidR="005E6460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5E6460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5E6460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Договоренности с целевым врачем в выписке-рекомендации бренда за уникальные свойства- по торговому названию(или устно- название бренда.</w:t>
            </w:r>
          </w:p>
        </w:tc>
        <w:tc>
          <w:tcPr>
            <w:tcW w:w="2226" w:type="dxa"/>
          </w:tcPr>
          <w:p w:rsidR="005E6460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продаж( ежемесячный ) по продажам на территории </w:t>
            </w:r>
            <w:r w:rsidR="007F46EB">
              <w:rPr>
                <w:rFonts w:ascii="Times New Roman" w:hAnsi="Times New Roman" w:cs="Times New Roman"/>
                <w:sz w:val="24"/>
                <w:szCs w:val="24"/>
              </w:rPr>
              <w:t>.Обращение пациентов в аптеку с рецептом( выписанным целевым врачем.</w:t>
            </w:r>
          </w:p>
        </w:tc>
      </w:tr>
      <w:tr w:rsidR="005E6460" w:rsidTr="005E6460">
        <w:tc>
          <w:tcPr>
            <w:tcW w:w="2155" w:type="dxa"/>
          </w:tcPr>
          <w:p w:rsidR="005E6460" w:rsidRPr="005E5C06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E5C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Продажа в аптеке бренда пациенту (по рекомендации врача).</w:t>
            </w:r>
          </w:p>
        </w:tc>
        <w:tc>
          <w:tcPr>
            <w:tcW w:w="1630" w:type="dxa"/>
          </w:tcPr>
          <w:p w:rsidR="005E6460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бренда в аптеке по мнн( более выгодного бренда для аптеки).</w:t>
            </w:r>
          </w:p>
        </w:tc>
        <w:tc>
          <w:tcPr>
            <w:tcW w:w="804" w:type="dxa"/>
          </w:tcPr>
          <w:p w:rsidR="005E6460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5E6460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5E6460" w:rsidRPr="007F46EB" w:rsidRDefault="007F46EB" w:rsidP="005E646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 аптекой (таргентной или целевой – предварительные, договорные соглашения на поставку брендов( продажи сетевым аптекам по уникальным предложениям ,</w:t>
            </w:r>
            <w:r>
              <w:t>c целью первоочередных рекомендаций.</w:t>
            </w:r>
          </w:p>
        </w:tc>
        <w:tc>
          <w:tcPr>
            <w:tcW w:w="2226" w:type="dxa"/>
          </w:tcPr>
          <w:p w:rsidR="005E6460" w:rsidRDefault="005E6460" w:rsidP="005E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продаж( ежемесячный ) по продажам на территории </w:t>
            </w:r>
            <w:r w:rsidR="007F46EB">
              <w:rPr>
                <w:rFonts w:ascii="Times New Roman" w:hAnsi="Times New Roman" w:cs="Times New Roman"/>
                <w:sz w:val="24"/>
                <w:szCs w:val="24"/>
              </w:rPr>
              <w:t>.Договора на оптовые поставки сетевым аптекам. Отпуск бренда по торговому названию в выписке -рекомендации врача и рецепту.</w:t>
            </w:r>
          </w:p>
        </w:tc>
      </w:tr>
    </w:tbl>
    <w:p w:rsidR="00BD326A" w:rsidRDefault="00BD326A" w:rsidP="009A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EF0" w:rsidRPr="00441EF0" w:rsidRDefault="00441EF0" w:rsidP="0044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1EF0" w:rsidRPr="00441EF0" w:rsidSect="00C6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70" w:rsidRDefault="00232370" w:rsidP="003B3874">
      <w:pPr>
        <w:spacing w:after="0" w:line="240" w:lineRule="auto"/>
      </w:pPr>
      <w:r>
        <w:separator/>
      </w:r>
    </w:p>
  </w:endnote>
  <w:endnote w:type="continuationSeparator" w:id="0">
    <w:p w:rsidR="00232370" w:rsidRDefault="00232370" w:rsidP="003B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70" w:rsidRDefault="00232370" w:rsidP="003B3874">
      <w:pPr>
        <w:spacing w:after="0" w:line="240" w:lineRule="auto"/>
      </w:pPr>
      <w:r>
        <w:separator/>
      </w:r>
    </w:p>
  </w:footnote>
  <w:footnote w:type="continuationSeparator" w:id="0">
    <w:p w:rsidR="00232370" w:rsidRDefault="00232370" w:rsidP="003B3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2DE"/>
    <w:multiLevelType w:val="hybridMultilevel"/>
    <w:tmpl w:val="572C9D5C"/>
    <w:lvl w:ilvl="0" w:tplc="F09E5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93915"/>
    <w:multiLevelType w:val="hybridMultilevel"/>
    <w:tmpl w:val="9346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2022A"/>
    <w:multiLevelType w:val="hybridMultilevel"/>
    <w:tmpl w:val="D9E813AC"/>
    <w:lvl w:ilvl="0" w:tplc="71F8C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86170"/>
    <w:multiLevelType w:val="hybridMultilevel"/>
    <w:tmpl w:val="DB70F80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003CFF"/>
    <w:multiLevelType w:val="hybridMultilevel"/>
    <w:tmpl w:val="9A96D670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545D39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6E3AB2"/>
    <w:multiLevelType w:val="hybridMultilevel"/>
    <w:tmpl w:val="47A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226BB"/>
    <w:multiLevelType w:val="hybridMultilevel"/>
    <w:tmpl w:val="0240C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051C"/>
    <w:multiLevelType w:val="hybridMultilevel"/>
    <w:tmpl w:val="36FCEA8A"/>
    <w:lvl w:ilvl="0" w:tplc="53FA0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B0646"/>
    <w:multiLevelType w:val="hybridMultilevel"/>
    <w:tmpl w:val="BAD63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53C4C"/>
    <w:multiLevelType w:val="hybridMultilevel"/>
    <w:tmpl w:val="C9742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F2FD9"/>
    <w:multiLevelType w:val="hybridMultilevel"/>
    <w:tmpl w:val="340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53"/>
    <w:rsid w:val="000059ED"/>
    <w:rsid w:val="0002063F"/>
    <w:rsid w:val="0003067B"/>
    <w:rsid w:val="00046401"/>
    <w:rsid w:val="00050D49"/>
    <w:rsid w:val="00050F46"/>
    <w:rsid w:val="00062190"/>
    <w:rsid w:val="00062A8F"/>
    <w:rsid w:val="0006528D"/>
    <w:rsid w:val="00071BCB"/>
    <w:rsid w:val="000929E9"/>
    <w:rsid w:val="00094E6C"/>
    <w:rsid w:val="00096129"/>
    <w:rsid w:val="000B1BB0"/>
    <w:rsid w:val="000C2C58"/>
    <w:rsid w:val="000C69B0"/>
    <w:rsid w:val="000C7441"/>
    <w:rsid w:val="000D1D2B"/>
    <w:rsid w:val="000D4089"/>
    <w:rsid w:val="000D7D30"/>
    <w:rsid w:val="000E48CA"/>
    <w:rsid w:val="000F1B28"/>
    <w:rsid w:val="000F5417"/>
    <w:rsid w:val="000F6BCC"/>
    <w:rsid w:val="001032DE"/>
    <w:rsid w:val="00123DBE"/>
    <w:rsid w:val="00124CCB"/>
    <w:rsid w:val="00124DD8"/>
    <w:rsid w:val="00131B78"/>
    <w:rsid w:val="00143955"/>
    <w:rsid w:val="001557C2"/>
    <w:rsid w:val="00156500"/>
    <w:rsid w:val="00165DD7"/>
    <w:rsid w:val="0017633D"/>
    <w:rsid w:val="00184DDE"/>
    <w:rsid w:val="001B0130"/>
    <w:rsid w:val="001B0B7F"/>
    <w:rsid w:val="001B0CF9"/>
    <w:rsid w:val="001C0D91"/>
    <w:rsid w:val="001C2C66"/>
    <w:rsid w:val="001D3CE0"/>
    <w:rsid w:val="001D7A7B"/>
    <w:rsid w:val="001E407D"/>
    <w:rsid w:val="001F15CD"/>
    <w:rsid w:val="00200F9B"/>
    <w:rsid w:val="002040D9"/>
    <w:rsid w:val="00232370"/>
    <w:rsid w:val="002358C9"/>
    <w:rsid w:val="00236D90"/>
    <w:rsid w:val="002436FC"/>
    <w:rsid w:val="00260A6D"/>
    <w:rsid w:val="00263CA6"/>
    <w:rsid w:val="00265338"/>
    <w:rsid w:val="002A438F"/>
    <w:rsid w:val="002C3A71"/>
    <w:rsid w:val="002C4E77"/>
    <w:rsid w:val="002C4F5F"/>
    <w:rsid w:val="002C6F49"/>
    <w:rsid w:val="002D6248"/>
    <w:rsid w:val="003011F5"/>
    <w:rsid w:val="00303140"/>
    <w:rsid w:val="003157C6"/>
    <w:rsid w:val="00325487"/>
    <w:rsid w:val="00331600"/>
    <w:rsid w:val="00334117"/>
    <w:rsid w:val="00352078"/>
    <w:rsid w:val="00376AAD"/>
    <w:rsid w:val="00381DA3"/>
    <w:rsid w:val="00386AEE"/>
    <w:rsid w:val="003A4106"/>
    <w:rsid w:val="003A4A83"/>
    <w:rsid w:val="003B3874"/>
    <w:rsid w:val="003C2003"/>
    <w:rsid w:val="003F33D6"/>
    <w:rsid w:val="003F42E8"/>
    <w:rsid w:val="003F4CAE"/>
    <w:rsid w:val="003F5344"/>
    <w:rsid w:val="003F57E4"/>
    <w:rsid w:val="0040243B"/>
    <w:rsid w:val="00413716"/>
    <w:rsid w:val="004311FD"/>
    <w:rsid w:val="0044047C"/>
    <w:rsid w:val="00440C8A"/>
    <w:rsid w:val="00441EF0"/>
    <w:rsid w:val="00474777"/>
    <w:rsid w:val="00476A63"/>
    <w:rsid w:val="00484866"/>
    <w:rsid w:val="00484B98"/>
    <w:rsid w:val="004947EB"/>
    <w:rsid w:val="00496F9B"/>
    <w:rsid w:val="004B3589"/>
    <w:rsid w:val="004C3BBE"/>
    <w:rsid w:val="004C5460"/>
    <w:rsid w:val="004D6160"/>
    <w:rsid w:val="004D7921"/>
    <w:rsid w:val="004F3A36"/>
    <w:rsid w:val="00504878"/>
    <w:rsid w:val="00517682"/>
    <w:rsid w:val="0052129A"/>
    <w:rsid w:val="00535C3D"/>
    <w:rsid w:val="00541FA3"/>
    <w:rsid w:val="00546B5B"/>
    <w:rsid w:val="00547E89"/>
    <w:rsid w:val="00555713"/>
    <w:rsid w:val="0056069D"/>
    <w:rsid w:val="00564658"/>
    <w:rsid w:val="0056737A"/>
    <w:rsid w:val="005739AE"/>
    <w:rsid w:val="00595C4D"/>
    <w:rsid w:val="005B002F"/>
    <w:rsid w:val="005B6DC1"/>
    <w:rsid w:val="005C19CD"/>
    <w:rsid w:val="005D2708"/>
    <w:rsid w:val="005D56AE"/>
    <w:rsid w:val="005E114B"/>
    <w:rsid w:val="005E5C06"/>
    <w:rsid w:val="005E6460"/>
    <w:rsid w:val="005F2768"/>
    <w:rsid w:val="005F37AD"/>
    <w:rsid w:val="00606F0B"/>
    <w:rsid w:val="00615386"/>
    <w:rsid w:val="006257D7"/>
    <w:rsid w:val="00625DFA"/>
    <w:rsid w:val="00626122"/>
    <w:rsid w:val="006268A4"/>
    <w:rsid w:val="00637347"/>
    <w:rsid w:val="00645BCD"/>
    <w:rsid w:val="00647C54"/>
    <w:rsid w:val="006502EF"/>
    <w:rsid w:val="006749E8"/>
    <w:rsid w:val="0067676D"/>
    <w:rsid w:val="006777F1"/>
    <w:rsid w:val="006A44C6"/>
    <w:rsid w:val="006A6782"/>
    <w:rsid w:val="006A74C3"/>
    <w:rsid w:val="006C0260"/>
    <w:rsid w:val="006C0688"/>
    <w:rsid w:val="006C692B"/>
    <w:rsid w:val="006D15F1"/>
    <w:rsid w:val="006E17E5"/>
    <w:rsid w:val="006E7B65"/>
    <w:rsid w:val="006F7A49"/>
    <w:rsid w:val="007014E7"/>
    <w:rsid w:val="007047CD"/>
    <w:rsid w:val="00704F91"/>
    <w:rsid w:val="00710E72"/>
    <w:rsid w:val="00715621"/>
    <w:rsid w:val="007206C5"/>
    <w:rsid w:val="00724147"/>
    <w:rsid w:val="00725E33"/>
    <w:rsid w:val="00730E86"/>
    <w:rsid w:val="00737842"/>
    <w:rsid w:val="00741687"/>
    <w:rsid w:val="00751501"/>
    <w:rsid w:val="0075344F"/>
    <w:rsid w:val="007714C3"/>
    <w:rsid w:val="00775B21"/>
    <w:rsid w:val="007869A1"/>
    <w:rsid w:val="007924E2"/>
    <w:rsid w:val="007969D5"/>
    <w:rsid w:val="007C3558"/>
    <w:rsid w:val="007D7113"/>
    <w:rsid w:val="007E3801"/>
    <w:rsid w:val="007F46EB"/>
    <w:rsid w:val="007F4D96"/>
    <w:rsid w:val="007F639C"/>
    <w:rsid w:val="007F7B02"/>
    <w:rsid w:val="00811F40"/>
    <w:rsid w:val="00814E60"/>
    <w:rsid w:val="008222C3"/>
    <w:rsid w:val="00826C10"/>
    <w:rsid w:val="00841537"/>
    <w:rsid w:val="00841FB6"/>
    <w:rsid w:val="00843A4B"/>
    <w:rsid w:val="0085144F"/>
    <w:rsid w:val="008534CB"/>
    <w:rsid w:val="008545DF"/>
    <w:rsid w:val="00860A35"/>
    <w:rsid w:val="0086173A"/>
    <w:rsid w:val="00872373"/>
    <w:rsid w:val="008734B9"/>
    <w:rsid w:val="008804FB"/>
    <w:rsid w:val="00883DB6"/>
    <w:rsid w:val="00886207"/>
    <w:rsid w:val="00891BCA"/>
    <w:rsid w:val="008A0C58"/>
    <w:rsid w:val="008A30A5"/>
    <w:rsid w:val="008D4D6B"/>
    <w:rsid w:val="008D61A9"/>
    <w:rsid w:val="008E1B3C"/>
    <w:rsid w:val="008E755C"/>
    <w:rsid w:val="00904A60"/>
    <w:rsid w:val="00916B0E"/>
    <w:rsid w:val="0091709B"/>
    <w:rsid w:val="0092050A"/>
    <w:rsid w:val="00921AEA"/>
    <w:rsid w:val="00931003"/>
    <w:rsid w:val="00941003"/>
    <w:rsid w:val="009714B2"/>
    <w:rsid w:val="00971E07"/>
    <w:rsid w:val="00973627"/>
    <w:rsid w:val="00974A10"/>
    <w:rsid w:val="00982FEE"/>
    <w:rsid w:val="00983CF6"/>
    <w:rsid w:val="009911CB"/>
    <w:rsid w:val="009A2768"/>
    <w:rsid w:val="009A4F81"/>
    <w:rsid w:val="009B6DD2"/>
    <w:rsid w:val="009C2B3A"/>
    <w:rsid w:val="009F0A9E"/>
    <w:rsid w:val="009F304D"/>
    <w:rsid w:val="009F50C5"/>
    <w:rsid w:val="009F6A39"/>
    <w:rsid w:val="00A10FBD"/>
    <w:rsid w:val="00A42E9D"/>
    <w:rsid w:val="00A46D82"/>
    <w:rsid w:val="00A71A87"/>
    <w:rsid w:val="00A759F4"/>
    <w:rsid w:val="00A7666B"/>
    <w:rsid w:val="00A83BCD"/>
    <w:rsid w:val="00A97CEF"/>
    <w:rsid w:val="00AA2030"/>
    <w:rsid w:val="00AB01ED"/>
    <w:rsid w:val="00AC2AB2"/>
    <w:rsid w:val="00AC780B"/>
    <w:rsid w:val="00AD2F77"/>
    <w:rsid w:val="00AD5C63"/>
    <w:rsid w:val="00AE6919"/>
    <w:rsid w:val="00AF338C"/>
    <w:rsid w:val="00AF5F9F"/>
    <w:rsid w:val="00AF7E21"/>
    <w:rsid w:val="00B15754"/>
    <w:rsid w:val="00B254CD"/>
    <w:rsid w:val="00B36655"/>
    <w:rsid w:val="00B426DF"/>
    <w:rsid w:val="00B636A2"/>
    <w:rsid w:val="00B657D5"/>
    <w:rsid w:val="00B702BC"/>
    <w:rsid w:val="00B92E6D"/>
    <w:rsid w:val="00B93DF8"/>
    <w:rsid w:val="00BA1621"/>
    <w:rsid w:val="00BA2AB6"/>
    <w:rsid w:val="00BA2CBF"/>
    <w:rsid w:val="00BA53EC"/>
    <w:rsid w:val="00BA658D"/>
    <w:rsid w:val="00BD1C14"/>
    <w:rsid w:val="00BD326A"/>
    <w:rsid w:val="00BD4910"/>
    <w:rsid w:val="00BD4D58"/>
    <w:rsid w:val="00BD57D6"/>
    <w:rsid w:val="00BD69AF"/>
    <w:rsid w:val="00BE0F76"/>
    <w:rsid w:val="00C011FD"/>
    <w:rsid w:val="00C1657A"/>
    <w:rsid w:val="00C56E22"/>
    <w:rsid w:val="00C6071B"/>
    <w:rsid w:val="00C6135E"/>
    <w:rsid w:val="00C617F1"/>
    <w:rsid w:val="00C70039"/>
    <w:rsid w:val="00C74ED1"/>
    <w:rsid w:val="00C83C2C"/>
    <w:rsid w:val="00C9739D"/>
    <w:rsid w:val="00C97650"/>
    <w:rsid w:val="00CA1F2D"/>
    <w:rsid w:val="00CB1AC6"/>
    <w:rsid w:val="00CB26D6"/>
    <w:rsid w:val="00CD2253"/>
    <w:rsid w:val="00CD5022"/>
    <w:rsid w:val="00CE2E0C"/>
    <w:rsid w:val="00D0253A"/>
    <w:rsid w:val="00D112A4"/>
    <w:rsid w:val="00D2298E"/>
    <w:rsid w:val="00D25D11"/>
    <w:rsid w:val="00D30449"/>
    <w:rsid w:val="00D34B69"/>
    <w:rsid w:val="00D41A88"/>
    <w:rsid w:val="00D46E84"/>
    <w:rsid w:val="00D62DFE"/>
    <w:rsid w:val="00D76A35"/>
    <w:rsid w:val="00D829E2"/>
    <w:rsid w:val="00D82A72"/>
    <w:rsid w:val="00D91628"/>
    <w:rsid w:val="00D916DF"/>
    <w:rsid w:val="00D93247"/>
    <w:rsid w:val="00D96A55"/>
    <w:rsid w:val="00D9772D"/>
    <w:rsid w:val="00DC1690"/>
    <w:rsid w:val="00DC2ED7"/>
    <w:rsid w:val="00DC66E5"/>
    <w:rsid w:val="00DD39A4"/>
    <w:rsid w:val="00E24320"/>
    <w:rsid w:val="00E25DC7"/>
    <w:rsid w:val="00E31A2B"/>
    <w:rsid w:val="00E62959"/>
    <w:rsid w:val="00E951DC"/>
    <w:rsid w:val="00E96948"/>
    <w:rsid w:val="00E97E55"/>
    <w:rsid w:val="00EA1B42"/>
    <w:rsid w:val="00EB222D"/>
    <w:rsid w:val="00EC36E5"/>
    <w:rsid w:val="00EE1B97"/>
    <w:rsid w:val="00EF7E28"/>
    <w:rsid w:val="00F03B59"/>
    <w:rsid w:val="00F12D41"/>
    <w:rsid w:val="00F13172"/>
    <w:rsid w:val="00F15FC4"/>
    <w:rsid w:val="00F20491"/>
    <w:rsid w:val="00F2341F"/>
    <w:rsid w:val="00F25D3C"/>
    <w:rsid w:val="00F27FA1"/>
    <w:rsid w:val="00F4666C"/>
    <w:rsid w:val="00F47D76"/>
    <w:rsid w:val="00F578CD"/>
    <w:rsid w:val="00F639B5"/>
    <w:rsid w:val="00F90866"/>
    <w:rsid w:val="00F92E7B"/>
    <w:rsid w:val="00FA6234"/>
    <w:rsid w:val="00FA79A4"/>
    <w:rsid w:val="00FD3A6B"/>
    <w:rsid w:val="00FE0912"/>
    <w:rsid w:val="00FE55D2"/>
    <w:rsid w:val="00FE7829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305A-AF00-4085-9956-115520A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53"/>
    <w:pPr>
      <w:ind w:left="720"/>
      <w:contextualSpacing/>
    </w:pPr>
  </w:style>
  <w:style w:type="table" w:styleId="a4">
    <w:name w:val="Table Grid"/>
    <w:basedOn w:val="a1"/>
    <w:uiPriority w:val="59"/>
    <w:rsid w:val="0078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4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3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34B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3B3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3874"/>
  </w:style>
  <w:style w:type="paragraph" w:styleId="ab">
    <w:name w:val="footer"/>
    <w:basedOn w:val="a"/>
    <w:link w:val="ac"/>
    <w:uiPriority w:val="99"/>
    <w:unhideWhenUsed/>
    <w:rsid w:val="003B3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7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telov.info/aris-express-skach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crosoft-free.com/microsoft-vis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6014</Words>
  <Characters>34285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Вебинар</dc:creator>
  <cp:keywords/>
  <dc:description/>
  <cp:lastModifiedBy>Анастасия</cp:lastModifiedBy>
  <cp:revision>2</cp:revision>
  <dcterms:created xsi:type="dcterms:W3CDTF">2021-12-11T12:34:00Z</dcterms:created>
  <dcterms:modified xsi:type="dcterms:W3CDTF">2021-12-11T12:34:00Z</dcterms:modified>
</cp:coreProperties>
</file>